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A64" w14:textId="4D61C6E9" w:rsidR="008B5123" w:rsidRDefault="00E854DE">
      <w:r>
        <w:softHyphen/>
      </w:r>
      <w:r>
        <w:rPr>
          <w:b/>
          <w:bCs/>
        </w:rPr>
        <w:t xml:space="preserve">INSERTY </w:t>
      </w:r>
      <w:r>
        <w:t>– vkládá nové řádky do tabulky</w:t>
      </w:r>
      <w:r>
        <w:rPr>
          <w:b/>
          <w:bCs/>
        </w:rPr>
        <w:br/>
      </w:r>
      <w:r>
        <w:rPr>
          <w:b/>
          <w:bCs/>
        </w:rPr>
        <w:br/>
      </w:r>
      <w:r>
        <w:t>INSERT INTO [tabulka] (co chci vložit, --||</w:t>
      </w:r>
      <w:proofErr w:type="gramStart"/>
      <w:r>
        <w:t>--, ..</w:t>
      </w:r>
      <w:proofErr w:type="gramEnd"/>
      <w:r>
        <w:t>)</w:t>
      </w:r>
    </w:p>
    <w:p w14:paraId="6981D296" w14:textId="410171F5" w:rsidR="00E854DE" w:rsidRDefault="00E854DE">
      <w:r>
        <w:t xml:space="preserve">VALUES (Výběr </w:t>
      </w:r>
      <w:proofErr w:type="gramStart"/>
      <w:r>
        <w:t>věcí..</w:t>
      </w:r>
      <w:proofErr w:type="gramEnd"/>
      <w:r>
        <w:t>, …, …)</w:t>
      </w:r>
    </w:p>
    <w:p w14:paraId="3F400E9C" w14:textId="1F37CEF4" w:rsidR="00E854DE" w:rsidRDefault="00E854DE">
      <w:r w:rsidRPr="00E854DE">
        <w:drawing>
          <wp:inline distT="0" distB="0" distL="0" distR="0" wp14:anchorId="3B0B1BEA" wp14:editId="0DBAE40D">
            <wp:extent cx="5760720" cy="1122680"/>
            <wp:effectExtent l="0" t="0" r="5080" b="0"/>
            <wp:docPr id="999419360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9360" name="Obrázek 1" descr="Obsah obrázku text, Písmo, snímek obrazovky, řada/pruh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F8E1" w14:textId="658E4B69" w:rsidR="00E854DE" w:rsidRPr="00E854DE" w:rsidRDefault="00E854DE">
      <w:r>
        <w:rPr>
          <w:b/>
          <w:bCs/>
        </w:rPr>
        <w:t xml:space="preserve">UPDATE </w:t>
      </w:r>
      <w:r>
        <w:t xml:space="preserve">– aktualizuje </w:t>
      </w:r>
      <w:proofErr w:type="spellStart"/>
      <w:r>
        <w:t>existujicí</w:t>
      </w:r>
      <w:proofErr w:type="spellEnd"/>
      <w:r>
        <w:t xml:space="preserve"> záznamy</w:t>
      </w:r>
    </w:p>
    <w:p w14:paraId="62C562DA" w14:textId="05528328" w:rsidR="00E854DE" w:rsidRDefault="00E854DE"/>
    <w:p w14:paraId="0AA45BD8" w14:textId="6A4CC3E1" w:rsidR="00E854DE" w:rsidRDefault="00E854DE">
      <w:r>
        <w:t>UPDATE [tabulka]</w:t>
      </w:r>
    </w:p>
    <w:p w14:paraId="08A6AFB4" w14:textId="6D1A322C" w:rsidR="00E854DE" w:rsidRDefault="00E854DE">
      <w:r>
        <w:t xml:space="preserve">SET [co chci upravit] </w:t>
      </w:r>
    </w:p>
    <w:p w14:paraId="2834DD80" w14:textId="2BED8CB5" w:rsidR="00E854DE" w:rsidRDefault="00E854DE">
      <w:r>
        <w:t>WHERE = … -&gt; podmínka, aby se neupravilo vše v tabulce</w:t>
      </w:r>
    </w:p>
    <w:p w14:paraId="20BD63F3" w14:textId="721F16E3" w:rsidR="00E854DE" w:rsidRDefault="00E854DE">
      <w:r w:rsidRPr="00E854DE">
        <w:drawing>
          <wp:inline distT="0" distB="0" distL="0" distR="0" wp14:anchorId="2DBDED3D" wp14:editId="3A02FDF9">
            <wp:extent cx="5760720" cy="651510"/>
            <wp:effectExtent l="0" t="0" r="5080" b="0"/>
            <wp:docPr id="11585190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1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28F9" w14:textId="77777777" w:rsidR="00E854DE" w:rsidRDefault="00E854DE" w:rsidP="00E854DE"/>
    <w:p w14:paraId="0F984D41" w14:textId="3CE3FFC3" w:rsidR="00E854DE" w:rsidRDefault="00E854DE" w:rsidP="00E854DE">
      <w:r>
        <w:rPr>
          <w:b/>
          <w:bCs/>
        </w:rPr>
        <w:t xml:space="preserve">DELETE </w:t>
      </w:r>
      <w:r>
        <w:t>– maže řádky z tabulky</w:t>
      </w:r>
    </w:p>
    <w:p w14:paraId="4560E19D" w14:textId="77777777" w:rsidR="00E854DE" w:rsidRDefault="00E854DE" w:rsidP="00E854DE"/>
    <w:p w14:paraId="05055C79" w14:textId="4FAF8477" w:rsidR="00E854DE" w:rsidRDefault="00E854DE" w:rsidP="00E854DE">
      <w:r>
        <w:t>DELETE</w:t>
      </w:r>
    </w:p>
    <w:p w14:paraId="24F5F544" w14:textId="1179BA65" w:rsidR="00E854DE" w:rsidRDefault="00E854DE" w:rsidP="00E854DE">
      <w:r>
        <w:t>FROM [tabulka]</w:t>
      </w:r>
    </w:p>
    <w:p w14:paraId="738B4346" w14:textId="2DDEF5C5" w:rsidR="00E854DE" w:rsidRDefault="00E854DE" w:rsidP="00E854DE">
      <w:r>
        <w:t>WHERE = …</w:t>
      </w:r>
      <w:r>
        <w:t xml:space="preserve">-&gt; podmínka, aby se </w:t>
      </w:r>
      <w:r>
        <w:t>nesmazalo</w:t>
      </w:r>
      <w:r>
        <w:t xml:space="preserve"> vše v</w:t>
      </w:r>
      <w:r>
        <w:t> </w:t>
      </w:r>
      <w:r>
        <w:t>tabulce</w:t>
      </w:r>
    </w:p>
    <w:p w14:paraId="028C1165" w14:textId="35BF279F" w:rsidR="00E854DE" w:rsidRDefault="00E854DE" w:rsidP="00E854DE">
      <w:r w:rsidRPr="00E854DE">
        <w:drawing>
          <wp:inline distT="0" distB="0" distL="0" distR="0" wp14:anchorId="015FDDA0" wp14:editId="5DCA445C">
            <wp:extent cx="5760720" cy="616585"/>
            <wp:effectExtent l="0" t="0" r="5080" b="5715"/>
            <wp:docPr id="5140163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1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88A9" w14:textId="77777777" w:rsidR="00E854DE" w:rsidRDefault="00E854DE" w:rsidP="00E854DE"/>
    <w:p w14:paraId="430C0E6A" w14:textId="22F23522" w:rsidR="00E854DE" w:rsidRDefault="00E854DE" w:rsidP="00E854DE">
      <w:r>
        <w:rPr>
          <w:b/>
          <w:bCs/>
        </w:rPr>
        <w:t>ALTER TABLE</w:t>
      </w:r>
      <w:r w:rsidR="00936B85">
        <w:rPr>
          <w:b/>
          <w:bCs/>
        </w:rPr>
        <w:t xml:space="preserve"> </w:t>
      </w:r>
      <w:r w:rsidR="00936B85">
        <w:t>– přidání řádku do tabulky</w:t>
      </w:r>
    </w:p>
    <w:p w14:paraId="5CF4D5EA" w14:textId="77777777" w:rsidR="00F8691B" w:rsidRPr="00936B85" w:rsidRDefault="00F8691B" w:rsidP="00E854DE"/>
    <w:p w14:paraId="41F92956" w14:textId="1FBDB6AD" w:rsidR="00936B85" w:rsidRPr="00F8691B" w:rsidRDefault="00936B85" w:rsidP="00E854DE">
      <w:pPr>
        <w:rPr>
          <w:i/>
          <w:iCs/>
        </w:rPr>
      </w:pPr>
      <w:proofErr w:type="spellStart"/>
      <w:r w:rsidRPr="00F8691B">
        <w:rPr>
          <w:i/>
          <w:iCs/>
        </w:rPr>
        <w:t>Přídání</w:t>
      </w:r>
      <w:proofErr w:type="spellEnd"/>
      <w:r w:rsidRPr="00F8691B">
        <w:rPr>
          <w:i/>
          <w:iCs/>
        </w:rPr>
        <w:t xml:space="preserve"> nepovinného atributu</w:t>
      </w:r>
    </w:p>
    <w:p w14:paraId="48E37E6E" w14:textId="5EC65DEA" w:rsidR="00936B85" w:rsidRDefault="00936B85" w:rsidP="00E854DE">
      <w:r>
        <w:t>ALTER TABLE [název tabulky]</w:t>
      </w:r>
    </w:p>
    <w:p w14:paraId="5B4B7460" w14:textId="2A1DA80B" w:rsidR="00936B85" w:rsidRDefault="00936B85" w:rsidP="00E854DE">
      <w:r>
        <w:t>ADD [název řádku v tabulce] [datový typ]</w:t>
      </w:r>
    </w:p>
    <w:p w14:paraId="15F7D03E" w14:textId="77777777" w:rsidR="00F8691B" w:rsidRDefault="00F8691B" w:rsidP="00E854DE"/>
    <w:p w14:paraId="1CC6064F" w14:textId="77E4CDF2" w:rsidR="00F8691B" w:rsidRPr="00F8691B" w:rsidRDefault="00F8691B" w:rsidP="00E854DE">
      <w:pPr>
        <w:rPr>
          <w:i/>
          <w:iCs/>
        </w:rPr>
      </w:pPr>
      <w:r>
        <w:rPr>
          <w:i/>
          <w:iCs/>
        </w:rPr>
        <w:t>Přidání povinného atributu</w:t>
      </w:r>
    </w:p>
    <w:p w14:paraId="4AFED5A3" w14:textId="77777777" w:rsidR="00F8691B" w:rsidRDefault="00F8691B" w:rsidP="00F8691B">
      <w:r>
        <w:t>ALTER TABLE [název tabulky]</w:t>
      </w:r>
    </w:p>
    <w:p w14:paraId="73934F10" w14:textId="2E83ECF4" w:rsidR="00F8691B" w:rsidRDefault="00F8691B" w:rsidP="00F8691B">
      <w:r>
        <w:t>ADD [název řádku v tabulce] [datový typ]</w:t>
      </w:r>
      <w:r>
        <w:t xml:space="preserve"> NOT NULL CONSTRAINT [název </w:t>
      </w:r>
      <w:proofErr w:type="spellStart"/>
      <w:r>
        <w:t>constraint</w:t>
      </w:r>
      <w:proofErr w:type="spellEnd"/>
      <w:r>
        <w:t>] a potom případné nastavení default hodnoty -&gt; DEFAULT CURRENT_TIMESTAMP</w:t>
      </w:r>
    </w:p>
    <w:p w14:paraId="7179B2BF" w14:textId="77777777" w:rsidR="00F8691B" w:rsidRDefault="00F8691B" w:rsidP="00F8691B"/>
    <w:p w14:paraId="64070C4B" w14:textId="2174BB2F" w:rsidR="00F8691B" w:rsidRDefault="00F8691B" w:rsidP="00F8691B">
      <w:pPr>
        <w:rPr>
          <w:i/>
          <w:iCs/>
        </w:rPr>
      </w:pPr>
      <w:r>
        <w:rPr>
          <w:i/>
          <w:iCs/>
        </w:rPr>
        <w:t xml:space="preserve">Smazání atributu </w:t>
      </w:r>
    </w:p>
    <w:p w14:paraId="7A2ADC39" w14:textId="77777777" w:rsidR="00F8691B" w:rsidRDefault="00F8691B" w:rsidP="00F8691B">
      <w:r>
        <w:t>ALTER TABLE [název tabulky]</w:t>
      </w:r>
    </w:p>
    <w:p w14:paraId="594F7842" w14:textId="18C7220C" w:rsidR="00F8691B" w:rsidRDefault="00F8691B" w:rsidP="00F8691B">
      <w:r>
        <w:t xml:space="preserve">DROP CONSTRAINT [název </w:t>
      </w:r>
      <w:proofErr w:type="spellStart"/>
      <w:r>
        <w:t>constraint</w:t>
      </w:r>
      <w:proofErr w:type="spellEnd"/>
      <w:r>
        <w:t>] / DROP [</w:t>
      </w:r>
      <w:proofErr w:type="spellStart"/>
      <w:r>
        <w:t>column_name</w:t>
      </w:r>
      <w:proofErr w:type="spellEnd"/>
      <w:r>
        <w:t>]</w:t>
      </w:r>
    </w:p>
    <w:p w14:paraId="6D03B54F" w14:textId="77777777" w:rsidR="00F8691B" w:rsidRDefault="00F8691B" w:rsidP="00F8691B"/>
    <w:p w14:paraId="17355E4D" w14:textId="77777777" w:rsidR="00E05EC2" w:rsidRDefault="00E05EC2" w:rsidP="00F8691B">
      <w:pPr>
        <w:rPr>
          <w:i/>
          <w:iCs/>
        </w:rPr>
      </w:pPr>
    </w:p>
    <w:p w14:paraId="4C63EEAA" w14:textId="77777777" w:rsidR="00E05EC2" w:rsidRDefault="00E05EC2" w:rsidP="00F8691B">
      <w:pPr>
        <w:rPr>
          <w:i/>
          <w:iCs/>
        </w:rPr>
      </w:pPr>
    </w:p>
    <w:p w14:paraId="7E4B24B2" w14:textId="77777777" w:rsidR="00E05EC2" w:rsidRDefault="00E05EC2" w:rsidP="00F8691B">
      <w:pPr>
        <w:rPr>
          <w:i/>
          <w:iCs/>
        </w:rPr>
      </w:pPr>
    </w:p>
    <w:p w14:paraId="7F1F31B8" w14:textId="514E677A" w:rsidR="00F8691B" w:rsidRDefault="00E05EC2" w:rsidP="00F8691B">
      <w:pPr>
        <w:rPr>
          <w:i/>
          <w:iCs/>
        </w:rPr>
      </w:pPr>
      <w:r>
        <w:rPr>
          <w:i/>
          <w:iCs/>
        </w:rPr>
        <w:lastRenderedPageBreak/>
        <w:t xml:space="preserve">Přidání </w:t>
      </w:r>
      <w:r w:rsidR="00D574F1">
        <w:rPr>
          <w:i/>
          <w:iCs/>
        </w:rPr>
        <w:t>atributu do tabulky, který bude cizím klíčem do druhé tabulky</w:t>
      </w:r>
      <w:r>
        <w:rPr>
          <w:i/>
          <w:iCs/>
        </w:rPr>
        <w:t xml:space="preserve"> </w:t>
      </w:r>
    </w:p>
    <w:p w14:paraId="1A0978E3" w14:textId="77777777" w:rsidR="00E05EC2" w:rsidRDefault="00E05EC2" w:rsidP="00E05EC2">
      <w:r>
        <w:t>ALTER TABLE [název tabulky]</w:t>
      </w:r>
    </w:p>
    <w:p w14:paraId="786F5DCD" w14:textId="384DD450" w:rsidR="00E05EC2" w:rsidRDefault="00E05EC2" w:rsidP="00E05EC2">
      <w:r>
        <w:t>ADD [</w:t>
      </w:r>
      <w:r w:rsidR="00D574F1">
        <w:t>název atributu</w:t>
      </w:r>
      <w:r>
        <w:t>] [datový typ]</w:t>
      </w:r>
      <w:r w:rsidR="00D574F1">
        <w:t xml:space="preserve"> //pokud by byl povinný, tak přidáme NOT NULL</w:t>
      </w:r>
    </w:p>
    <w:p w14:paraId="0D1A22B7" w14:textId="77777777" w:rsidR="00E05EC2" w:rsidRDefault="00E05EC2" w:rsidP="00F8691B">
      <w:pPr>
        <w:rPr>
          <w:i/>
          <w:iCs/>
        </w:rPr>
      </w:pPr>
    </w:p>
    <w:p w14:paraId="7024E391" w14:textId="5BBDAF99" w:rsidR="00E05EC2" w:rsidRDefault="00E05EC2" w:rsidP="00F8691B">
      <w:r>
        <w:t>ALTER TABLE [název tabulky]</w:t>
      </w:r>
    </w:p>
    <w:p w14:paraId="69C7B2E7" w14:textId="344D57C1" w:rsidR="00E05EC2" w:rsidRDefault="00E05EC2" w:rsidP="00F8691B">
      <w:r>
        <w:t xml:space="preserve">ADD </w:t>
      </w:r>
      <w:r w:rsidR="00D574F1">
        <w:t xml:space="preserve">CONSTRAINT (název </w:t>
      </w:r>
      <w:proofErr w:type="spellStart"/>
      <w:r w:rsidR="00D574F1">
        <w:t>constraint</w:t>
      </w:r>
      <w:proofErr w:type="spellEnd"/>
      <w:r w:rsidR="00D574F1">
        <w:t xml:space="preserve">) </w:t>
      </w:r>
      <w:r>
        <w:t>FOREIGN KEY (</w:t>
      </w:r>
      <w:proofErr w:type="gramStart"/>
      <w:r w:rsidR="00D574F1">
        <w:t>atributu</w:t>
      </w:r>
      <w:r>
        <w:t>)  REFERENCES</w:t>
      </w:r>
      <w:proofErr w:type="gramEnd"/>
      <w:r>
        <w:t xml:space="preserve"> [tabulka] (</w:t>
      </w:r>
      <w:r w:rsidR="00D574F1">
        <w:t>primární klíč tabulky</w:t>
      </w:r>
      <w:r>
        <w:t>)</w:t>
      </w:r>
    </w:p>
    <w:p w14:paraId="3D9938F2" w14:textId="77777777" w:rsidR="00D574F1" w:rsidRDefault="00D574F1" w:rsidP="00F8691B"/>
    <w:p w14:paraId="08BAECE3" w14:textId="1DB21B2B" w:rsidR="00D574F1" w:rsidRDefault="00D574F1" w:rsidP="00F8691B">
      <w:r>
        <w:t>Nebo shrneme takto:</w:t>
      </w:r>
      <w:r>
        <w:br/>
      </w:r>
      <w:r w:rsidRPr="00D574F1">
        <w:drawing>
          <wp:inline distT="0" distB="0" distL="0" distR="0" wp14:anchorId="54C8F24C" wp14:editId="7B257540">
            <wp:extent cx="5760720" cy="963930"/>
            <wp:effectExtent l="0" t="0" r="5080" b="1270"/>
            <wp:docPr id="1551843282" name="Obrázek 1" descr="Obsah obrázku text, Písmo, snímek obrazovky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3282" name="Obrázek 1" descr="Obsah obrázku text, Písmo, snímek obrazovky, algebr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2AFA" w14:textId="77777777" w:rsidR="00D574F1" w:rsidRDefault="00D574F1" w:rsidP="00F8691B"/>
    <w:p w14:paraId="695CD4FF" w14:textId="6F75306E" w:rsidR="00D574F1" w:rsidRDefault="00D574F1" w:rsidP="00F8691B">
      <w:pPr>
        <w:rPr>
          <w:b/>
          <w:bCs/>
        </w:rPr>
      </w:pPr>
      <w:r>
        <w:rPr>
          <w:b/>
          <w:bCs/>
        </w:rPr>
        <w:t>KONTROLA</w:t>
      </w:r>
    </w:p>
    <w:p w14:paraId="2B5C27C0" w14:textId="77777777" w:rsidR="00D574F1" w:rsidRDefault="00D574F1" w:rsidP="00F8691B">
      <w:pPr>
        <w:rPr>
          <w:b/>
          <w:bCs/>
        </w:rPr>
      </w:pPr>
    </w:p>
    <w:p w14:paraId="50A93B11" w14:textId="7DBD6238" w:rsidR="00D574F1" w:rsidRDefault="00D574F1" w:rsidP="00F8691B">
      <w:r w:rsidRPr="00D574F1">
        <w:drawing>
          <wp:inline distT="0" distB="0" distL="0" distR="0" wp14:anchorId="656DF3E7" wp14:editId="3E204CCD">
            <wp:extent cx="5760720" cy="1033780"/>
            <wp:effectExtent l="0" t="0" r="5080" b="0"/>
            <wp:docPr id="256635570" name="Obrázek 1" descr="Obsah obrázku text, Písmo, snímek obrazovky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35570" name="Obrázek 1" descr="Obsah obrázku text, Písmo, snímek obrazovky, algebr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50E4" w14:textId="2A80E39D" w:rsidR="00D574F1" w:rsidRDefault="00D574F1" w:rsidP="00F8691B">
      <w:r w:rsidRPr="00D574F1">
        <w:drawing>
          <wp:inline distT="0" distB="0" distL="0" distR="0" wp14:anchorId="2DA8C6F1" wp14:editId="7396EA78">
            <wp:extent cx="3227294" cy="874687"/>
            <wp:effectExtent l="0" t="0" r="0" b="1905"/>
            <wp:docPr id="123518635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6351" name="Obrázek 1" descr="Obsah obrázku text, Písmo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755" cy="9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945" w14:textId="77777777" w:rsidR="00D574F1" w:rsidRDefault="00D574F1" w:rsidP="00F8691B"/>
    <w:p w14:paraId="33A9C6E2" w14:textId="4075E5CC" w:rsidR="00D574F1" w:rsidRDefault="00D574F1" w:rsidP="00F8691B">
      <w:r>
        <w:rPr>
          <w:b/>
          <w:bCs/>
        </w:rPr>
        <w:t>TVORBA TABULKY</w:t>
      </w:r>
    </w:p>
    <w:p w14:paraId="65D0DCDF" w14:textId="77777777" w:rsidR="00D574F1" w:rsidRDefault="00D574F1" w:rsidP="00F8691B"/>
    <w:p w14:paraId="79B4D880" w14:textId="77777777" w:rsidR="00D574F1" w:rsidRDefault="00D574F1" w:rsidP="00F8691B">
      <w:r>
        <w:t>CREATE TABLE (</w:t>
      </w:r>
    </w:p>
    <w:p w14:paraId="174F08DF" w14:textId="77777777" w:rsidR="00D574F1" w:rsidRDefault="00D574F1" w:rsidP="00F8691B">
      <w:r>
        <w:tab/>
        <w:t xml:space="preserve">[náš název klíče] [datový typ] IDENTITY PRIMARY KEY NOT NULL, </w:t>
      </w:r>
    </w:p>
    <w:p w14:paraId="7602A611" w14:textId="2D9A6630" w:rsidR="00D574F1" w:rsidRDefault="00D574F1" w:rsidP="00F8691B">
      <w:r>
        <w:t>-&gt; celočíselný automaticky generovaný primární klíč</w:t>
      </w:r>
    </w:p>
    <w:p w14:paraId="71553A90" w14:textId="24234525" w:rsidR="00D574F1" w:rsidRDefault="00EF1081" w:rsidP="00F8691B">
      <w:r>
        <w:tab/>
        <w:t>[název tabulky] [datový typ] NOT NULL -&gt; povinný atribut</w:t>
      </w:r>
    </w:p>
    <w:p w14:paraId="0FE7FF86" w14:textId="5B062C0A" w:rsidR="00EF1081" w:rsidRDefault="00EF1081" w:rsidP="00F8691B">
      <w:r>
        <w:t xml:space="preserve">[název již existujícího klíče] [datový typ] CONSTRAINT (název) FOREIGN KEY REFERENCES [tabulka] (primární klíč </w:t>
      </w:r>
      <w:proofErr w:type="gramStart"/>
      <w:r>
        <w:t>tabulky)-</w:t>
      </w:r>
      <w:proofErr w:type="gramEnd"/>
      <w:r>
        <w:t>&gt;povinný atribut jako cizí klíč do tabulky</w:t>
      </w:r>
    </w:p>
    <w:p w14:paraId="6CBB49FC" w14:textId="77777777" w:rsidR="00D574F1" w:rsidRDefault="00D574F1" w:rsidP="00F8691B"/>
    <w:p w14:paraId="2331ADB4" w14:textId="29E29F36" w:rsidR="00D574F1" w:rsidRPr="00D574F1" w:rsidRDefault="00D574F1" w:rsidP="00F8691B">
      <w:r>
        <w:t>)</w:t>
      </w:r>
    </w:p>
    <w:p w14:paraId="35F11112" w14:textId="77777777" w:rsidR="00F8691B" w:rsidRPr="00F8691B" w:rsidRDefault="00F8691B" w:rsidP="00F8691B"/>
    <w:p w14:paraId="4EC7A390" w14:textId="3AEE2F04" w:rsidR="00F8691B" w:rsidRDefault="00EF1081" w:rsidP="00F8691B">
      <w:r w:rsidRPr="00EF1081">
        <w:lastRenderedPageBreak/>
        <w:drawing>
          <wp:inline distT="0" distB="0" distL="0" distR="0" wp14:anchorId="5E8E87CA" wp14:editId="2628F24F">
            <wp:extent cx="5760720" cy="3816350"/>
            <wp:effectExtent l="0" t="0" r="5080" b="6350"/>
            <wp:docPr id="488573901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3901" name="Obrázek 1" descr="Obsah obrázku text, snímek obrazovky, Písmo, dokumen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CDBA" w14:textId="77777777" w:rsidR="00F8691B" w:rsidRDefault="00F8691B" w:rsidP="00E854DE"/>
    <w:p w14:paraId="2196D8ED" w14:textId="77777777" w:rsidR="00F8691B" w:rsidRDefault="00F8691B" w:rsidP="00E854DE"/>
    <w:p w14:paraId="658FBEF5" w14:textId="77777777" w:rsidR="00936B85" w:rsidRDefault="00936B85" w:rsidP="00E854DE"/>
    <w:p w14:paraId="76CD6CD8" w14:textId="77777777" w:rsidR="00936B85" w:rsidRDefault="00936B85" w:rsidP="00E854DE"/>
    <w:p w14:paraId="63F535EA" w14:textId="77777777" w:rsidR="00936B85" w:rsidRDefault="00936B85" w:rsidP="00E854DE"/>
    <w:p w14:paraId="283AE705" w14:textId="77777777" w:rsidR="00936B85" w:rsidRPr="00E854DE" w:rsidRDefault="00936B85" w:rsidP="00E854DE"/>
    <w:p w14:paraId="3240985B" w14:textId="77777777" w:rsidR="00E854DE" w:rsidRPr="00E854DE" w:rsidRDefault="00E854DE" w:rsidP="00E854DE">
      <w:pPr>
        <w:rPr>
          <w:b/>
          <w:bCs/>
        </w:rPr>
      </w:pPr>
    </w:p>
    <w:sectPr w:rsidR="00E854DE" w:rsidRPr="00E8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E"/>
    <w:rsid w:val="00023FE6"/>
    <w:rsid w:val="008B5123"/>
    <w:rsid w:val="00936B85"/>
    <w:rsid w:val="009C23D4"/>
    <w:rsid w:val="00D574F1"/>
    <w:rsid w:val="00E05EC2"/>
    <w:rsid w:val="00E854DE"/>
    <w:rsid w:val="00EF1081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6C660"/>
  <w15:chartTrackingRefBased/>
  <w15:docId w15:val="{E86F0CE6-0B5A-8C46-AB60-A29E4CDB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Piperek Jan</dc:creator>
  <cp:keywords/>
  <dc:description/>
  <cp:lastModifiedBy>Piperek Jan</cp:lastModifiedBy>
  <cp:revision>1</cp:revision>
  <dcterms:created xsi:type="dcterms:W3CDTF">2023-11-22T19:44:00Z</dcterms:created>
  <dcterms:modified xsi:type="dcterms:W3CDTF">2023-11-22T21:13:00Z</dcterms:modified>
</cp:coreProperties>
</file>