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6081E1" w14:textId="44431B21" w:rsidR="00DF596E" w:rsidRDefault="002056B6">
      <w:pPr>
        <w:rPr>
          <w:lang w:val="en-US"/>
        </w:rPr>
      </w:pPr>
      <w:proofErr w:type="spellStart"/>
      <w:r>
        <w:rPr>
          <w:lang w:val="en-US"/>
        </w:rPr>
        <w:t>Switche</w:t>
      </w:r>
      <w:proofErr w:type="spellEnd"/>
      <w:r>
        <w:rPr>
          <w:lang w:val="en-US"/>
        </w:rPr>
        <w:t>:</w:t>
      </w:r>
    </w:p>
    <w:p w14:paraId="5ADAE5EA" w14:textId="13393D97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Hostname </w:t>
      </w:r>
      <w:proofErr w:type="gramStart"/>
      <w:r>
        <w:rPr>
          <w:lang w:val="en-US"/>
        </w:rPr>
        <w:t>“ ”</w:t>
      </w:r>
      <w:proofErr w:type="gramEnd"/>
    </w:p>
    <w:p w14:paraId="34253A45" w14:textId="1D7A1AC7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transparent</w:t>
      </w:r>
    </w:p>
    <w:p w14:paraId="7CA12D3F" w14:textId="273B3F60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Spanning-tree mode </w:t>
      </w:r>
      <w:proofErr w:type="spellStart"/>
      <w:r>
        <w:rPr>
          <w:lang w:val="en-US"/>
        </w:rPr>
        <w:t>pvst</w:t>
      </w:r>
      <w:proofErr w:type="spellEnd"/>
    </w:p>
    <w:p w14:paraId="090297EB" w14:textId="4DF9DB6C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229</w:t>
      </w:r>
      <w:r>
        <w:rPr>
          <w:lang w:val="en-US"/>
        </w:rPr>
        <w:tab/>
      </w:r>
    </w:p>
    <w:p w14:paraId="5ACAABAF" w14:textId="69BAB48F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“ “</w:t>
      </w:r>
      <w:proofErr w:type="gramEnd"/>
    </w:p>
    <w:p w14:paraId="3519E53E" w14:textId="770EB26F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312</w:t>
      </w:r>
    </w:p>
    <w:p w14:paraId="79FF0A27" w14:textId="3458050E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“ “</w:t>
      </w:r>
      <w:proofErr w:type="gramEnd"/>
    </w:p>
    <w:p w14:paraId="73BC7648" w14:textId="78F7E199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0/0</w:t>
      </w:r>
    </w:p>
    <w:p w14:paraId="256DC66D" w14:textId="16626FB7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 </w:t>
      </w:r>
      <w:proofErr w:type="gramStart"/>
      <w:r>
        <w:rPr>
          <w:lang w:val="en-US"/>
        </w:rPr>
        <w:t>“ “</w:t>
      </w:r>
      <w:proofErr w:type="gramEnd"/>
    </w:p>
    <w:p w14:paraId="00BFCE78" w14:textId="16CA2BDF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229</w:t>
      </w:r>
    </w:p>
    <w:p w14:paraId="4A12CDA5" w14:textId="6C1C0A64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Switchport mode access</w:t>
      </w:r>
    </w:p>
    <w:p w14:paraId="115E9899" w14:textId="6AB7F9DD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14:paraId="34269BEA" w14:textId="6108D569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 </w:t>
      </w:r>
      <w:proofErr w:type="gramStart"/>
      <w:r>
        <w:rPr>
          <w:lang w:val="en-US"/>
        </w:rPr>
        <w:t>“ “</w:t>
      </w:r>
      <w:proofErr w:type="gramEnd"/>
    </w:p>
    <w:p w14:paraId="569A6869" w14:textId="79D5B3C4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Switchport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229,312</w:t>
      </w:r>
      <w:proofErr w:type="gramEnd"/>
    </w:p>
    <w:p w14:paraId="3B6C597B" w14:textId="05E5CEA9" w:rsidR="002056B6" w:rsidRDefault="002056B6" w:rsidP="002056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Switchport mode trunk</w:t>
      </w:r>
    </w:p>
    <w:p w14:paraId="181F776E" w14:textId="77777777" w:rsidR="002056B6" w:rsidRDefault="002056B6" w:rsidP="002056B6">
      <w:pPr>
        <w:rPr>
          <w:lang w:val="en-US"/>
        </w:rPr>
      </w:pPr>
    </w:p>
    <w:p w14:paraId="24FEA155" w14:textId="77777777" w:rsidR="002056B6" w:rsidRDefault="002056B6" w:rsidP="002056B6">
      <w:pPr>
        <w:rPr>
          <w:lang w:val="en-US"/>
        </w:rPr>
      </w:pPr>
    </w:p>
    <w:p w14:paraId="653F8582" w14:textId="69FE112A" w:rsidR="002056B6" w:rsidRDefault="002056B6" w:rsidP="002056B6">
      <w:pPr>
        <w:rPr>
          <w:lang w:val="en-US"/>
        </w:rPr>
      </w:pPr>
      <w:proofErr w:type="spellStart"/>
      <w:r>
        <w:rPr>
          <w:lang w:val="en-US"/>
        </w:rPr>
        <w:t>Routery</w:t>
      </w:r>
      <w:proofErr w:type="spellEnd"/>
      <w:r>
        <w:rPr>
          <w:lang w:val="en-US"/>
        </w:rPr>
        <w:t>:</w:t>
      </w:r>
    </w:p>
    <w:p w14:paraId="480BDB62" w14:textId="01886A56" w:rsidR="002056B6" w:rsidRDefault="002056B6" w:rsidP="00205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Hostname </w:t>
      </w:r>
      <w:proofErr w:type="gramStart"/>
      <w:r>
        <w:rPr>
          <w:lang w:val="en-US"/>
        </w:rPr>
        <w:t>“ “</w:t>
      </w:r>
      <w:proofErr w:type="gramEnd"/>
    </w:p>
    <w:p w14:paraId="73466551" w14:textId="1956E174" w:rsidR="00550C58" w:rsidRDefault="00550C58" w:rsidP="00550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Spanning-tree mode </w:t>
      </w:r>
      <w:proofErr w:type="spellStart"/>
      <w:r>
        <w:rPr>
          <w:lang w:val="en-US"/>
        </w:rPr>
        <w:t>pvst</w:t>
      </w:r>
      <w:proofErr w:type="spellEnd"/>
    </w:p>
    <w:p w14:paraId="56AE901C" w14:textId="630CE964" w:rsidR="00550C58" w:rsidRDefault="00550C58" w:rsidP="00550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0/0/0</w:t>
      </w:r>
    </w:p>
    <w:p w14:paraId="3F4636CE" w14:textId="57611E3D" w:rsidR="00550C58" w:rsidRDefault="00550C58" w:rsidP="00550C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 </w:t>
      </w:r>
      <w:proofErr w:type="gramStart"/>
      <w:r>
        <w:rPr>
          <w:lang w:val="en-US"/>
        </w:rPr>
        <w:t>“ “</w:t>
      </w:r>
      <w:proofErr w:type="gramEnd"/>
    </w:p>
    <w:p w14:paraId="66CB5E2B" w14:textId="6DDE80EB" w:rsidR="00550C58" w:rsidRDefault="00550C58" w:rsidP="00550C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shutdown</w:t>
      </w:r>
    </w:p>
    <w:p w14:paraId="7CA817C6" w14:textId="77777777" w:rsidR="00F5187A" w:rsidRDefault="00F5187A" w:rsidP="00F5187A">
      <w:pPr>
        <w:rPr>
          <w:lang w:val="en-US"/>
        </w:rPr>
      </w:pPr>
    </w:p>
    <w:p w14:paraId="2E7FD3CA" w14:textId="77777777" w:rsidR="00F5187A" w:rsidRDefault="00F5187A" w:rsidP="00F5187A">
      <w:pPr>
        <w:rPr>
          <w:lang w:val="en-US"/>
        </w:rPr>
      </w:pPr>
    </w:p>
    <w:p w14:paraId="29BD6116" w14:textId="18F51FDA" w:rsidR="00F5187A" w:rsidRDefault="005812DE" w:rsidP="00F5187A">
      <w:pPr>
        <w:rPr>
          <w:lang w:val="en-US"/>
        </w:rPr>
      </w:pPr>
      <w:r>
        <w:rPr>
          <w:lang w:val="en-US"/>
        </w:rPr>
        <w:t>IPV4:</w:t>
      </w:r>
    </w:p>
    <w:p w14:paraId="39D6C551" w14:textId="1AD5610F" w:rsidR="005812DE" w:rsidRPr="005812DE" w:rsidRDefault="005812DE" w:rsidP="0058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RIP</w:t>
      </w:r>
    </w:p>
    <w:p w14:paraId="6727BE14" w14:textId="6670D853" w:rsidR="005812DE" w:rsidRDefault="005812DE" w:rsidP="0058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rip</w:t>
      </w:r>
    </w:p>
    <w:p w14:paraId="55878F84" w14:textId="545EA2E4" w:rsidR="00F5187A" w:rsidRDefault="005812DE" w:rsidP="00E662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&lt;destination&gt;</w:t>
      </w:r>
    </w:p>
    <w:p w14:paraId="01DA9EF8" w14:textId="26EE1934" w:rsidR="005B2D7F" w:rsidRDefault="005B2D7F" w:rsidP="005B2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OSPF</w:t>
      </w:r>
    </w:p>
    <w:p w14:paraId="006A4380" w14:textId="06F72043" w:rsidR="005B2D7F" w:rsidRDefault="000700EA" w:rsidP="005B2D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>&gt;</w:t>
      </w:r>
    </w:p>
    <w:p w14:paraId="1BA69DCD" w14:textId="643BB572" w:rsidR="000700EA" w:rsidRDefault="000700EA" w:rsidP="005B2D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wild_mask</w:t>
      </w:r>
      <w:proofErr w:type="spellEnd"/>
      <w:r>
        <w:rPr>
          <w:lang w:val="en-US"/>
        </w:rPr>
        <w:t>&gt; area &lt;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>&gt;</w:t>
      </w:r>
    </w:p>
    <w:p w14:paraId="3E89FEE2" w14:textId="315AC616" w:rsidR="000700EA" w:rsidRDefault="000700EA" w:rsidP="000700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</w:t>
      </w:r>
    </w:p>
    <w:p w14:paraId="54579FE9" w14:textId="6401BA3B" w:rsidR="000700EA" w:rsidRDefault="000700EA" w:rsidP="000700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&lt;&gt;</w:t>
      </w:r>
    </w:p>
    <w:p w14:paraId="15E0F233" w14:textId="472FC9D7" w:rsidR="000700EA" w:rsidRDefault="000700EA" w:rsidP="000700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/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outside</w:t>
      </w:r>
    </w:p>
    <w:p w14:paraId="4BD54C8C" w14:textId="4042C161" w:rsidR="000700EA" w:rsidRDefault="000700EA" w:rsidP="000700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static &lt;inside&gt; &lt;outside&gt;</w:t>
      </w:r>
    </w:p>
    <w:p w14:paraId="41226ADC" w14:textId="51D269EF" w:rsidR="000700EA" w:rsidRPr="000700EA" w:rsidRDefault="000700EA" w:rsidP="000700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trans</w:t>
      </w:r>
      <w:proofErr w:type="gramEnd"/>
    </w:p>
    <w:p w14:paraId="02981AED" w14:textId="77777777" w:rsidR="00E662DB" w:rsidRDefault="00E662DB" w:rsidP="00E662DB">
      <w:pPr>
        <w:rPr>
          <w:lang w:val="en-US"/>
        </w:rPr>
      </w:pPr>
    </w:p>
    <w:p w14:paraId="5E74FDD1" w14:textId="77777777" w:rsidR="00E662DB" w:rsidRDefault="00E662DB" w:rsidP="00E662DB">
      <w:pPr>
        <w:rPr>
          <w:lang w:val="en-US"/>
        </w:rPr>
      </w:pPr>
    </w:p>
    <w:p w14:paraId="56607C2C" w14:textId="1E8AA714" w:rsidR="00E662DB" w:rsidRDefault="00E662DB" w:rsidP="00E662DB">
      <w:pPr>
        <w:rPr>
          <w:lang w:val="en-US"/>
        </w:rPr>
      </w:pPr>
      <w:r>
        <w:rPr>
          <w:lang w:val="en-US"/>
        </w:rPr>
        <w:t>IPV6:</w:t>
      </w:r>
    </w:p>
    <w:p w14:paraId="36DB4367" w14:textId="77846002" w:rsidR="00E662DB" w:rsidRDefault="00E662DB" w:rsidP="00E662D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Nejnizs</w:t>
      </w:r>
      <w:r w:rsidR="00723AC6">
        <w:rPr>
          <w:lang w:val="en-US"/>
        </w:rPr>
        <w:t>i</w:t>
      </w:r>
      <w:proofErr w:type="spellEnd"/>
      <w:r w:rsidR="00723AC6">
        <w:rPr>
          <w:lang w:val="en-US"/>
        </w:rPr>
        <w:t xml:space="preserve"> </w:t>
      </w:r>
      <w:proofErr w:type="spellStart"/>
      <w:r w:rsidR="00723AC6">
        <w:rPr>
          <w:lang w:val="en-US"/>
        </w:rPr>
        <w:t>pouzitelna</w:t>
      </w:r>
      <w:proofErr w:type="spellEnd"/>
      <w:r w:rsidR="00723AC6">
        <w:rPr>
          <w:lang w:val="en-US"/>
        </w:rPr>
        <w:t xml:space="preserve"> </w:t>
      </w:r>
      <w:proofErr w:type="spellStart"/>
      <w:r w:rsidR="00723AC6">
        <w:rPr>
          <w:lang w:val="en-US"/>
        </w:rPr>
        <w:t>adresa</w:t>
      </w:r>
      <w:proofErr w:type="spellEnd"/>
      <w:r w:rsidR="00656F60">
        <w:rPr>
          <w:lang w:val="en-US"/>
        </w:rPr>
        <w:t xml:space="preserve"> + 1</w:t>
      </w:r>
    </w:p>
    <w:p w14:paraId="6F20322F" w14:textId="1E826E69" w:rsidR="00656F60" w:rsidRDefault="00656F60" w:rsidP="00656F60">
      <w:pPr>
        <w:pStyle w:val="ListParagraph"/>
        <w:numPr>
          <w:ilvl w:val="0"/>
          <w:numId w:val="1"/>
        </w:numPr>
        <w:rPr>
          <w:lang w:val="en-US"/>
        </w:rPr>
      </w:pPr>
    </w:p>
    <w:p w14:paraId="4E78A86F" w14:textId="239B791F" w:rsidR="00656F60" w:rsidRDefault="00656F60" w:rsidP="00656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ipv6 unicast-</w:t>
      </w:r>
      <w:proofErr w:type="gramStart"/>
      <w:r>
        <w:rPr>
          <w:lang w:val="en-US"/>
        </w:rPr>
        <w:t>routing</w:t>
      </w:r>
      <w:proofErr w:type="gramEnd"/>
    </w:p>
    <w:p w14:paraId="7F7F0517" w14:textId="37D7F9AA" w:rsidR="00676B32" w:rsidRDefault="00676B32" w:rsidP="00656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ipv6 add &lt;ipv6/64&gt;</w:t>
      </w:r>
    </w:p>
    <w:p w14:paraId="61444B5B" w14:textId="40FF9995" w:rsidR="00055E02" w:rsidRDefault="00055E02" w:rsidP="00656F60">
      <w:pPr>
        <w:pStyle w:val="ListParagraph"/>
        <w:numPr>
          <w:ilvl w:val="0"/>
          <w:numId w:val="1"/>
        </w:numPr>
        <w:rPr>
          <w:lang w:val="en-US"/>
        </w:rPr>
      </w:pPr>
    </w:p>
    <w:p w14:paraId="2DDAE13C" w14:textId="6921C320" w:rsidR="00055E02" w:rsidRDefault="00055E02" w:rsidP="00656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RIP:</w:t>
      </w:r>
    </w:p>
    <w:p w14:paraId="0595865D" w14:textId="6E4FC41E" w:rsidR="00055E02" w:rsidRDefault="00055E02" w:rsidP="00055E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Ipv6 router rip &lt;</w:t>
      </w:r>
      <w:proofErr w:type="spellStart"/>
      <w:r>
        <w:rPr>
          <w:lang w:val="en-US"/>
        </w:rPr>
        <w:t>jmeno</w:t>
      </w:r>
      <w:proofErr w:type="spellEnd"/>
      <w:r>
        <w:rPr>
          <w:lang w:val="en-US"/>
        </w:rPr>
        <w:t>&gt;</w:t>
      </w:r>
    </w:p>
    <w:p w14:paraId="464A163A" w14:textId="3EF27618" w:rsidR="00055E02" w:rsidRDefault="00055E02" w:rsidP="00055E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&lt;&gt;</w:t>
      </w:r>
    </w:p>
    <w:p w14:paraId="69FAD972" w14:textId="59D118E2" w:rsidR="005812DE" w:rsidRDefault="00055E02" w:rsidP="0058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Ipv6 rip &lt;</w:t>
      </w:r>
      <w:proofErr w:type="spellStart"/>
      <w:r>
        <w:rPr>
          <w:lang w:val="en-US"/>
        </w:rPr>
        <w:t>jmeno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enable</w:t>
      </w:r>
      <w:proofErr w:type="gramEnd"/>
    </w:p>
    <w:p w14:paraId="341A52A5" w14:textId="154C5D3A" w:rsidR="005812DE" w:rsidRDefault="005812DE" w:rsidP="0058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OSPF</w:t>
      </w:r>
    </w:p>
    <w:p w14:paraId="1AD60B9D" w14:textId="7A58D7F0" w:rsidR="005812DE" w:rsidRDefault="00445195" w:rsidP="0058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Ipv6 router OSPF &lt;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>&gt; area 0</w:t>
      </w:r>
    </w:p>
    <w:p w14:paraId="4C37241A" w14:textId="38F038B3" w:rsidR="00445195" w:rsidRDefault="00445195" w:rsidP="0058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&lt;&gt;</w:t>
      </w:r>
    </w:p>
    <w:p w14:paraId="326F862F" w14:textId="12AD289F" w:rsidR="00445195" w:rsidRPr="005812DE" w:rsidRDefault="00445195" w:rsidP="0058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cislo</w:t>
      </w:r>
      <w:proofErr w:type="spellEnd"/>
      <w:r>
        <w:rPr>
          <w:lang w:val="en-US"/>
        </w:rPr>
        <w:t>&gt; area 0</w:t>
      </w:r>
    </w:p>
    <w:sectPr w:rsidR="00445195" w:rsidRPr="005812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9F61" w14:textId="77777777" w:rsidR="00FA6D10" w:rsidRDefault="00FA6D10" w:rsidP="002056B6">
      <w:r>
        <w:separator/>
      </w:r>
    </w:p>
  </w:endnote>
  <w:endnote w:type="continuationSeparator" w:id="0">
    <w:p w14:paraId="07C1B8CE" w14:textId="77777777" w:rsidR="00FA6D10" w:rsidRDefault="00FA6D10" w:rsidP="0020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DB46F" w14:textId="77777777" w:rsidR="002056B6" w:rsidRDefault="00205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B0D4" w14:textId="77777777" w:rsidR="002056B6" w:rsidRDefault="002056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52DA" w14:textId="77777777" w:rsidR="002056B6" w:rsidRDefault="00205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E66D" w14:textId="77777777" w:rsidR="00FA6D10" w:rsidRDefault="00FA6D10" w:rsidP="002056B6">
      <w:r>
        <w:separator/>
      </w:r>
    </w:p>
  </w:footnote>
  <w:footnote w:type="continuationSeparator" w:id="0">
    <w:p w14:paraId="3D29CD30" w14:textId="77777777" w:rsidR="00FA6D10" w:rsidRDefault="00FA6D10" w:rsidP="0020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5D65" w14:textId="77777777" w:rsidR="002056B6" w:rsidRDefault="00205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9BAD" w14:textId="77777777" w:rsidR="002056B6" w:rsidRDefault="00205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91" w14:textId="77777777" w:rsidR="002056B6" w:rsidRDefault="00205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1D4"/>
    <w:multiLevelType w:val="hybridMultilevel"/>
    <w:tmpl w:val="3A9009EC"/>
    <w:lvl w:ilvl="0" w:tplc="05E69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B6"/>
    <w:rsid w:val="00055E02"/>
    <w:rsid w:val="000700EA"/>
    <w:rsid w:val="000E3FC5"/>
    <w:rsid w:val="001C16F5"/>
    <w:rsid w:val="002056B6"/>
    <w:rsid w:val="002528FB"/>
    <w:rsid w:val="00445195"/>
    <w:rsid w:val="00550C58"/>
    <w:rsid w:val="005812DE"/>
    <w:rsid w:val="005B2D7F"/>
    <w:rsid w:val="00656F60"/>
    <w:rsid w:val="00676B32"/>
    <w:rsid w:val="00691031"/>
    <w:rsid w:val="00723AC6"/>
    <w:rsid w:val="007F3A59"/>
    <w:rsid w:val="00A62AB5"/>
    <w:rsid w:val="00BC112F"/>
    <w:rsid w:val="00DF596E"/>
    <w:rsid w:val="00E662DB"/>
    <w:rsid w:val="00F5187A"/>
    <w:rsid w:val="00FA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89F36C"/>
  <w15:chartTrackingRefBased/>
  <w15:docId w15:val="{65B0670B-6665-2247-B86E-88A7D2A6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6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6B6"/>
  </w:style>
  <w:style w:type="paragraph" w:styleId="Footer">
    <w:name w:val="footer"/>
    <w:basedOn w:val="Normal"/>
    <w:link w:val="FooterChar"/>
    <w:uiPriority w:val="99"/>
    <w:unhideWhenUsed/>
    <w:rsid w:val="002056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6B6"/>
  </w:style>
  <w:style w:type="paragraph" w:styleId="ListParagraph">
    <w:name w:val="List Paragraph"/>
    <w:basedOn w:val="Normal"/>
    <w:uiPriority w:val="34"/>
    <w:qFormat/>
    <w:rsid w:val="0020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6</cp:revision>
  <dcterms:created xsi:type="dcterms:W3CDTF">2023-11-14T08:56:00Z</dcterms:created>
  <dcterms:modified xsi:type="dcterms:W3CDTF">2023-11-15T07:40:00Z</dcterms:modified>
</cp:coreProperties>
</file>