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B08" w:rsidRDefault="00D37B08" w:rsidP="00D37B08">
      <w:pPr>
        <w:jc w:val="center"/>
        <w:rPr>
          <w:sz w:val="96"/>
          <w:szCs w:val="96"/>
          <w:lang w:val="en-US"/>
        </w:rPr>
      </w:pPr>
    </w:p>
    <w:p w:rsidR="00D37B08" w:rsidRDefault="00D37B08" w:rsidP="00D37B08">
      <w:pPr>
        <w:jc w:val="center"/>
        <w:rPr>
          <w:sz w:val="96"/>
          <w:szCs w:val="96"/>
          <w:lang w:val="en-US"/>
        </w:rPr>
      </w:pPr>
    </w:p>
    <w:p w:rsidR="00D37B08" w:rsidRDefault="00D37B08" w:rsidP="00D37B08">
      <w:pPr>
        <w:jc w:val="center"/>
        <w:rPr>
          <w:sz w:val="96"/>
          <w:szCs w:val="96"/>
          <w:lang w:val="en-US"/>
        </w:rPr>
      </w:pPr>
    </w:p>
    <w:p w:rsidR="00D37B08" w:rsidRDefault="00D37B08" w:rsidP="00D37B08">
      <w:pPr>
        <w:jc w:val="center"/>
        <w:rPr>
          <w:sz w:val="96"/>
          <w:szCs w:val="96"/>
          <w:lang w:val="en-US"/>
        </w:rPr>
      </w:pPr>
    </w:p>
    <w:p w:rsidR="00D37B08" w:rsidRDefault="00D37B08" w:rsidP="00D37B08">
      <w:pPr>
        <w:jc w:val="center"/>
        <w:rPr>
          <w:sz w:val="96"/>
          <w:szCs w:val="96"/>
          <w:lang w:val="en-US"/>
        </w:rPr>
      </w:pPr>
    </w:p>
    <w:p w:rsidR="00EE68B4" w:rsidRPr="00D37B08" w:rsidRDefault="00D37B08" w:rsidP="00D37B08">
      <w:pPr>
        <w:jc w:val="center"/>
        <w:rPr>
          <w:b/>
          <w:bCs/>
          <w:sz w:val="96"/>
          <w:szCs w:val="96"/>
          <w:lang w:val="en-US"/>
        </w:rPr>
      </w:pPr>
      <w:r w:rsidRPr="00D37B08">
        <w:rPr>
          <w:b/>
          <w:bCs/>
          <w:sz w:val="96"/>
          <w:szCs w:val="96"/>
          <w:lang w:val="en-US"/>
        </w:rPr>
        <w:t>Spaced Cards</w:t>
      </w:r>
    </w:p>
    <w:p w:rsidR="00D37B08" w:rsidRDefault="00D37B08" w:rsidP="00D37B08">
      <w:pPr>
        <w:jc w:val="center"/>
        <w:rPr>
          <w:sz w:val="52"/>
          <w:szCs w:val="52"/>
          <w:lang w:val="en-US"/>
        </w:rPr>
      </w:pPr>
      <w:r w:rsidRPr="00D37B08">
        <w:rPr>
          <w:sz w:val="52"/>
          <w:szCs w:val="52"/>
          <w:lang w:val="en-US"/>
        </w:rPr>
        <w:t>Projekt do VIS</w:t>
      </w:r>
    </w:p>
    <w:p w:rsidR="00D37B08" w:rsidRDefault="00D37B08" w:rsidP="00D37B08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:rsidR="00D37B08" w:rsidRPr="00A45C5A" w:rsidRDefault="00D37B08" w:rsidP="00D37B08">
      <w:pPr>
        <w:rPr>
          <w:b/>
          <w:bCs/>
          <w:sz w:val="36"/>
          <w:szCs w:val="36"/>
          <w:lang w:val="en-US"/>
        </w:rPr>
      </w:pPr>
      <w:r w:rsidRPr="00A45C5A">
        <w:rPr>
          <w:b/>
          <w:bCs/>
          <w:sz w:val="36"/>
          <w:szCs w:val="36"/>
          <w:lang w:val="en-US"/>
        </w:rPr>
        <w:lastRenderedPageBreak/>
        <w:t>ARTEFAKT 1 – VIZE</w:t>
      </w: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Proč?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 xml:space="preserve">Je třeba vytvořit moderní a uživatelsky přívětivý systém SpacedCards, který umožní efektivní učení pomocí flashkaret. Tento systém nejenže motivuje uživatele blokováním přístupu k </w:t>
      </w:r>
      <w:r w:rsidRPr="00D37B08">
        <w:rPr>
          <w:sz w:val="28"/>
          <w:szCs w:val="28"/>
        </w:rPr>
        <w:t>rozptylujícím</w:t>
      </w:r>
      <w:r w:rsidRPr="00D37B08">
        <w:rPr>
          <w:sz w:val="28"/>
          <w:szCs w:val="28"/>
          <w:lang w:val="en-US"/>
        </w:rPr>
        <w:t xml:space="preserve"> aplikacím, dokud neprojdou zadaný počet karet, ale také nabízí možnost generovat flashkarty pomocí AI na základě specifických témat. Naším cílem je zlepšit proces učení, podpořit soustředěnost uživatelů a nabídnout nástroj, který je přizpůsobitelný jejich potřebám.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Co?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 xml:space="preserve">Aplikace </w:t>
      </w:r>
      <w:r>
        <w:rPr>
          <w:sz w:val="28"/>
          <w:szCs w:val="28"/>
        </w:rPr>
        <w:t>umožňuje</w:t>
      </w:r>
      <w:r w:rsidRPr="00D37B08">
        <w:rPr>
          <w:sz w:val="28"/>
          <w:szCs w:val="28"/>
          <w:lang w:val="en-US"/>
        </w:rPr>
        <w:t xml:space="preserve"> učení pomocí flashkaret. Uživatel si může vytvářet vlastní balíčky karet nebo využívat AI k automatickému generování obsahu. Kromě toho má aplikace integrované propojení se Screen Time, které omezuje přístup k jiným aplikacím, dokud uživatel neprojde určený počet karet</w:t>
      </w:r>
      <w:r>
        <w:rPr>
          <w:sz w:val="28"/>
          <w:szCs w:val="28"/>
          <w:lang w:val="en-US"/>
        </w:rPr>
        <w:t>.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Jak?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 xml:space="preserve">Realizace probíhá prostřednictvím mobilní aplikace vytvořené ve Flutteru s použitím </w:t>
      </w:r>
      <w:r>
        <w:rPr>
          <w:sz w:val="28"/>
          <w:szCs w:val="28"/>
          <w:lang w:val="en-US"/>
        </w:rPr>
        <w:t>FSRS algoritmů</w:t>
      </w:r>
      <w:r w:rsidRPr="00D37B08">
        <w:rPr>
          <w:sz w:val="28"/>
          <w:szCs w:val="28"/>
          <w:lang w:val="en-US"/>
        </w:rPr>
        <w:t>. Data jsou ukládána a spravována v cloudové databázi</w:t>
      </w:r>
      <w:r>
        <w:rPr>
          <w:sz w:val="28"/>
          <w:szCs w:val="28"/>
          <w:lang w:val="en-US"/>
        </w:rPr>
        <w:t xml:space="preserve">. </w:t>
      </w:r>
      <w:r w:rsidRPr="00D37B08">
        <w:rPr>
          <w:sz w:val="28"/>
          <w:szCs w:val="28"/>
          <w:lang w:val="en-US"/>
        </w:rPr>
        <w:t>UI bude intuitivní a zaměřené na jednoduchost ovládání.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Kde?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 xml:space="preserve">Aplikace bude dostupná pro iOS a později případně i pro Android. Přístup bude možný odkudkoliv díky cloudové architektuře a uživatelé si ji mohou stáhnout </w:t>
      </w:r>
      <w:r>
        <w:rPr>
          <w:sz w:val="28"/>
          <w:szCs w:val="28"/>
          <w:lang w:val="en-US"/>
        </w:rPr>
        <w:t xml:space="preserve">přímo </w:t>
      </w:r>
      <w:r w:rsidRPr="00D37B08">
        <w:rPr>
          <w:sz w:val="28"/>
          <w:szCs w:val="28"/>
          <w:lang w:val="en-US"/>
        </w:rPr>
        <w:t>z App Stor</w:t>
      </w:r>
      <w:r>
        <w:rPr>
          <w:sz w:val="28"/>
          <w:szCs w:val="28"/>
          <w:lang w:val="en-US"/>
        </w:rPr>
        <w:t>e</w:t>
      </w:r>
      <w:r w:rsidRPr="00D37B08">
        <w:rPr>
          <w:sz w:val="28"/>
          <w:szCs w:val="28"/>
          <w:lang w:val="en-US"/>
        </w:rPr>
        <w:t>.</w:t>
      </w:r>
    </w:p>
    <w:p w:rsidR="00D37B08" w:rsidRPr="00D37B08" w:rsidRDefault="00D37B08" w:rsidP="00D37B08">
      <w:pPr>
        <w:rPr>
          <w:sz w:val="28"/>
          <w:szCs w:val="28"/>
          <w:lang w:val="en-US"/>
        </w:rPr>
      </w:pP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Kdo?</w:t>
      </w:r>
    </w:p>
    <w:p w:rsidR="00D37B08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>Primárními uživateli jsou studenti, kteří chtějí zlepšit své studijní výsledky. Sekundární cílovou skupinou jsou profesionálové hledající způsob, jak si efektivně osvojit nové dovednosti nebo informace</w:t>
      </w:r>
      <w:r>
        <w:rPr>
          <w:sz w:val="28"/>
          <w:szCs w:val="28"/>
          <w:lang w:val="en-US"/>
        </w:rPr>
        <w:t xml:space="preserve"> případňě si je průběžně opakovat</w:t>
      </w:r>
      <w:r w:rsidRPr="00D37B08">
        <w:rPr>
          <w:sz w:val="28"/>
          <w:szCs w:val="28"/>
          <w:lang w:val="en-US"/>
        </w:rPr>
        <w:t>.</w:t>
      </w:r>
    </w:p>
    <w:p w:rsidR="007D5D99" w:rsidRPr="00D37B08" w:rsidRDefault="007D5D99" w:rsidP="00D37B08">
      <w:pPr>
        <w:rPr>
          <w:sz w:val="28"/>
          <w:szCs w:val="28"/>
          <w:lang w:val="en-US"/>
        </w:rPr>
      </w:pPr>
    </w:p>
    <w:p w:rsidR="00D37B08" w:rsidRPr="00A45C5A" w:rsidRDefault="00D37B08" w:rsidP="00D37B08">
      <w:pPr>
        <w:rPr>
          <w:b/>
          <w:bCs/>
          <w:sz w:val="32"/>
          <w:szCs w:val="32"/>
          <w:lang w:val="en-US"/>
        </w:rPr>
      </w:pPr>
      <w:r w:rsidRPr="00A45C5A">
        <w:rPr>
          <w:b/>
          <w:bCs/>
          <w:sz w:val="32"/>
          <w:szCs w:val="32"/>
          <w:lang w:val="en-US"/>
        </w:rPr>
        <w:t>Kdy?</w:t>
      </w:r>
    </w:p>
    <w:p w:rsidR="00A45C5A" w:rsidRDefault="00D37B08" w:rsidP="00D37B08">
      <w:pPr>
        <w:rPr>
          <w:sz w:val="28"/>
          <w:szCs w:val="28"/>
          <w:lang w:val="en-US"/>
        </w:rPr>
      </w:pPr>
      <w:r w:rsidRPr="00D37B08">
        <w:rPr>
          <w:sz w:val="28"/>
          <w:szCs w:val="28"/>
          <w:lang w:val="en-US"/>
        </w:rPr>
        <w:t>Aplikace musí být neustále funkční, s minimálními výpadky pro údržbu. Aktualizace budou probíhat pravidelně, aby bylo možné reagovat na zpětnou vazbu uživatelů a přidávat nové funkce. Systém musí být schopen zvládnout nápor uživatelů, zejména během zkouškových období, kdy bude pravděpodobně intenzivně využíván.</w:t>
      </w:r>
      <w:r w:rsidR="00A45C5A">
        <w:rPr>
          <w:sz w:val="28"/>
          <w:szCs w:val="28"/>
          <w:lang w:val="en-US"/>
        </w:rPr>
        <w:br w:type="page"/>
      </w:r>
    </w:p>
    <w:p w:rsidR="00D37B08" w:rsidRDefault="00F42C71" w:rsidP="00D37B08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ARTEFAKT 2 – Funk</w:t>
      </w:r>
      <w:r>
        <w:rPr>
          <w:sz w:val="28"/>
          <w:szCs w:val="28"/>
        </w:rPr>
        <w:t>ční specifikace</w:t>
      </w:r>
    </w:p>
    <w:p w:rsidR="00644F18" w:rsidRDefault="00644F18" w:rsidP="00D37B08">
      <w:pPr>
        <w:rPr>
          <w:sz w:val="28"/>
          <w:szCs w:val="28"/>
        </w:rPr>
      </w:pPr>
      <w:r>
        <w:rPr>
          <w:sz w:val="28"/>
          <w:szCs w:val="28"/>
        </w:rPr>
        <w:t>Use case diagram</w:t>
      </w:r>
    </w:p>
    <w:p w:rsidR="004047EF" w:rsidRDefault="004047EF" w:rsidP="00D37B08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787900" cy="7200900"/>
            <wp:effectExtent l="0" t="0" r="0" b="0"/>
            <wp:docPr id="557308101" name="Picture 1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8101" name="Picture 1" descr="A diagram of a software development proce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:rsidR="004047EF" w:rsidRPr="004047EF" w:rsidRDefault="004047EF" w:rsidP="004047EF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bookmarkStart w:id="0" w:name="OLE_LINK10"/>
      <w:r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lastRenderedPageBreak/>
        <w:t xml:space="preserve">Případ užití </w:t>
      </w: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UC2</w:t>
      </w:r>
      <w:r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: Vytvoření </w:t>
      </w: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decku</w:t>
      </w:r>
    </w:p>
    <w:p w:rsidR="004047EF" w:rsidRPr="004047EF" w:rsidRDefault="004047EF" w:rsidP="004047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Název: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Vytvoření balíčku flashkaret</w:t>
      </w:r>
    </w:p>
    <w:p w:rsidR="004047EF" w:rsidRPr="004047EF" w:rsidRDefault="00AB0E62" w:rsidP="004047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Kontext</w:t>
      </w:r>
      <w:r w:rsidR="004047EF"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:</w:t>
      </w:r>
      <w:r w:rsidR="004047EF"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 vytvoří nový balíček flashkaret zadáním názvu balíčku a přidáním jednotlivých karet s obsahem (otázka/odpověd). Systém uloží balíček do databáze a synchronizuje jej s ostatními zařízeními.</w:t>
      </w:r>
    </w:p>
    <w:p w:rsidR="004047EF" w:rsidRPr="004047EF" w:rsidRDefault="00FC30F9" w:rsidP="004047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eastAsia="en-GB"/>
          <w14:ligatures w14:val="none"/>
        </w:rPr>
        <w:t>Úč</w:t>
      </w:r>
      <w:r w:rsidR="004047EF"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astníci:</w:t>
      </w:r>
      <w:r w:rsidR="004047EF"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</w:t>
      </w:r>
    </w:p>
    <w:p w:rsidR="004047EF" w:rsidRDefault="00E221DB" w:rsidP="004047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Vstupní podmínky</w:t>
      </w:r>
      <w:r w:rsidR="004047EF"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:</w:t>
      </w:r>
      <w:r w:rsidR="004047EF"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 je přihlášený do systému.</w:t>
      </w:r>
    </w:p>
    <w:p w:rsidR="003A7EC2" w:rsidRPr="004047EF" w:rsidRDefault="003A7EC2" w:rsidP="004047E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Výstup: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Nový balíček je uložen v databázi a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v případě prémiového uživatele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synchronizován do cloudu.</w:t>
      </w:r>
    </w:p>
    <w:p w:rsidR="004047EF" w:rsidRPr="004047EF" w:rsidRDefault="004047EF" w:rsidP="004047EF">
      <w:p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Hlavní průběh:</w:t>
      </w:r>
    </w:p>
    <w:p w:rsidR="004047EF" w:rsidRP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klikne na možnost „</w:t>
      </w:r>
      <w:r w:rsidR="00FC4C60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New Deck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“.</w:t>
      </w:r>
    </w:p>
    <w:p w:rsidR="004047EF" w:rsidRP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zobrazí formulář pro vytvoření balíčku.</w:t>
      </w:r>
    </w:p>
    <w:p w:rsid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bookmarkStart w:id="1" w:name="OLE_LINK4"/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zadá název balíčk</w:t>
      </w:r>
      <w:r w:rsidR="0094578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bookmarkEnd w:id="1"/>
    <w:p w:rsidR="00945788" w:rsidRDefault="00945788" w:rsidP="00434C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</w:t>
      </w:r>
      <w:r w:rsidRPr="0094578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vybere barvu 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 emoji balíčku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945788" w:rsidRPr="004047EF" w:rsidRDefault="00945788" w:rsidP="00434CE4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zvolí počet nových karet, které bude denně studovat.</w:t>
      </w:r>
    </w:p>
    <w:p w:rsidR="004047EF" w:rsidRP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uloží nový balíček do databáze.</w:t>
      </w:r>
    </w:p>
    <w:p w:rsidR="004047EF" w:rsidRP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synchronizuje balíček s cloudem</w:t>
      </w:r>
      <w:r w:rsidR="00102526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(v případě prémiového uživatele)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4047EF" w:rsidRPr="004047EF" w:rsidRDefault="004047EF" w:rsidP="004047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obdrží potvrzení o úspěšném vytvoření balíčku.</w:t>
      </w:r>
    </w:p>
    <w:p w:rsidR="0066648C" w:rsidRDefault="004047EF" w:rsidP="003A7EC2">
      <w:p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4047EF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Alternativní průběh:</w:t>
      </w:r>
      <w:r w:rsidRPr="004047EF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</w:t>
      </w:r>
    </w:p>
    <w:p w:rsidR="0066648C" w:rsidRDefault="004047EF" w:rsidP="0066648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6648C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nezadá název balíčku. </w:t>
      </w:r>
    </w:p>
    <w:p w:rsidR="0066648C" w:rsidRDefault="004047EF" w:rsidP="0066648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6648C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upozorní na nutnost vyplnit pole a čeká na zadání dat</w:t>
      </w:r>
    </w:p>
    <w:p w:rsidR="00D24AB4" w:rsidRDefault="004047EF" w:rsidP="0066648C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6648C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zadá název a pokračuje v tvorbě.</w:t>
      </w:r>
      <w:bookmarkEnd w:id="0"/>
      <w:r w:rsid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br w:type="page"/>
      </w:r>
    </w:p>
    <w:p w:rsidR="00D24AB4" w:rsidRPr="00D24AB4" w:rsidRDefault="00D24AB4" w:rsidP="00D24AB4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lastRenderedPageBreak/>
        <w:t xml:space="preserve">Případ užití </w:t>
      </w: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UC9</w:t>
      </w: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: Generování </w:t>
      </w: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karet</w:t>
      </w: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pomocí AI</w:t>
      </w:r>
    </w:p>
    <w:p w:rsidR="00D24AB4" w:rsidRPr="00D24AB4" w:rsidRDefault="00D24AB4" w:rsidP="00D24AB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Název: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 Generování 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karet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pomocí AI</w:t>
      </w:r>
    </w:p>
    <w:p w:rsidR="00D24AB4" w:rsidRPr="00D24AB4" w:rsidRDefault="00D24AB4" w:rsidP="00D24AB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Kontext</w:t>
      </w: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: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 zádá téma a požadovaný rozsah flashkaret. Systém vytvoří obsah flashkaret pomocí AI modelu a uloží je do balíčku.</w:t>
      </w:r>
    </w:p>
    <w:p w:rsidR="00D24AB4" w:rsidRPr="00D24AB4" w:rsidRDefault="00D24AB4" w:rsidP="00D24AB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Ú</w:t>
      </w: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častníci: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</w:t>
      </w:r>
      <w:r w:rsidR="004D6B97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Prémiový úživatel</w:t>
      </w:r>
    </w:p>
    <w:p w:rsidR="00D24AB4" w:rsidRDefault="00E40AF9" w:rsidP="00D24AB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Vstupní podmínky</w:t>
      </w:r>
      <w:r w:rsidR="00D24AB4"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:</w:t>
      </w:r>
      <w:r w:rsidR="00D24AB4"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 Uživatel je přihlášený a </w:t>
      </w:r>
      <w:r w:rsidR="00927200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má zakoupené premium</w:t>
      </w:r>
    </w:p>
    <w:p w:rsidR="00E40AF9" w:rsidRPr="00D24AB4" w:rsidRDefault="00E40AF9" w:rsidP="00D24AB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Výstup: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Vygenerované karty se po potvrzení uživatelem přidají do decku</w:t>
      </w:r>
    </w:p>
    <w:p w:rsidR="00D24AB4" w:rsidRPr="00D24AB4" w:rsidRDefault="00D24AB4" w:rsidP="00D24AB4">
      <w:p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Hlavní průběh:</w:t>
      </w:r>
    </w:p>
    <w:p w:rsidR="00D24AB4" w:rsidRP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klikne na možnost „</w:t>
      </w:r>
      <w:r w:rsidR="0001711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AI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“</w:t>
      </w:r>
      <w:r w:rsidR="0001711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během tvorby karet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D24AB4" w:rsidRP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zobrazí formulář pro zadání tématu a rozsahu.</w:t>
      </w:r>
    </w:p>
    <w:p w:rsidR="00D24AB4" w:rsidRP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zadá </w:t>
      </w:r>
      <w:r w:rsidR="0053109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téma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a potvrdí akci.</w:t>
      </w:r>
    </w:p>
    <w:p w:rsidR="00D24AB4" w:rsidRP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odešle data</w:t>
      </w:r>
      <w:r w:rsidR="0053109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společně s promptem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A</w:t>
      </w:r>
      <w:r w:rsidR="0053109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I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AI modul vrátí seznam navržených karet.</w:t>
      </w:r>
    </w:p>
    <w:p w:rsidR="00531091" w:rsidRPr="00D24AB4" w:rsidRDefault="00531091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odstraní či upraví jednotlivé vygenerované kartičky.</w:t>
      </w:r>
    </w:p>
    <w:p w:rsidR="00D24AB4" w:rsidRPr="00D24AB4" w:rsidRDefault="00D24AB4" w:rsidP="00D24AB4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potvrdí uložení balíčku do systému.</w:t>
      </w:r>
    </w:p>
    <w:p w:rsidR="00531091" w:rsidRDefault="00D24AB4" w:rsidP="00E40AF9">
      <w:p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D24AB4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Alternativní průběh:</w:t>
      </w:r>
      <w:r w:rsidRPr="00D24AB4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</w:t>
      </w:r>
    </w:p>
    <w:p w:rsidR="00531091" w:rsidRDefault="00D24AB4" w:rsidP="0053109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53109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AI modul vrátí chybu.</w:t>
      </w:r>
    </w:p>
    <w:p w:rsidR="008F41EE" w:rsidRDefault="008F41EE" w:rsidP="0053109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Systém 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upozorní uživatele, že generace neproběhla vpořádku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D24AB4" w:rsidRPr="00531091" w:rsidRDefault="00D24AB4" w:rsidP="0053109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53109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změní parametry a požádá o nové generování.</w:t>
      </w:r>
    </w:p>
    <w:p w:rsidR="004047EF" w:rsidRPr="00D24AB4" w:rsidRDefault="004047EF" w:rsidP="00D24AB4">
      <w:pPr>
        <w:spacing w:before="100" w:beforeAutospacing="1" w:after="100" w:afterAutospacing="1"/>
        <w:ind w:left="360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</w:p>
    <w:p w:rsidR="005867C6" w:rsidRDefault="005867C6" w:rsidP="00D37B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7EAE" w:rsidRPr="00677EAE" w:rsidRDefault="00677EAE" w:rsidP="00677EA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lastRenderedPageBreak/>
        <w:t>Případ užití UC</w:t>
      </w:r>
      <w:r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5</w:t>
      </w: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: Tvorba </w:t>
      </w:r>
      <w:r w:rsidR="009A7A49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kartiček</w:t>
      </w:r>
    </w:p>
    <w:p w:rsidR="00677EAE" w:rsidRPr="00677EAE" w:rsidRDefault="00677EAE" w:rsidP="00677EA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Název: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 Tvorba </w:t>
      </w:r>
      <w:r w:rsidR="009A7A49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kartiček</w:t>
      </w:r>
    </w:p>
    <w:p w:rsidR="00677EAE" w:rsidRPr="00677EAE" w:rsidRDefault="00677EAE" w:rsidP="00677EA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Kontext: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 s</w:t>
      </w:r>
      <w:r w:rsidR="009A7A49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e proklikne na požadovaný deck a začne vytvářet jednotlivé kartičky.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</w:t>
      </w:r>
      <w:r w:rsidR="009A7A49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Do kartiček píše </w:t>
      </w:r>
      <w:r w:rsidR="00B168C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otázky a odpovědi.</w:t>
      </w:r>
    </w:p>
    <w:p w:rsidR="00677EAE" w:rsidRPr="00677EAE" w:rsidRDefault="00677EAE" w:rsidP="00677EA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Účastníci: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</w:t>
      </w:r>
    </w:p>
    <w:p w:rsidR="00677EAE" w:rsidRPr="00677EAE" w:rsidRDefault="00677EAE" w:rsidP="00677EA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Vstupní podmínky: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Uživatel je přihlášen</w:t>
      </w:r>
      <w:r w:rsidR="00B168C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ý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677EAE" w:rsidRPr="00677EAE" w:rsidRDefault="00677EAE" w:rsidP="00677EAE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Výstup:</w:t>
      </w: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 </w:t>
      </w:r>
      <w:r w:rsidR="00B168C1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Nové kartičky v decku, které jsou uloženy do databáze.</w:t>
      </w:r>
    </w:p>
    <w:p w:rsidR="00677EAE" w:rsidRPr="00677EAE" w:rsidRDefault="00677EAE" w:rsidP="00677EA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Hlavní průběh:</w:t>
      </w:r>
    </w:p>
    <w:p w:rsidR="00A247BD" w:rsidRDefault="00677EAE" w:rsidP="00677EA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otevře </w:t>
      </w:r>
      <w:r w:rsidR="00A247BD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požadovaný deck</w:t>
      </w:r>
    </w:p>
    <w:p w:rsidR="00677EAE" w:rsidRPr="00677EAE" w:rsidRDefault="00A247BD" w:rsidP="00677EA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zaklikne </w:t>
      </w:r>
      <w:r w:rsidR="00677EAE"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sekci pro tvorbu flashkaret.</w:t>
      </w:r>
    </w:p>
    <w:p w:rsidR="00677EAE" w:rsidRPr="00677EAE" w:rsidRDefault="00677EAE" w:rsidP="00677EA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vyplní obsah karty (otázku a odpověď) a uloží ji do balíčku.</w:t>
      </w:r>
    </w:p>
    <w:p w:rsidR="00677EAE" w:rsidRPr="00677EAE" w:rsidRDefault="00677EAE" w:rsidP="00677EA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přidává další karty opakováním kroku 4.</w:t>
      </w:r>
    </w:p>
    <w:p w:rsidR="00677EAE" w:rsidRPr="00677EAE" w:rsidRDefault="00677EAE" w:rsidP="00677EAE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dokončí tvorbu balíčku kliknutím na tlačítko </w:t>
      </w:r>
      <w:r w:rsidR="00A247BD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zpět.</w:t>
      </w:r>
    </w:p>
    <w:p w:rsidR="006F1733" w:rsidRPr="00A247BD" w:rsidRDefault="00A247BD" w:rsidP="0071160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bookmarkStart w:id="2" w:name="OLE_LINK8"/>
      <w:bookmarkStart w:id="3" w:name="OLE_LINK9"/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Systém </w:t>
      </w:r>
      <w:bookmarkEnd w:id="2"/>
      <w:r w:rsidR="00677EAE"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uloží</w:t>
      </w:r>
      <w:r w:rsidRPr="00A247BD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kartičky </w:t>
      </w:r>
      <w:r w:rsidR="00677EAE"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do databáz</w:t>
      </w:r>
      <w:r w:rsidRPr="00A247BD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e</w:t>
      </w:r>
      <w:r w:rsidR="00677EAE"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bookmarkEnd w:id="3"/>
    <w:p w:rsidR="00677EAE" w:rsidRPr="00677EAE" w:rsidRDefault="00677EAE" w:rsidP="00677EA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b/>
          <w:bCs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Alternativní průběh:</w:t>
      </w:r>
    </w:p>
    <w:p w:rsidR="00B16918" w:rsidRDefault="00677EAE" w:rsidP="00B1691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Uživatel nezadá </w:t>
      </w:r>
      <w:r w:rsid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otázku či odpověď</w:t>
      </w:r>
      <w:r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</w:t>
      </w:r>
      <w:r w:rsid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kartičky</w:t>
      </w:r>
      <w:r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B16918" w:rsidRDefault="00B16918" w:rsidP="00B1691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677EAE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Systém </w:t>
      </w: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neumožní vytvoření nové kartičky</w:t>
      </w:r>
      <w:r w:rsidR="00677EAE"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.</w:t>
      </w:r>
    </w:p>
    <w:p w:rsidR="00677EAE" w:rsidRDefault="00677EAE" w:rsidP="00B1691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doplní název</w:t>
      </w:r>
      <w:r w:rsid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či odpověď</w:t>
      </w:r>
      <w:r w:rsidRP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 xml:space="preserve"> </w:t>
      </w:r>
      <w:r w:rsidR="00B16918"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kartičky.</w:t>
      </w:r>
    </w:p>
    <w:p w:rsidR="00B16918" w:rsidRDefault="00B16918" w:rsidP="00B1691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Uživatel přidá kartičku do decku.</w:t>
      </w:r>
    </w:p>
    <w:p w:rsidR="00B16918" w:rsidRPr="00B16918" w:rsidRDefault="00B16918" w:rsidP="00B16918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</w:pPr>
      <w:r>
        <w:rPr>
          <w:rFonts w:eastAsia="Times New Roman" w:cs="Times New Roman"/>
          <w:noProof w:val="0"/>
          <w:color w:val="000000"/>
          <w:kern w:val="0"/>
          <w:sz w:val="28"/>
          <w:szCs w:val="28"/>
          <w:lang w:val="en-CZ" w:eastAsia="en-GB"/>
          <w14:ligatures w14:val="none"/>
        </w:rPr>
        <w:t>Systém uloží kartičku do databáze.</w:t>
      </w:r>
    </w:p>
    <w:p w:rsidR="00677EAE" w:rsidRPr="00F42C71" w:rsidRDefault="00677EAE" w:rsidP="00D37B08">
      <w:pPr>
        <w:rPr>
          <w:sz w:val="28"/>
          <w:szCs w:val="28"/>
        </w:rPr>
      </w:pPr>
    </w:p>
    <w:sectPr w:rsidR="00677EAE" w:rsidRPr="00F42C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516F" w:rsidRDefault="0033516F" w:rsidP="00EE68B4">
      <w:r>
        <w:separator/>
      </w:r>
    </w:p>
  </w:endnote>
  <w:endnote w:type="continuationSeparator" w:id="0">
    <w:p w:rsidR="0033516F" w:rsidRDefault="0033516F" w:rsidP="00EE6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516F" w:rsidRDefault="0033516F" w:rsidP="00EE68B4">
      <w:r>
        <w:separator/>
      </w:r>
    </w:p>
  </w:footnote>
  <w:footnote w:type="continuationSeparator" w:id="0">
    <w:p w:rsidR="0033516F" w:rsidRDefault="0033516F" w:rsidP="00EE6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E68B4" w:rsidRDefault="00EE68B4">
    <w:pPr>
      <w:pStyle w:val="Header"/>
    </w:pPr>
    <w:r>
      <w:t>Michal Ručka - RUC0066</w:t>
    </w:r>
  </w:p>
  <w:p w:rsidR="00EE68B4" w:rsidRDefault="00EE68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F76"/>
    <w:multiLevelType w:val="multilevel"/>
    <w:tmpl w:val="A186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1624"/>
    <w:multiLevelType w:val="hybridMultilevel"/>
    <w:tmpl w:val="144C2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7025E"/>
    <w:multiLevelType w:val="multilevel"/>
    <w:tmpl w:val="EC6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E4263"/>
    <w:multiLevelType w:val="multilevel"/>
    <w:tmpl w:val="3630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4686C"/>
    <w:multiLevelType w:val="hybridMultilevel"/>
    <w:tmpl w:val="882A3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330CE"/>
    <w:multiLevelType w:val="hybridMultilevel"/>
    <w:tmpl w:val="2CFC1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3717A"/>
    <w:multiLevelType w:val="multilevel"/>
    <w:tmpl w:val="5CF0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B5574"/>
    <w:multiLevelType w:val="multilevel"/>
    <w:tmpl w:val="02EC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C15D2"/>
    <w:multiLevelType w:val="multilevel"/>
    <w:tmpl w:val="8BD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76BE3"/>
    <w:multiLevelType w:val="multilevel"/>
    <w:tmpl w:val="5E3A3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33DCF"/>
    <w:multiLevelType w:val="multilevel"/>
    <w:tmpl w:val="D3F8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C26AEC"/>
    <w:multiLevelType w:val="hybridMultilevel"/>
    <w:tmpl w:val="5EF2F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648791">
    <w:abstractNumId w:val="8"/>
  </w:num>
  <w:num w:numId="2" w16cid:durableId="1535725333">
    <w:abstractNumId w:val="7"/>
  </w:num>
  <w:num w:numId="3" w16cid:durableId="2128888283">
    <w:abstractNumId w:val="4"/>
  </w:num>
  <w:num w:numId="4" w16cid:durableId="1321809093">
    <w:abstractNumId w:val="5"/>
  </w:num>
  <w:num w:numId="5" w16cid:durableId="392123448">
    <w:abstractNumId w:val="0"/>
  </w:num>
  <w:num w:numId="6" w16cid:durableId="1562205283">
    <w:abstractNumId w:val="6"/>
  </w:num>
  <w:num w:numId="7" w16cid:durableId="345594302">
    <w:abstractNumId w:val="1"/>
  </w:num>
  <w:num w:numId="8" w16cid:durableId="2106341024">
    <w:abstractNumId w:val="10"/>
  </w:num>
  <w:num w:numId="9" w16cid:durableId="393241259">
    <w:abstractNumId w:val="9"/>
  </w:num>
  <w:num w:numId="10" w16cid:durableId="2119519277">
    <w:abstractNumId w:val="2"/>
  </w:num>
  <w:num w:numId="11" w16cid:durableId="1741756563">
    <w:abstractNumId w:val="3"/>
  </w:num>
  <w:num w:numId="12" w16cid:durableId="14457298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21"/>
    <w:rsid w:val="00017114"/>
    <w:rsid w:val="000F6CE8"/>
    <w:rsid w:val="00102526"/>
    <w:rsid w:val="001C16F5"/>
    <w:rsid w:val="001E2BE7"/>
    <w:rsid w:val="0033516F"/>
    <w:rsid w:val="003A7EC2"/>
    <w:rsid w:val="003F0038"/>
    <w:rsid w:val="004047EF"/>
    <w:rsid w:val="004D6B97"/>
    <w:rsid w:val="00525721"/>
    <w:rsid w:val="00531091"/>
    <w:rsid w:val="005867C6"/>
    <w:rsid w:val="00644F18"/>
    <w:rsid w:val="0066648C"/>
    <w:rsid w:val="00677EAE"/>
    <w:rsid w:val="006F1733"/>
    <w:rsid w:val="007D5D99"/>
    <w:rsid w:val="008C1372"/>
    <w:rsid w:val="008E6E81"/>
    <w:rsid w:val="008F41EE"/>
    <w:rsid w:val="00927200"/>
    <w:rsid w:val="00945788"/>
    <w:rsid w:val="009A7A49"/>
    <w:rsid w:val="00A247BD"/>
    <w:rsid w:val="00A45C5A"/>
    <w:rsid w:val="00AB0E62"/>
    <w:rsid w:val="00B168C1"/>
    <w:rsid w:val="00B16918"/>
    <w:rsid w:val="00B739B7"/>
    <w:rsid w:val="00BE2824"/>
    <w:rsid w:val="00D24AB4"/>
    <w:rsid w:val="00D37B08"/>
    <w:rsid w:val="00DF596E"/>
    <w:rsid w:val="00E221DB"/>
    <w:rsid w:val="00E23CE4"/>
    <w:rsid w:val="00E40AF9"/>
    <w:rsid w:val="00EE68B4"/>
    <w:rsid w:val="00F42C71"/>
    <w:rsid w:val="00FC30F9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378B"/>
  <w15:chartTrackingRefBased/>
  <w15:docId w15:val="{A0F769AC-AEF9-7840-9B6A-F519E6AE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2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8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8B4"/>
  </w:style>
  <w:style w:type="paragraph" w:styleId="Footer">
    <w:name w:val="footer"/>
    <w:basedOn w:val="Normal"/>
    <w:link w:val="FooterChar"/>
    <w:uiPriority w:val="99"/>
    <w:unhideWhenUsed/>
    <w:rsid w:val="00EE68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8B4"/>
  </w:style>
  <w:style w:type="paragraph" w:styleId="NormalWeb">
    <w:name w:val="Normal (Web)"/>
    <w:basedOn w:val="Normal"/>
    <w:uiPriority w:val="99"/>
    <w:semiHidden/>
    <w:unhideWhenUsed/>
    <w:rsid w:val="004047EF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kern w:val="0"/>
      <w:lang w:val="en-CZ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047EF"/>
    <w:rPr>
      <w:b/>
      <w:bCs/>
    </w:rPr>
  </w:style>
  <w:style w:type="character" w:customStyle="1" w:styleId="apple-converted-space">
    <w:name w:val="apple-converted-space"/>
    <w:basedOn w:val="DefaultParagraphFont"/>
    <w:rsid w:val="0040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Rucka Michal</dc:creator>
  <cp:keywords/>
  <dc:description/>
  <cp:lastModifiedBy>Rucka Michal</cp:lastModifiedBy>
  <cp:revision>30</cp:revision>
  <dcterms:created xsi:type="dcterms:W3CDTF">2024-12-15T17:09:00Z</dcterms:created>
  <dcterms:modified xsi:type="dcterms:W3CDTF">2024-12-16T07:39:00Z</dcterms:modified>
</cp:coreProperties>
</file>