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3A5C"/>
          <w:sz w:val="72"/>
          <w:szCs w:val="72"/>
        </w:rPr>
        <w:t xml:space="preserve">NotesApp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D4A017"/>
          <w:sz w:val="36"/>
          <w:szCs w:val="36"/>
        </w:rPr>
        <w:t xml:space="preserve">Implementation &amp; Bug-Fix Document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2"/>
          <w:szCs w:val="22"/>
        </w:rPr>
        <w:t xml:space="preserve">Derived from User Feedback — Chuki (London, UK)</w:t>
      </w:r>
    </w:p>
    <w:p>
      <w:pPr>
        <w:spacing w:after="40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16161"/>
          <w:sz w:val="18"/>
          <w:szCs w:val="18"/>
        </w:rPr>
        <w:t xml:space="preserve">Author: Mirza AbdulMoeed  ·  Platform: Flutter 3.41 / Dart 3.11 / Riverpod 3.x / Isar 3.3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Critical Bugs</w:t>
            </w:r>
          </w:p>
        </w:tc>
        <w:tc>
          <w:tcPr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C6282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5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Total Bugs</w:t>
            </w:r>
          </w:p>
        </w:tc>
        <w:tc>
          <w:tcPr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22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Feature Requests</w:t>
            </w:r>
          </w:p>
        </w:tc>
        <w:tc>
          <w:tcPr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00695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Modules Affected</w:t>
            </w:r>
          </w:p>
        </w:tc>
      </w:tr>
    </w:tbl>
    <w:p>
      <w:pPr>
        <w:spacing w:after="3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200" w:before="36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Master Priority Table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All items from the feedback emails, sorted by impact. Implement in this order within each sprint.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000"/>
        <w:gridCol w:w="1560"/>
        <w:gridCol w:w="2200"/>
      </w:tblGrid>
      <w:tr>
        <w:trPr>
          <w:tblHeader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3A5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3A5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3A5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3A5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3A5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Module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#16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Theme not persisting across cold starts   ✓ DONE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Bug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P0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 / Theme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#17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All settings reset on app reopen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Bug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P0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 / Persistence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#18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Back key exits chat instead of cancelling selection   ✓ DONE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Bug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P0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#15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"§" symbol injected on every URL copy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Bug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P0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String Extensions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#4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Draft auto-save (unsent message)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E65100" w:val="clear"/>
              </w:rPr>
              <w:t xml:space="preserve"> P1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WhatsApp chat import (.txt parser)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E65100" w:val="clear"/>
              </w:rPr>
              <w:t xml:space="preserve"> P1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Import / New Module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URL link preview (pre-send)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E65100" w:val="clear"/>
              </w:rPr>
              <w:t xml:space="preserve"> P1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#19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Share individual message via system sheet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E65100" w:val="clear"/>
              </w:rPr>
              <w:t xml:space="preserve"> P1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#21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Bubble style: active indicator in settings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Bug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E65100" w:val="clear"/>
              </w:rPr>
              <w:t xml:space="preserve"> P1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#24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Move "Delete All" to Settings with confirm prompt   ✓ DONE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A1B9A" w:val="clear"/>
              </w:rPr>
              <w:t xml:space="preserve"> UX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E65100" w:val="clear"/>
              </w:rPr>
              <w:t xml:space="preserve"> P1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Homescreen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#25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Backup: include settings in archive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Backup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#20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Global setting: left-side bubble by default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 / Chat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#22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Font size slider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#26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Swipe-right on chat tile to lock chat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Homescreen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#3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Configurable swipe direction for quote-reply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#11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Rich text: context-menu format toolbar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#5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More bubble colours + colour wheel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 / Theme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#13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Android Sharesheet shortcuts per chat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Share Intent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#14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Share URL from browser → select chat   ✓ DONE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Share Intent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#6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Scheduled auto-backup + silent reminder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16161" w:val="clear"/>
              </w:rPr>
              <w:t xml:space="preserve"> P3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Backup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#7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Biometric lock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16161" w:val="clear"/>
              </w:rPr>
              <w:t xml:space="preserve"> P3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Security / New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#8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More light theme presets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16161" w:val="clear"/>
              </w:rPr>
              <w:t xml:space="preserve"> P3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Theme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#12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Emoji as profile picture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16161" w:val="clear"/>
              </w:rPr>
              <w:t xml:space="preserve"> P3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Profile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#23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Font typeface chooser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16161" w:val="clear"/>
              </w:rPr>
              <w:t xml:space="preserve"> P3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Settings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#27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WhatsApp / Telegram themed presets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16161" w:val="clear"/>
              </w:rPr>
              <w:t xml:space="preserve"> P3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Theme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CAM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Camera → preview: restore zoom+fade transition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6A1B9A" w:val="clear"/>
              </w:rPr>
              <w:t xml:space="preserve"> UX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Camera / Transitions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#28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Multi-image sending in chat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 / Media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#29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Bullet and numbered list formatting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#30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Share multiple images (with limit)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2E7D32" w:val="clear"/>
              </w:rPr>
              <w:t xml:space="preserve"> Feature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Share Intent / Chat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 xml:space="preserve">#31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Typeset: single literal char (* _ # ~) cannot be rendered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 xml:space="preserve"> Bug 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 xml:space="preserve"> P2 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Chat Screen / Typeset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>#32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Deleting a chat image deletes the original source file outside app storage (data loss); ingested media not always copied into Media/, and DB/media split across roots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>Bug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>P0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>Media / Storage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18"/>
                <w:szCs w:val="18"/>
              </w:rPr>
              <w:t>#33</w:t>
            </w:r>
          </w:p>
        </w:tc>
        <w:tc>
          <w:tcPr>
            <w:tcW w:type="dxa" w:w="3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Image captions: per-image caption for a single image AND one shared caption for an album (stored on Message.text; shown in bubble + chat-tile preview)</w:t>
            </w:r>
          </w:p>
        </w:tc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C62828" w:val="clear"/>
              </w:rPr>
              <w:t>Feature</w:t>
            </w:r>
          </w:p>
        </w:tc>
        <w:tc>
          <w:tcPr>
            <w:tcW w:type="dxa" w:w="1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  <w:shd w:fill="1565C0" w:val="clear"/>
              </w:rPr>
              <w:t>P2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>Chat Screen / Media</w:t>
            </w:r>
          </w:p>
        </w:tc>
      </w:tr>
    </w:tbl>
    <w:p>
      <w:pPr>
        <w:spacing w:after="2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200" w:before="36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Section 1 — Human-Readable Workflow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A checklist-first reference guide for the development team. Work top-to-bottom within each module; cross-module dependencies are noted inline.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C62828"/>
          <w:sz w:val="28"/>
          <w:szCs w:val="28"/>
        </w:rPr>
        <w:t xml:space="preserve">A. Settings &amp; State Persistence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Settings stored in Isar as a singleton (id = 0) via SettingsModel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SettingsNotifier (Riverpod StateNotifier) loads from Isar on construction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ThemeNotifier (StateNotifier&lt;ThemeData&gt;) manages light/dark state — currently reads platformBrightness on init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Settings.copyWith() and update() methods exist and work correctly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Fields: selectedBubbleStyleIndex, chatDisplayAscending, isLightMode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Bugs to Fix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C62828" w:val="clear"/>
        </w:rPr>
        <w:t xml:space="preserve"> #16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Theme choice (light/dark/system) resets after cold start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App opens and respects the last-saved theme without flicker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C62828" w:val="clear"/>
        </w:rPr>
        <w:t xml:space="preserve"> #17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All Settings (sort order, start-from-bottom) reset after cold start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All settings survive app kill and reopen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C62828" w:val="clear"/>
        </w:rPr>
        <w:t xml:space="preserve"> #21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No visual indicator for the currently active bubble style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Active style shows a checkmark or highlight in the Settings bubble style menu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E65100" w:val="clear"/>
        </w:rPr>
        <w:t xml:space="preserve"> #4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Draft auto-save: persist unsent text in BottomMessageBar across app restarts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Typing text, killing the app, reopening shows "Draft: …" in the chat tile and restores text in the bar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#22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Font size slider in Settings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 slider (range 12–20pt) adjusts message text size app-wide and persists across restarts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#20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Global toggle: all messages left-aligned by default (receiver bubble)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 Settings toggle switches all messages to left-side placement and persists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Bug #16/#17 root cause: ThemeNotifier and SettingsNotifier both initialise from code defaults rather than reading Isar first. Fix: in each notifier constructor, await Isar read before setting initial state.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Bug #21: The existing CustomContextMenu (used in Settings) supports a checkmark pattern — add an isSelected flag to the existing ContextMenuOption model.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Draft (#4): Add a String? draftText field to SettingsModel (Isar schema migration required — run build_runner). Save on every keystroke debounced 500ms; clear on message send.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Font size (#22): Add double messageFontSize = 16.0 to SettingsModel. Pass via ref.watch(settingsController) into message_bubble.dart TextStyle.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IMPORTANT: Any SettingsModel field additions require running: dart run build_runner build --delete-conflicting-outputs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lib/root/presentation/screens/Settings/notifier/settings_notifier.dart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lib/core/controllers/theme_provider.dart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existing SettingsNotifier.update() — do NOT create a new persistence mechanism.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For ThemeNotifier: on init, read isLightMode from Isar settings (id=0) before calling super(). Use IsarDatabase.isar.settings.get(0).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For bubble style active indicator: modify the existing context_menu_options.dart ContextMenuOption to carry an isSelected bool. In settings_screen.dart, pass the current BubbleStyle when building bubbleStyleOptions.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Draft text: add to existing Settings Isar model. Save in BottomMessageBar._BottomMessageBarState via ref.read(settingsController.notifier).saveDraft(text).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B. String Extensions &amp; URL Rendering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LinkWrapper extension on String in string_extensions.dart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withWrappedLinks: wraps URLs with § delimiters for clickable rendering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unwrappedLink: replaces §url§ with 🔗 url for display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typeset package renders *bold*, _italic_, `mono`, ~strikethrough~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Bugs to Fix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C62828" w:val="clear"/>
        </w:rPr>
        <w:t xml:space="preserve"> #15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"§" sentinel character visibly appears in copied URL text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Copying any message text to clipboard produces clean URL with no § characters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The § character is used internally as a delimiter sentinel. It leaks into clipboard output because the copy path uses raw message.text which includes § markers.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Fix: strip § delimiters before writing to clipboard. Find all clipboard copy call sites (context_menu_options.dart and any onLongPress handlers in message_bubble.dart) and apply .replaceAll("§", "") on the text before passing to Clipboard.setData.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Do NOT modify withWrappedLinks or unwrappedLink — they are working correctly for rendering.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lib/core/extensions/string_extensions.dart — READ ONLY, do not modify.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lib/core/utils/context_menu_options.dart — find the "copy" action handler.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Fix is surgical: one-line .replaceAll("§", "") before Clipboard.setData call.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Verify: after fix, long-press a message containing a URL → Copy → paste elsewhere → no § visible.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C. Chat Screen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ChatStateNotifier (Riverpod) manages selection, editing, threading, recording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Swipeable widget handles left/right gesture for quote-reply — direction is currently hardcoded per isSender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BottomMessageBar: TypeSetEditingController for markdown input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Context menu on long-press via CustomContextMenu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Back key handling in ChatScreen via PopScope / onPopInvokedWithResult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C62828"/>
          <w:sz w:val="22"/>
          <w:szCs w:val="22"/>
        </w:rPr>
        <w:t xml:space="preserve">Bugs to Fix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C62828" w:val="clear"/>
        </w:rPr>
        <w:t xml:space="preserve"> #18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Back key exits chat screen while a message is selected instead of cancelling selection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Pressing Back while a message is selected cancels selection and stays in chat; second Back exits to Homescreen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#3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Setting to flip swipe direction for quote-reply (left-to-right vs right-to-left)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 toggle in Settings → "Swipe direction for quote reply" changes swipe direction for all messages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E65100" w:val="clear"/>
        </w:rPr>
        <w:t xml:space="preserve"> #2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URL link preview shown in message bar before sending (like WhatsApp)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Typing/pasting a URL into the message bar shows a preview card (title, description, thumbnail) above the bar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E65100" w:val="clear"/>
        </w:rPr>
        <w:t xml:space="preserve"> #19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Share individual message text via system Android share sheet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Long-press context menu includes a "Share" option that opens the Android share sheet with message text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#11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"Format" submenu in text-selection context menu (bold, italic, mono, strikethrough)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Selecting text in the message bar shows a "Format" option; tapping it shows formatting options that wrap selected text in markdown syntax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Bug #18: In ChatScreen, wrap the PopScope/back handler to check if chatStateNotifier.state.selectedMessages.isNotEmpty first. If so, call notifier.clearSelection() and absorb the pop. Existing clearSelection() method exists in ChatStateNotifier.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Swipe direction (#3): Add bool swipeRightToReply = false to SettingsModel. In Swipeable widget, read setting via ref and invert the threshold check condition.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Link preview (#2): Use the existing http package (already in pubspec). Fetch HEAD/GET on detected URL, parse og:title, og:description, og:image meta tags. Cache previews in a Map&lt;String, LinkPreview&gt; inside ChatStateNotifier to avoid re-fetching.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Share (#19): In context_menu_options.dart, add a "share" option to the message context menu. Use share_plus (already in pubspec) SharePlus.instance.share(ShareParams(text: message.text)).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Format toolbar (#11): In BottomMessageBar, detect text selection. Show a small overlay row of format buttons (B, I, M, S). Each wraps selected text in the appropriate typeset markers (* _ ` ~).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lib/root/presentation/screens/Chat_screen/chat_screen.dart — Back key fix.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lib/root/presentation/screens/Chat_screen/widgets/components/message_bubble/helpers/swipable.dart — swipe direction.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lib/root/presentation/screens/Chat_screen/notifier/chat_state_notifier.dart — clearSelection() already exists, use it.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lib/root/presentation/screens/Chat_screen/widgets/components/bottom_message_bar.dart — draft, link preview, format toolbar.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share_plus already in pubspec.yaml — SharePlus.instance.share().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http package already in pubspec.yaml — for link preview fetching.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Do NOT create a new state management solution — extend existing ChatStateNotifier.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0695C"/>
          <w:sz w:val="28"/>
          <w:szCs w:val="28"/>
        </w:rPr>
        <w:t xml:space="preserve">D. Homescreen &amp; Chat List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ChatListNotifier manages chat list state, search, filter, pinning, deletion with undo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Swipe-left on ChatTile triggers deletion with undo snackbar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Long-press opens CustomContextMenu with chat options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"Delete All" currently in the overflow menu (AppBar actions)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chatNotifier.deleteChatWithUndo() handles delete + undo snackbar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E65100" w:val="clear"/>
        </w:rPr>
        <w:t xml:space="preserve"> #24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Move "Delete All" from overflow menu to Settings, with confirmation dialog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"Delete All" no longer appears in the homescreen overflow menu; it appears in Settings with an AlertDialog confirmation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#26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Swipe-right on ChatTile to lock a chat (prevent deletion)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Swiping right locks the chat; a lock icon appears on the tile; attempting deletion shows a "Chat is locked" snackbar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For #24: Remove the "delete all" entry from homeScreenOptions in context_menu_options.dart. Add a "Delete All Chats" ListTile at the bottom of settings_screen.dart behind a showDialog confirmation.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For #26: ChatModel needs a bool isLocked = false field (Isar schema migration required). Wrap the existing onDismissed handler in ChatTile with a lock check. Swipe-right detection requires adding a second Dismissible direction or using a GestureDetector overlay.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Undo snackbar (#26 edge case): if user tries to delete a locked chat, call Utils.showGlobalSnackBar("Chat is locked. Unlock in Settings.", Colors.orange) — reuse existing utility.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lib/root/presentation/screens/Homescreen/homescreen.dart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lib/core/utils/context_menu_options.dart — remove delete_all from homeScreenOptions list.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lib/root/presentation/screens/Settings/settings_screen.dart — add delete all tile.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lib/root/data/models/chat_model.dart — add isLocked field.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existing chatNotifier.deleteAllChats() if it exists, or call isar.writeTxn on chats collection.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Utils.showGlobalSnackBar() for lock feedback — already used in homescreen.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6A1B9A"/>
          <w:sz w:val="28"/>
          <w:szCs w:val="28"/>
        </w:rPr>
        <w:t xml:space="preserve">E. Backup &amp; Restore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BackupService (static class) in backup_service.dart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Exports: Isar DB file + Media files + BackupManifest JSON into a .notesbackup zip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Imports: validates manifest, hash-checks, upserts chats/messages, remaps media paths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Settings are stored in the Isar DB (SettingsModel with id=0) — they are technically exported with the DB already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BackupManifest tracks: formatVersion, schemaVersion, chatCount, messageCount, mediaFileCount, contentHash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#25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Confirm settings are included in backup; update manifest to reflect settings fields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Restoring a backup also restores the last-used settings (theme, bubble style, sort order)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#6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Scheduled auto-backup with silent notification reminder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 toggle in Settings enables daily/weekly auto-backup; a silent notification fires as a reminder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Settings ARE already in the backup (they live in the Isar DB which is fully exported). The issue is that _upsertChats() does not upsert the Settings record during import. Add a _upsertSettings() step in importBackup() that reads Settings from the imported Isar and writes it to the target.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Auto-backup (#6): Use flutter_local_notifications (add to pubspec) + WorkManager or AlarmManager for scheduling. Trigger BackupService.exportBackup() on schedule. This is a non-trivial addition — scope carefully.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lib/core/controllers/backup/backup_service.dart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For #25: Add _upsertSettings(source: importedIsar) step in importBackup() after _upsertChats(). Read source.settings.get(0), write to IsarDatabase.isar in a writeTxn.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existing BackupManifest.fromJson/toJson — no schema change needed for #25.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For #6: New dependency required — do not implement without explicit approval due to "no bloat" principle.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F. WhatsApp Chat Import (New Module)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No existing import functionality for external chat formats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ShareIntentHandler already handles incoming files via receive_sharing_intent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BackupService provides a pattern for file picking (FilePicker.platform.pickFiles)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Message model has: id (UUIDv7), text, time (DateTime), isSender (bool)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E65100" w:val="clear"/>
        </w:rPr>
        <w:t xml:space="preserve"> #1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Parse exported WhatsApp .txt files and import as a new Chat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User picks a WhatsApp export .txt file; a new Chat is created with all messages timestamped correctly; media references are noted as unavailable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WhatsApp export format: [DD/MM/YYYY, HH:MM:SS] Sender Name: Message 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Regex pattern: r"^\[(\d{1,2}/\d{1,2}/\d{2,4}),\s(\d{1,2}:\d{2}(?::\d{2})?)(?:\s[AP]M)?\]\s(.+?):\s(.*)$"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isSender: since this is a self-chat app, map the most-frequent sender name to isSender=true, all others to isSender=false. Or always set isSender=true since all notes are self-authored.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Media lines (e.g., "&lt;Media omitted&gt;") should create a Message with text="📎 Media (not imported)" and isSender=true.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Create: lib/core/controllers/whatsapp_import_service.dart as a static class following BackupService pattern.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Trigger: Add "Import WhatsApp Chat" to homescreen overflow menu options in context_menu_options.dart.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Rich text tags in WhatsApp exports (*bold*, _italic_) are identical to typeset syntax — no conversion needed.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lib/core/controllers/whatsapp_import_service.dart — NEW FILE.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Pattern to follow: BackupService (static class, FilePicker for file selection, IsarDatabase for writing).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FilePicker.platform.pickFiles(type: FileType.custom, allowedExtensions: ["txt"]).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IsarDatabase.isar.writeTxn() for writing the new Chat and Messages.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const Uuid().v7() for message IDs — same as Message() constructor.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Do NOT use receive_sharing_intent for this — use FilePicker directly (same as backup import).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final regex = RegExp(r"^\[(.+?),\s(.+?)\]\s(.+?):\s(.*)$", multiLine: true);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0695C"/>
          <w:sz w:val="28"/>
          <w:szCs w:val="28"/>
        </w:rPr>
        <w:t xml:space="preserve">G. Share Intent &amp; Android Sharesheet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ShareIntentHandler (static class) handles incoming shared files via receive_sharing_intent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ChatForwardScreen handles routing shared content to a chosen chat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share_plus already in pubspec for outgoing shares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ShareScreen exists but is not the primary path (ShareIntentHandler._handleIncomingFilesSafely is)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#13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Android Sharesheet shortcuts — each chat appears as a direct share target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Opening the share sheet from any Android app shows NotesApp chat names as direct targets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E65100" w:val="clear"/>
        </w:rPr>
        <w:t xml:space="preserve"> #14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Sharing a URL from browser → NotesApp → select chat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Sharing a URL from Chrome opens NotesApp with the ChatForwardScreen pre-populated with the URL text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Item #14 is largely already working — ShareIntentHandler handles incoming shared text. The gap is that shared plain text (URLs from browser) may not be captured if the intent filter in AndroidManifest.xml does not include text/plain. Verify the manifest.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Item #13 (Sharesheet shortcuts) requires ShortcutManager Android API. Add shortcuts dynamically when chats are created/renamed. This is a moderate Android-native integration — evaluate effort vs impact.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lib/core/controllers/share_intent_handler.dart — verify text/plain handling.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android/app/src/main/AndroidManifest.xml — check intent-filter for text/plain.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For #14: if ShareIntentHandler already receives the file, the only fix may be in _processMediaFile to handle plain-text SharedMediaFile types (type == SharedMediaType.text).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For #13: Android ShortcutManager — this requires platform channel or a plugin. Research android_shortcuts package before implementing.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existing ChatForwardScreen — it already accepts a Message and routes to a chosen chat.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D4A017"/>
          <w:sz w:val="28"/>
          <w:szCs w:val="28"/>
        </w:rPr>
        <w:t xml:space="preserve">H. Theme &amp; Personalisation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ThemeNotifier: light and dark ThemeData defined as static finals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BubbleColor enum and BubbleStyle enum exist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bubble_color_scheme.dart handles per-bubble colour mapping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Per-chat wallpaper support exists (chatBackgroundPath on Chat model)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typeset package supports *bold*, _italic_, `mono`, ~strikethrough~ already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#5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Additional bubble colours + full colour wheel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Settings shows at least 6 curated bubble colour presets; an optional colour wheel (disabled by default) allows custom colour; custom colour persists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#8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More light theme presets (white+green, white+grey, etc.)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Settings theme menu offers at least 3 named light theme variants; active theme is persisted and restored on reopen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#27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WhatsApp / Telegram / iMessage inspired theme presets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At least one "WhatsApp green" light preset is available in theme selection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For #5: Extend BubbleColor enum with new named values. Add colorValue getter mapping each enum to a Color. In Settings, show colour dots instead of text labels. For colour wheel, use flutter_colorpicker (add to pubspec only if approved).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For #8/#27: ThemeNotifier already has _lightTheme and _darkTheme static finals. Add named theme variants as additional static finals (e.g., _whatsappTheme, _whiteGreyTheme). Add enum ThemePreset to select between them. Persist ThemePreset index in SettingsModel.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The "no bloat" rule applies: curated presets are preferred over full colour pickers. Implement presets first; colour wheel is optional behind a Settings toggle.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lib/root/data/enums/bubble_color.dart — extend enum.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lib/core/controllers/theme_provider.dart — add theme preset statics.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lib/root/data/models/settings_model.dart — add themePresetIndex field.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Reuse existing ThemeNotifier state pattern — add setThemePreset(ThemePreset preset) method.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Do NOT add flutter_colorpicker without explicit approval — it adds ~2MB to the APK.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0695C"/>
          <w:sz w:val="28"/>
          <w:szCs w:val="28"/>
        </w:rPr>
        <w:t xml:space="preserve">I. Camera — Post-Capture Navigation Transition</w:t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00695C"/>
          <w:sz w:val="22"/>
          <w:szCs w:val="22"/>
        </w:rPr>
        <w:t xml:space="preserve">Existing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CameraScreen pushes to MediaPreviewScreen via Navigator.push + MaterialPageRoute on line 271 of camera_screen.dart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transitions.dart contains slideFromLeftRoute and slideFromRightRoute as PageRouteBuilder helpers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Flutter 3.22+ changed MaterialPageRoute on Android to use a Cupertino-style horizontal slide instead of the previous zoom+fade (predictive back support)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No existing zoom/fade route builder in transitions.dart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Feature Requests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FFFFFF"/>
          <w:sz w:val="16"/>
          <w:szCs w:val="16"/>
          <w:shd w:fill="1565C0" w:val="clear"/>
        </w:rPr>
        <w:t xml:space="preserve"> #–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Restore zoom+fade transition for the camera → preview navigation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✔ Done when: Opening camera and taking a photo transitions to the preview screen with a zoom+fade animation (scale from ~0.9 to 1.0, simultaneous opacity 0→1), not a horizontal slide</w:t>
      </w:r>
    </w:p>
    <w:p>
      <w:pPr>
        <w:spacing w:after="80" w:before="0"/>
      </w:pPr>
      <w:r>
        <w:t xml:space="preserve"/>
      </w:r>
    </w:p>
    <w:p>
      <w:pPr>
        <w:pStyle w:val="Heading4"/>
        <w:spacing w:after="80" w:before="18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Implementation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Root cause: Flutter 3.22 introduced predictive back gesture support on Android, which required MaterialPageRoute to adopt the platform's new shared-axis horizontal transition. The old zoom+fade was M2 behaviour.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Fix: add a zoomFadeRoute&lt;T&gt;() factory function to lib/core/utils/transitions.dart. Implement with PageRouteBuilder using ScaleTransition + FadeTransition.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Then in camera_screen.dart line 273, replace MaterialPageRoute(...) with zoomFadeRoute(MediaPreviewScreen(...)). One-line change in camera_screen.dart.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Do NOT wrap the entire app in a custom PageTransitionsTheme override — that would affect every route globally. This fix must be scoped to only the camera → preview transition.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24242"/>
          <w:sz w:val="20"/>
          <w:szCs w:val="20"/>
        </w:rPr>
        <w:t xml:space="preserve">The reverse transition (preview → back to camera) can remain the default since the camera is disposed anyway and does not animate back.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1B9A" w:sz="1"/>
              <w:left w:val="single" w:color="6A1B9A" w:sz="1"/>
              <w:bottom w:val="single" w:color="6A1B9A" w:sz="1"/>
              <w:right w:val="single" w:color="6A1B9A" w:sz="1"/>
            </w:tcBorders>
            <w:shd w:fill="F3E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A1B9A"/>
                <w:sz w:val="22"/>
                <w:szCs w:val="22"/>
              </w:rPr>
              <w:t xml:space="preserve">🤖  AI Agent Guide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lib/core/utils/transitions.dart — ADD zoomFadeRoute() function. Do not touch existing slideFromLeftRoute or slideFromRightRoute.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File: lib/root/presentation/screens/Camera/camera_screen.dart — change ONE call site at line 271–274.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Route&lt;T&gt; zoomFadeRoute&lt;T&gt;(Widget page) =&gt; PageRouteBuilder&lt;T&gt;(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pageBuilder: (_, __, ___) =&gt; page,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transitionDuration: const Duration(milliseconds: 220),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reverseTransitionDuration: const Duration(milliseconds: 180),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transitionsBuilder: (_, animation, __, child) {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final scale = Tween&lt;double&gt;(begin: 0.88, end: 1.0).animate(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CurvedAnimation(parent: animation, curve: Curves.easeOutCubic),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);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final fade = Tween&lt;double&gt;(begin: 0.0, end: 1.0).animate(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CurvedAnimation(parent: animation, curve: Curves.easeIn),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);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return FadeTransition(opacity: fade, child: ScaleTransition(scale: scale, child: child));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},</w:t>
            </w:r>
          </w:p>
          <w:p>
            <w:pPr>
              <w:shd w:fill="F5F5F5" w:val="clear"/>
              <w:spacing w:after="40" w:before="40"/>
              <w:ind w:left="360"/>
            </w:pPr>
            <w:r>
              <w:rPr>
                <w:rFonts w:ascii="Courier New" w:cs="Courier New" w:eastAsia="Courier New" w:hAnsi="Courier New"/>
                <w:color w:val="424242"/>
                <w:sz w:val="18"/>
                <w:szCs w:val="18"/>
              </w:rPr>
              <w:t xml:space="preserve">);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In camera_screen.dart, replace: MaterialPageRoute(builder: (_) { return StatefulBuilder(...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With: zoomFadeRoute(StatefulBuilder(...  — note: zoomFadeRoute takes a Widget, so build the widget tree first, then pass it.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Alternatively keep StatefulBuilder inside a pageBuilder by converting to PageRouteBuilder directly at the call site — either approach is valid.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Verify: tap camera shutter → preview screen zooms+fades in. Back gesture → preview dismisses. No horizontal slide visible.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spacing w:after="2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200" w:before="36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Section 2 — AI Agent Implementation Guide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Explicit instruction set for an AI agent implementing these changes. Read this section in full before touching any file. CLAUDE.md rules apply throughout.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Core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Think before coding. State assumptions explicitly before each change.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Simplicity first. Minimum code that solves the problem.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Surgical changes. Touch only what the request requires.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Reuse existing modules. Never create a new class/file if an existing one handles the task.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Every Isar model change requires: dart run build_runner build --delete-conflicting-outputs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Architecture Map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Always locate these files before implementing any change: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File / Class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Isar persistence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lib/core/controllers/isar_database.dart → IsarDatabase.isar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Settings model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lib/root/data/models/settings_model.dart → Settings (id=0)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Settings state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lib/root/presentation/screens/Settings/notifier/settings_notifier.dart → SettingsNotifier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Theme state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lib/core/controllers/theme_provider.dart → ThemeNotifier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Chat list state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lib/root/data/chat_list_provider/chat_list_notifier.dart → ChatListNotifier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Chat screen state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lib/root/presentation/screens/Chat_screen/notifier/chat_state_notifier.dart → ChatStateNotifier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Message model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lib/root/data/models/message_model.dart → Message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Chat model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lib/root/data/models/chat_model.dart → Chat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Clipboard / copy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lib/core/utils/context_menu_options.dart → copy action handler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URL wrapping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lib/core/extensions/string_extensions.dart → LinkWrapper extension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Swipe gesture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lib/root/presentation/screens/Chat_screen/widgets/components/message_bubble/helpers/swipable.dart → Swipeable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Back key handling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lib/root/presentation/screens/Chat_screen/chat_screen.dart → PopScope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 outgoing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share_plus package → SharePlus.instance.share(ShareParams(text: ...))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Share incoming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lib/core/controllers/share_intent_handler.dart → ShareIntentHandler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Backup / restore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lib/core/controllers/backup/backup_service.dart → BackupService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Context menus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lib/root/presentation/widgets/context_menus/custom_context_menu.dart → CustomContextMenu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Menu item definitions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lib/core/utils/context_menu_options.dart → homeScreenOptions, chatTileOptions, etc.</w:t>
            </w:r>
          </w:p>
        </w:tc>
      </w:tr>
      <w:tr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Global snackbar</w:t>
            </w:r>
          </w:p>
        </w:tc>
        <w:tc>
          <w:tcPr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424242"/>
                <w:sz w:val="18"/>
                <w:szCs w:val="18"/>
              </w:rPr>
              <w:t xml:space="preserve">lib/core/utils/utils.dart → Utils.showGlobalSnackBar()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C62828"/>
          <w:sz w:val="28"/>
          <w:szCs w:val="28"/>
        </w:rPr>
        <w:t xml:space="preserve">Sprint 1: P0 Bugs (Implement First)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These four bugs must ship together. They share a root cause (state not being read from Isar on startup) and will be regressed if done separately.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Bug #16 &amp; #17 — Settings/Theme Not Persisting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1: Open settings_notifier.dart. Confirm _loadSettings() reads from Isar — it does. Confirm ThemeNotifier reads from Isar on init — it does NOT.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2: In ThemeNotifier constructor, call _loadPersistedTheme() as an async init. Read isLightMode from IsarDatabase.isar.settings.get(0). If isLightMode == true, set state = _lightTheme; else set state = _darkTheme.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3: In ThemeNotifier.setLightTheme() and setDarkTheme(), also persist isLightMode to Isar via IsarDatabase.isar.writeTxn.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4: For other settings (#17), confirm SettingsNotifier._loadSettings() is called at app startup — it is (called in constructor). The bug is likely that ThemeNotifier state overrides the Isar-loaded settings visually. Fix ThemeNotifier first and retest.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Verify: kill app → reopen → theme matches last-saved choice.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Bug #18 — Back Key Exits Chat During Selection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1: Find PopScope or WillPopScope in chat_screen.dart.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2: In onPopInvokedWithResult, check ref.read(chatStateController).selectedMessages.isNotEmpty before allowing pop.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3: If messages are selected, call ref.read(chatStateController.notifier).clearSelection() and return (do not pop).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4: clearSelection() already exists in ChatStateNotifier. Use it — do not write a new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Verify: select a message → press Back → selection clears, chat stays open → press Back again → exits to Homescreen.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Bug #15 — § Symbol in Clipboard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1: Open context_menu_options.dart. Find the "copy" action.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2: The copy handler calls Clipboard.setData(ClipboardData(text: message.text)). The message.text may contain § delimiters from withWrappedLinks.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3: Apply: final cleanText = message.text.replaceAll("§", ""); before Clipboard.setData.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Do NOT modify string_extensions.dart — the § is correct for internal use.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Verify: copy a message with a URL → paste → no § character.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Sprint 2: P1 Features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Implement after all P0 bugs are verified fixed. Each item below is independent.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Feature #19 — Share Individual Message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// In context_menu_options.dart, add to message context menu items: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ContextMenuOption(label: 'Share', value: 'share', icon: Icons.share),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// In the onSelected handler: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case 'share': await SharePlus.instance.share(ShareParams(text: message.text.replaceAll('§', '')));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share_plus is already in pubspec.yaml — no new dependency needed.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Strip § before sharing, same as clipboard fix.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Feature #4 — Draft Auto-Save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1: Add String draftText = "" to Settings Isar model. Run build_runner.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2: In BottomMessageBar, add a debounced listener on messageController. On change, call ref.read(settingsController.notifier).saveDraft(text) after 500ms debounce.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3: Add saveDraft(String text) method to SettingsNotifier that calls update(state!.copyWith(draftText: text)).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4: On BottomMessageBar init, read draftText from settings and populate messageController.text.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5: On message send, call saveDraft("") to clear draft.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6: In ChatTile (homescreen), if chat has a draft, prefix subtitle with "Draft: ".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Feature #1 — WhatsApp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1: Create lib/core/controllers/whatsapp_import_service.dart. Pattern: static class like BackupService.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static Future&lt;void&gt; importFromFile() async {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final result = await FilePicker.platform.pickFiles(type: FileType.custom, allowedExtensions: ['txt']);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if (result == null) return;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final content = await File(result.files.single.path!).readAsString();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final messages = _parseWhatsAppExport(content);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await _writeToIsar(messages, chatTitle: result.files.single.name);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Regex for message lines: r"^\[(\d{1,2}/\d{1,2}/\d{2,4}),\s([^\]]+)\]\s([^:]+):\s(.*)$"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messages: isSender = true (self-chat app — no concept of other sender).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Media lines "&lt;Media omitted&gt;": create message with text = "📎 Media (not imported)".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2: Add "Import WhatsApp" to homeScreenOptions in context_menu_options.dart.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3: Handle in homescreenState handleContextMenuAction.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Sprint 3: P2 Features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Lower urgency. Implement one at a time. Each is independent.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#21 Active bubble indicator: add isSelected to ContextMenuOption, pass current bubble style when building menu.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#24 Delete All safety: remove from overflow menu → add to Settings with showDialog confirm.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#20 Left-side bubble default: add bool defaultLeftBubble to SettingsModel; in MessageBubble, override isSender check if setting is true.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#3 Swipe direction: add bool swipeRightToReply to SettingsModel; in Swipeable, read setting and flip threshold check.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#25 Settings in backup: add _upsertSettings() step in BackupService.importBackup().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#26 Chat lock: add bool isLocked to Chat model; wrap onDismissed in ChatTile with lock check.</w:t>
      </w:r>
    </w:p>
    <w:p>
      <w:pPr>
        <w:spacing w:after="80" w:before="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424242"/>
          <w:sz w:val="24"/>
          <w:szCs w:val="24"/>
        </w:rPr>
        <w:t xml:space="preserve">Camera Transition Fix — zoom+fade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Two files, two changes. No Isar migration. No new dependencies.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1: Open lib/core/utils/transitions.dart. After the existing slideFromRightRoute function, add zoomFadeRoute&lt;T&gt;(Widget page) as a new PageRouteBuilder. See Module I code blocks above for the exact implementation.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Step 2: Open lib/root/presentation/screens/Camera/camera_screen.dart. Go to line ~271. Replace the MaterialPageRoute(...) wrapper with zoomFadeRoute(...).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widget tree passed to MaterialPageRoute (StatefulBuilder → Consumer → MediaPreviewScreen) stays entirely unchanged — only the route wrapper changes.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// BEFORE (camera_screen.dart ~line 271):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Navigator.push(context, MaterialPageRoute(builder: (_) {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return StatefulBuilder(builder: (context, setState) {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  return Consumer(builder: (context, ref, child) {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    return MediaPreviewScreen(...);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// AFTER: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Navigator.push(context, zoomFadeRoute(StatefulBuilder(builder: (context, setState) {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return Consumer(builder: (context, ref, child) {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424242"/>
          <w:sz w:val="18"/>
          <w:szCs w:val="18"/>
        </w:rPr>
        <w:t xml:space="preserve">    return MediaPreviewScreen(...);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Add import for transitions.dart at the top of camera_screen.dart if not already present: import "package:notesapp/core/utils/transitions.dart";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Verify: shutter tap → zoom+fade into preview. No horizontal slide. Back from preview → normal pop. No regression on other Navigator.push calls in the app.</w:t>
      </w:r>
    </w:p>
    <w:p>
      <w:pPr>
        <w:spacing w:after="2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200" w:before="36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Section 3 — Developer Suggestions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20"/>
          <w:szCs w:val="20"/>
        </w:rPr>
        <w:t xml:space="preserve">These are not user requests. They are observations from the code review that would improve stability, maintainability, or UX without contradicting the "no bloat" philosophy.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A. Duplicate Imports in share_intent_handler.dart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share_intent_handler.dart has the same 10 import lines duplicated twice in the same file. This is dead code and causes confusion. Remove the duplicate block. This is a 10-second fix and costs nothing.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B. Stale Old Notifiers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lib/root/presentation/screens/Chat_screen/notifier/old_notifiers/ contains 5 old notifier files (chat_screen_notifier.dart through chat_state_notifier_o.dart). These are never imported. They create confusion for any new contributor. Consider moving them to a /archive folder or deleting them with a git note.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C62828"/>
          <w:sz w:val="28"/>
          <w:szCs w:val="28"/>
        </w:rPr>
        <w:t xml:space="preserve">C. SettingsNotifier: Missing toggleTheme Persistence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Settings.toggleTheme() exists as a method on the model but SettingsNotifier has no toggleTheme() method. The theme is managed separately by ThemeNotifier without writing isLightMode back to Isar. This is the root cause of bug #16. Once fixed per the implementation guide above, consider adding an assertion in debug mode that ThemeNotifier state and Settings.isLightMode are always in sync.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D. Undo Snackbar Sticking (Mentioned in Feedback)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user mentions "chat deleted undo bottom screen prompt gets horribly stuck for a while." The deleteChatWithUndo() in ChatListNotifier likely uses a ScaffoldMessenger.showSnackBar with a long duration. Review the SnackBar duration and ensure it is dismissed programmatically if the user taps "Undo" or navigates away. Use ScaffoldMessenger.of(context).hideCurrentSnackBar() at the right points.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E. Draft Text: Consider Per-Chat Rather Than Global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feedback requests drafts "like WhatsApp" — WhatsApp stores a draft per conversation, not globally. Consider adding a String? draftText field directly to the Chat Isar model instead of Settings. This means each chat independently remembers its unsent text. It is a larger schema change but more correct. Raise this with Mirza before implementing.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F. Link Preview: Respect "No Cloud" Principle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Link preview (#2) requires network calls to fetch OG meta tags. NotesApp is marketed as 100% offline. A link preview feature will make a network request every time a URL is typed. Consider: (a) making this opt-in via a Settings toggle defaulting to OFF, (b) caching previews locally in Isar so each URL is only fetched once, and (c) clearly documenting in the UI that this feature makes a network request. Do not implement without addressing this.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G. WhatsApp Import: Date Format Variations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WhatsApp export date formats vary by device locale. Known variants: [DD/MM/YYYY], [MM/DD/YYYY], [D/M/YY], and 12h vs 24h time. Build the parser with a list of known format patterns tried in order, and fall back to a raw text message if no pattern matches. Log unmatched lines so the user can see what was skipped.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E65100"/>
          <w:sz w:val="28"/>
          <w:szCs w:val="28"/>
        </w:rPr>
        <w:t xml:space="preserve">H. RoundedTile Keys in SettingsScreen Are File-Level Globals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tile1, tile2, tile3 are declared as file-level GlobalKey constants in settings_screen.dart. This will crash if SettingsScreen is mounted more than once (e.g., in a future desktop split-pane layout). Move them into the widget's State or make them local to the build method.</w:t>
      </w:r>
    </w:p>
    <w:p>
      <w:pPr>
        <w:spacing w:after="200" w:before="0"/>
      </w:pPr>
      <w:r>
        <w:t xml:space="preserve"/>
      </w:r>
    </w:p>
    <w:p>
      <w:pPr>
        <w:pBdr>
          <w:bottom w:val="single" w:color="E0E0E0" w:sz="4" w:space="1"/>
        </w:pBdr>
        <w:spacing w:after="120" w:before="120"/>
      </w:pPr>
      <w: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16161"/>
          <w:sz w:val="18"/>
          <w:szCs w:val="18"/>
        </w:rPr>
        <w:t xml:space="preserve">End of Document  ·  NotesApp Implementation Guide  ·  Mirza AbdulMoeed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after="0" w:before="10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16161"/>
        <w:sz w:val="16"/>
        <w:szCs w:val="16"/>
      </w:rPr>
      <w:t xml:space="preserve">NotesApp v2.1.1 · Mirza AbdulMoeed  </w:t>
    </w:r>
    <w:r>
      <w:rPr>
        <w:rFonts w:ascii="Arial" w:cs="Arial" w:eastAsia="Arial" w:hAnsi="Arial"/>
        <w:b w:val="false"/>
        <w:bCs w:val="false"/>
        <w:i w:val="false"/>
        <w:iCs w:val="false"/>
        <w:color w:val="616161"/>
        <w:sz w:val="16"/>
        <w:szCs w:val="16"/>
      </w:rPr>
      <w:t xml:space="preserve">Page </w:t>
    </w:r>
    <w:r>
      <w:rPr>
        <w:color w:val="6161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olor w:val="616161"/>
        <w:sz w:val="16"/>
        <w:szCs w:val="16"/>
      </w:rPr>
      <w:t xml:space="preserve"> of </w:t>
    </w:r>
    <w:r>
      <w:rPr>
        <w:color w:val="6161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1"/>
      </w:pBdr>
      <w:spacing w:after="100" w:before="0"/>
    </w:pPr>
    <w:r>
      <w:rPr>
        <w:rFonts w:ascii="Arial" w:cs="Arial" w:eastAsia="Arial" w:hAnsi="Arial"/>
        <w:b/>
        <w:bCs/>
        <w:i w:val="false"/>
        <w:iCs w:val="false"/>
        <w:color w:val="1A3A5C"/>
        <w:sz w:val="18"/>
        <w:szCs w:val="18"/>
      </w:rPr>
      <w:t xml:space="preserve">NotesApp — Implementation Document</w:t>
    </w:r>
    <w:r>
      <w:rPr>
        <w:rFonts w:ascii="Arial" w:cs="Arial" w:eastAsia="Arial" w:hAnsi="Arial"/>
        <w:b w:val="false"/>
        <w:bCs w:val="false"/>
        <w:i w:val="false"/>
        <w:iCs w:val="false"/>
        <w:color w:val="616161"/>
        <w:sz w:val="16"/>
        <w:szCs w:val="16"/>
      </w:rPr>
      <w:t xml:space="preserve">   |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Jc w:val="left"/>
      <w:pPr>
        <w:ind w:left="360" w:hanging="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424242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Arial" w:cs="Arial" w:eastAsia="Arial" w:hAnsi="Arial"/>
      <w:b/>
      <w:bCs/>
      <w:i/>
      <w:iCs/>
      <w:color w:val="61616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2026-04-24T09:57:54.567Z</dcterms:created>
  <dcterms:modified xsi:type="dcterms:W3CDTF">2026-04-24T09:57:54.569Z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