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72"/>
          <w:szCs w:val="72"/>
        </w:rPr>
        <w:t xml:space="preserve">NotesApp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4A017"/>
          <w:sz w:val="36"/>
          <w:szCs w:val="36"/>
        </w:rPr>
        <w:t xml:space="preserve">Implementation &amp; Bug-Fix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2"/>
          <w:szCs w:val="22"/>
        </w:rPr>
        <w:t xml:space="preserve">Derived from User Feedback — Chuki (London, UK)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16161"/>
          <w:sz w:val="18"/>
          <w:szCs w:val="18"/>
        </w:rPr>
        <w:t xml:space="preserve">Author: Mirza AbdulMoeed  ·  Platform: Flutter 3.41 / Dart 3.11 / Riverpod 3.x / Isar 3.3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Critical Bugs</w:t>
            </w:r>
          </w:p>
        </w:tc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628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Total Bugs</w:t>
            </w:r>
          </w:p>
        </w:tc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22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Feature Requests</w:t>
            </w:r>
          </w:p>
        </w:tc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069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Modules Affected</w:t>
            </w:r>
          </w:p>
        </w:tc>
      </w:tr>
    </w:tbl>
    <w:p>
      <w:pPr>
        <w:spacing w:after="3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Master Priority Table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All items from the feedback emails, sorted by impact. Implement in this order within each sprint.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000"/>
        <w:gridCol w:w="1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#16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Theme not persisting across cold starts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Bug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P0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Settings / Theme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#17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settings reset on app reopen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Bug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P0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Settings / Persistence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#18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 key exits chat instead of cancelling selection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Bug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P0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Chat Screen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#15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"§" symbol injected on every URL copy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Bug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P0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String Extensions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#4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Draft auto-save (unsent message)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E65100" w:val="clear"/>
              </w:rPr>
              <w:t xml:space="preserve"> P1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Chat Screen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WhatsApp chat import (.txt parser)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E65100" w:val="clear"/>
              </w:rPr>
              <w:t xml:space="preserve"> P1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Import / New Module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URL link preview (pre-send)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E65100" w:val="clear"/>
              </w:rPr>
              <w:t xml:space="preserve"> P1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Chat Screen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#19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 individual message via system sheet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E65100" w:val="clear"/>
              </w:rPr>
              <w:t xml:space="preserve"> P1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Chat Screen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#21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Bubble style: active indicator in settings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62828" w:val="clear"/>
              </w:rPr>
              <w:t xml:space="preserve"> Bug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E65100" w:val="clear"/>
              </w:rPr>
              <w:t xml:space="preserve"> P1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Settings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#24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Move "Delete All" to Settings with confirm prompt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A1B9A" w:val="clear"/>
              </w:rPr>
              <w:t xml:space="preserve"> UX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E65100" w:val="clear"/>
              </w:rPr>
              <w:t xml:space="preserve"> P1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Homescreen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#25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Backup: include settings in archive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Backup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#20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Global setting: left-side bubble by default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Settings / Chat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#22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Font size slider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Settings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#26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Swipe-right on chat tile to lock chat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Homescreen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#3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Configurable swipe direction for quote-reply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Chat Screen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#11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Rich text: context-menu format toolbar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Chat Screen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#5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More bubble colours + colour wheel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Settings / Theme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#13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Android Sharesheet shortcuts per chat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Share Intent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#14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Share URL from browser → select chat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Share Intent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#6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Scheduled auto-backup + silent reminder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16161" w:val="clear"/>
              </w:rPr>
              <w:t xml:space="preserve"> P3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Backup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#7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Biometric lock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16161" w:val="clear"/>
              </w:rPr>
              <w:t xml:space="preserve"> P3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Security / New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#8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More light theme presets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16161" w:val="clear"/>
              </w:rPr>
              <w:t xml:space="preserve"> P3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Theme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#12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Emoji as profile picture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16161" w:val="clear"/>
              </w:rPr>
              <w:t xml:space="preserve"> P3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Profile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#23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Font typeface chooser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16161" w:val="clear"/>
              </w:rPr>
              <w:t xml:space="preserve"> P3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Settings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#27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WhatsApp / Telegram themed presets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2E7D32" w:val="clear"/>
              </w:rPr>
              <w:t xml:space="preserve"> Feature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16161" w:val="clear"/>
              </w:rPr>
              <w:t xml:space="preserve"> P3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Theme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CAM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Camera → preview: restore zoom+fade transition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6A1B9A" w:val="clear"/>
              </w:rPr>
              <w:t xml:space="preserve"> UX 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1565C0" w:val="clear"/>
              </w:rPr>
              <w:t xml:space="preserve"> P2 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Camera / Transitions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Section 1 — Human-Readable Workflow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A checklist-first reference guide for the development team. Work top-to-bottom within each module; cross-module dependencies are noted inline.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A. Settings &amp; State Persistence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Settings stored in Isar as a singleton (id = 0) via SettingsModel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SettingsNotifier (Riverpod StateNotifier) loads from Isar on construction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ThemeNotifier (StateNotifier&lt;ThemeData&gt;) manages light/dark state — currently reads platformBrightness on init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Settings.copyWith() and update() methods exist and work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Fields: selectedBubbleStyleIndex, chatDisplayAscending, isLightMode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Bugs to Fix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C62828" w:val="clear"/>
        </w:rPr>
        <w:t xml:space="preserve"> #16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Theme choice (light/dark/system) resets after cold start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App opens and respects the last-saved theme without flicker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C62828" w:val="clear"/>
        </w:rPr>
        <w:t xml:space="preserve"> #17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All Settings (sort order, start-from-bottom) reset after cold start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All settings survive app kill and reopen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C62828" w:val="clear"/>
        </w:rPr>
        <w:t xml:space="preserve"> #21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No visual indicator for the currently active bubble style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Active style shows a checkmark or highlight in the Settings bubble style menu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Feature Requests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65100" w:val="clear"/>
        </w:rPr>
        <w:t xml:space="preserve"> #4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Draft auto-save: persist unsent text in BottomMessageBar across app restarts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Typing text, killing the app, reopening shows "Draft: …" in the chat tile and restores text in the bar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#22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Font size slider in Settings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A slider (range 12–20pt) adjusts message text size app-wide and persists across restarts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#20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Global toggle: all messages left-aligned by default (receiver bubble)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A Settings toggle switches all messages to left-side placement and persists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Bug #16/#17 root cause: ThemeNotifier and SettingsNotifier both initialise from code defaults rather than reading Isar first. Fix: in each notifier constructor, await Isar read before setting initial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Bug #21: The existing CustomContextMenu (used in Settings) supports a checkmark pattern — add an isSelected flag to the existing ContextMenuOption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Draft (#4): Add a String? draftText field to SettingsModel (Isar schema migration required — run build_runner). Save on every keystroke debounced 500ms; clear on message send.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Font size (#22): Add double messageFontSize = 16.0 to SettingsModel. Pass via ref.watch(settingsController) into message_bubble.dart TextStyle.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IMPORTANT: Any SettingsModel field additions require running: dart run build_runner build --delete-conflicting-outputs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lib/root/presentation/screens/Settings/notifier/settings_notifier.dart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lib/core/controllers/theme_provider.dart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existing SettingsNotifier.update() — do NOT create a new persistence mechanism.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For ThemeNotifier: on init, read isLightMode from Isar settings (id=0) before calling super(). Use IsarDatabase.isar.settings.get(0).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For bubble style active indicator: modify the existing context_menu_options.dart ContextMenuOption to carry an isSelected bool. In settings_screen.dart, pass the current BubbleStyle when building bubbleStyleOptions.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Draft text: add to existing Settings Isar model. Save in BottomMessageBar._BottomMessageBarState via ref.read(settingsController.notifier).saveDraft(text).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B. String Extensions &amp; URL Rendering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LinkWrapper extension on String in string_extensions.dart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withWrappedLinks: wraps URLs with § delimiters for clickable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unwrappedLink: replaces §url§ with 🔗 url for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typeset package renders *bold*, _italic_, `mono`, ~strikethrough~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Bugs to Fix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C62828" w:val="clear"/>
        </w:rPr>
        <w:t xml:space="preserve"> #15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"§" sentinel character visibly appears in copied URL text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Copying any message text to clipboard produces clean URL with no § characters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 § character is used internally as a delimiter sentinel. It leaks into clipboard output because the copy path uses raw message.text which includes § markers.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Fix: strip § delimiters before writing to clipboard. Find all clipboard copy call sites (context_menu_options.dart and any onLongPress handlers in message_bubble.dart) and apply .replaceAll("§", "") on the text before passing to Clipboard.setData.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Do NOT modify withWrappedLinks or unwrappedLink — they are working correctly for rendering.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lib/core/extensions/string_extensions.dart — READ ONLY, do not modify.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lib/core/utils/context_menu_options.dart — find the "copy" action handler.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Fix is surgical: one-line .replaceAll("§", "") before Clipboard.setData call.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Verify: after fix, long-press a message containing a URL → Copy → paste elsewhere → no § visible.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C. Chat Screen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ChatStateNotifier (Riverpod) manages selection, editing, threading, recording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Swipeable widget handles left/right gesture for quote-reply — direction is currently hardcoded per isSender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BottomMessageBar: TypeSetEditingController for markdown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Context menu on long-press via CustomContextMenu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Back key handling in ChatScreen via PopScope / onPopInvokedWithResult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Bugs to Fix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C62828" w:val="clear"/>
        </w:rPr>
        <w:t xml:space="preserve"> #18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Back key exits chat screen while a message is selected instead of cancelling selection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Pressing Back while a message is selected cancels selection and stays in chat; second Back exits to Homescreen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Feature Requests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#3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Setting to flip swipe direction for quote-reply (left-to-right vs right-to-left)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A toggle in Settings → "Swipe direction for quote reply" changes swipe direction for all messages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65100" w:val="clear"/>
        </w:rPr>
        <w:t xml:space="preserve"> #2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URL link preview shown in message bar before sending (like WhatsApp)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Typing/pasting a URL into the message bar shows a preview card (title, description, thumbnail) above the bar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65100" w:val="clear"/>
        </w:rPr>
        <w:t xml:space="preserve"> #19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Share individual message text via system Android share sheet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Long-press context menu includes a "Share" option that opens the Android share sheet with message text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#11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"Format" submenu in text-selection context menu (bold, italic, mono, strikethrough)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Selecting text in the message bar shows a "Format" option; tapping it shows formatting options that wrap selected text in markdown syntax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Bug #18: In ChatScreen, wrap the PopScope/back handler to check if chatStateNotifier.state.selectedMessages.isNotEmpty first. If so, call notifier.clearSelection() and absorb the pop. Existing clearSelection() method exists in ChatStateNotifier.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Swipe direction (#3): Add bool swipeRightToReply = false to SettingsModel. In Swipeable widget, read setting via ref and invert the threshold check condition.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Link preview (#2): Use the existing http package (already in pubspec). Fetch HEAD/GET on detected URL, parse og:title, og:description, og:image meta tags. Cache previews in a Map&lt;String, LinkPreview&gt; inside ChatStateNotifier to avoid re-fetching.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Share (#19): In context_menu_options.dart, add a "share" option to the message context menu. Use share_plus (already in pubspec) SharePlus.instance.share(ShareParams(text: message.text)).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Format toolbar (#11): In BottomMessageBar, detect text selection. Show a small overlay row of format buttons (B, I, M, S). Each wraps selected text in the appropriate typeset markers (* _ ` ~).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lib/root/presentation/screens/Chat_screen/chat_screen.dart — Back key fix.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lib/root/presentation/screens/Chat_screen/widgets/components/message_bubble/helpers/swipable.dart — swipe direction.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lib/root/presentation/screens/Chat_screen/notifier/chat_state_notifier.dart — clearSelection() already exists, use it.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lib/root/presentation/screens/Chat_screen/widgets/components/bottom_message_bar.dart — draft, link preview, format toolbar.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share_plus already in pubspec.yaml — SharePlus.instance.share().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http package already in pubspec.yaml — for link preview fetching.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Do NOT create a new state management solution — extend existing ChatStateNotifier.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D. Homescreen &amp; Chat List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ChatListNotifier manages chat list state, search, filter, pinning, deletion with undo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Swipe-left on ChatTile triggers deletion with undo snackbar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Long-press opens CustomContextMenu with chat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"Delete All" currently in the overflow menu (AppBar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chatNotifier.deleteChatWithUndo() handles delete + undo snackbar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Feature Requests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65100" w:val="clear"/>
        </w:rPr>
        <w:t xml:space="preserve"> #24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Move "Delete All" from overflow menu to Settings, with confirmation dialog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"Delete All" no longer appears in the homescreen overflow menu; it appears in Settings with an AlertDialog confirmation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#26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Swipe-right on ChatTile to lock a chat (prevent deletion)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Swiping right locks the chat; a lock icon appears on the tile; attempting deletion shows a "Chat is locked" snackbar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For #24: Remove the "delete all" entry from homeScreenOptions in context_menu_options.dart. Add a "Delete All Chats" ListTile at the bottom of settings_screen.dart behind a showDialog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For #26: ChatModel needs a bool isLocked = false field (Isar schema migration required). Wrap the existing onDismissed handler in ChatTile with a lock check. Swipe-right detection requires adding a second Dismissible direction or using a GestureDetector overlay.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Undo snackbar (#26 edge case): if user tries to delete a locked chat, call Utils.showGlobalSnackBar("Chat is locked. Unlock in Settings.", Colors.orange) — reuse existing utility.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lib/root/presentation/screens/Homescreen/homescreen.dart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lib/core/utils/context_menu_options.dart — remove delete_all from homeScreenOptions list.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lib/root/presentation/screens/Settings/settings_screen.dart — add delete all tile.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lib/root/data/models/chat_model.dart — add isLocked field.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existing chatNotifier.deleteAllChats() if it exists, or call isar.writeTxn on chats collection.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Utils.showGlobalSnackBar() for lock feedback — already used in homescreen.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E. Backup &amp; Restore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BackupService (static class) in backup_service.dart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Exports: Isar DB file + Media files + BackupManifest JSON into a .notesbackup 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Imports: validates manifest, hash-checks, upserts chats/messages, remaps media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Settings are stored in the Isar DB (SettingsModel with id=0) — they are technically exported with the DB already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BackupManifest tracks: formatVersion, schemaVersion, chatCount, messageCount, mediaFileCount, contentHash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Feature Requests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#25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Confirm settings are included in backup; update manifest to reflect settings fields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Restoring a backup also restores the last-used settings (theme, bubble style, sort order)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#6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Scheduled auto-backup with silent notification reminder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A toggle in Settings enables daily/weekly auto-backup; a silent notification fires as a reminder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Settings ARE already in the backup (they live in the Isar DB which is fully exported). The issue is that _upsertChats() does not upsert the Settings record during import. Add a _upsertSettings() step in importBackup() that reads Settings from the imported Isar and writes it to the target.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Auto-backup (#6): Use flutter_local_notifications (add to pubspec) + WorkManager or AlarmManager for scheduling. Trigger BackupService.exportBackup() on schedule. This is a non-trivial addition — scope carefully.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lib/core/controllers/backup/backup_service.dart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For #25: Add _upsertSettings(source: importedIsar) step in importBackup() after _upsertChats(). Read source.settings.get(0), write to IsarDatabase.isar in a writeTxn.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existing BackupManifest.fromJson/toJson — no schema change needed for #25.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For #6: New dependency required — do not implement without explicit approval due to "no bloat" principle.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F. WhatsApp Chat Import (New Module)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No existing import functionality for external chat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ShareIntentHandler already handles incoming files via receive_sharing_intent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BackupService provides a pattern for file picking (FilePicker.platform.pickFiles)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Message model has: id (UUIDv7), text, time (DateTime), isSender (bool)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Feature Requests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65100" w:val="clear"/>
        </w:rPr>
        <w:t xml:space="preserve"> #1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Parse exported WhatsApp .txt files and import as a new Chat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User picks a WhatsApp export .txt file; a new Chat is created with all messages timestamped correctly; media references are noted as unavailable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WhatsApp export format: [DD/MM/YYYY, HH:MM:SS] Sender Name: Message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Regex pattern: r"^\[(\d{1,2}/\d{1,2}/\d{2,4}),\s(\d{1,2}:\d{2}(?::\d{2})?)(?:\s[AP]M)?\]\s(.+?):\s(.*)$"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isSender: since this is a self-chat app, map the most-frequent sender name to isSender=true, all others to isSender=false. Or always set isSender=true since all notes are self-authored.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Media lines (e.g., "&lt;Media omitted&gt;") should create a Message with text="📎 Media (not imported)" and isSender=true.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Create: lib/core/controllers/whatsapp_import_service.dart as a static class following BackupService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Trigger: Add "Import WhatsApp Chat" to homescreen overflow menu options in context_menu_options.dart.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Rich text tags in WhatsApp exports (*bold*, _italic_) are identical to typeset syntax — no conversion needed.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lib/core/controllers/whatsapp_import_service.dart — NEW FILE.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Pattern to follow: BackupService (static class, FilePicker for file selection, IsarDatabase for writing).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FilePicker.platform.pickFiles(type: FileType.custom, allowedExtensions: ["txt"]).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IsarDatabase.isar.writeTxn() for writing the new Chat and Messages.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const Uuid().v7() for message IDs — same as Message() constructor.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Do NOT use receive_sharing_intent for this — use FilePicker directly (same as backup import).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final regex = RegExp(r"^\[(.+?),\s(.+?)\]\s(.+?):\s(.*)$", multiLine: true);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G. Share Intent &amp; Android Sharesheet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ShareIntentHandler (static class) handles incoming shared files via receive_sharing_intent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ChatForwardScreen handles routing shared content to a chosen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share_plus already in pubspec for outgoing shares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ShareScreen exists but is not the primary path (ShareIntentHandler._handleIncomingFilesSafely is)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Feature Requests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#13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Android Sharesheet shortcuts — each chat appears as a direct share target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Opening the share sheet from any Android app shows NotesApp chat names as direct targets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E65100" w:val="clear"/>
        </w:rPr>
        <w:t xml:space="preserve"> #14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Sharing a URL from browser → NotesApp → select chat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Sharing a URL from Chrome opens NotesApp with the ChatForwardScreen pre-populated with the URL text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Item #14 is largely already working — ShareIntentHandler handles incoming shared text. The gap is that shared plain text (URLs from browser) may not be captured if the intent filter in AndroidManifest.xml does not include text/plain. Verify the manifest.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Item #13 (Sharesheet shortcuts) requires ShortcutManager Android API. Add shortcuts dynamically when chats are created/renamed. This is a moderate Android-native integration — evaluate effort vs impact.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lib/core/controllers/share_intent_handler.dart — verify text/plain handling.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android/app/src/main/AndroidManifest.xml — check intent-filter for text/plain.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For #14: if ShareIntentHandler already receives the file, the only fix may be in _processMediaFile to handle plain-text SharedMediaFile types (type == SharedMediaType.text).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For #13: Android ShortcutManager — this requires platform channel or a plugin. Research android_shortcuts package before implementing.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existing ChatForwardScreen — it already accepts a Message and routes to a chosen chat.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D4A017"/>
          <w:sz w:val="28"/>
          <w:szCs w:val="28"/>
        </w:rPr>
        <w:t xml:space="preserve">H. Theme &amp; Personalisation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ThemeNotifier: light and dark ThemeData defined as static finals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BubbleColor enum and BubbleStyle enum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bubble_color_scheme.dart handles per-bubble colour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Per-chat wallpaper support exists (chatBackgroundPath on Chat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typeset package supports *bold*, _italic_, `mono`, ~strikethrough~ already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Feature Requests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#5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Additional bubble colours + full colour wheel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Settings shows at least 6 curated bubble colour presets; an optional colour wheel (disabled by default) allows custom colour; custom colour persists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#8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More light theme presets (white+green, white+grey, etc.)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Settings theme menu offers at least 3 named light theme variants; active theme is persisted and restored on reopen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#27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WhatsApp / Telegram / iMessage inspired theme presets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At least one "WhatsApp green" light preset is available in theme selection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For #5: Extend BubbleColor enum with new named values. Add colorValue getter mapping each enum to a Color. In Settings, show colour dots instead of text labels. For colour wheel, use flutter_colorpicker (add to pubspec only if approved).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For #8/#27: ThemeNotifier already has _lightTheme and _darkTheme static finals. Add named theme variants as additional static finals (e.g., _whatsappTheme, _whiteGreyTheme). Add enum ThemePreset to select between them. Persist ThemePreset index in SettingsModel.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 "no bloat" rule applies: curated presets are preferred over full colour pickers. Implement presets first; colour wheel is optional behind a Settings toggle.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lib/root/data/enums/bubble_color.dart — extend enum.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lib/core/controllers/theme_provider.dart — add theme preset statics.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lib/root/data/models/settings_model.dart — add themePresetIndex field.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Reuse existing ThemeNotifier state pattern — add setThemePreset(ThemePreset preset) method.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Do NOT add flutter_colorpicker without explicit approval — it adds ~2MB to the APK.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I. Camera — Post-Capture Navigation Transition</w:t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Existing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CameraScreen pushes to MediaPreviewScreen via Navigator.push + MaterialPageRoute on line 271 of camera_screen.dart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transitions.dart contains slideFromLeftRoute and slideFromRightRoute as PageRouteBuilder helpers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Flutter 3.22+ changed MaterialPageRoute on Android to use a Cupertino-style horizontal slide instead of the previous zoom+fade (predictive back support)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No existing zoom/fade route builder in transitions.dart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Feature Requests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1565C0" w:val="clear"/>
        </w:rPr>
        <w:t xml:space="preserve"> #–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Restore zoom+fade transition for the camera → preview navigation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✔ Done when: Opening camera and taking a photo transitions to the preview screen with a zoom+fade animation (scale from ~0.9 to 1.0, simultaneous opacity 0→1), not a horizontal slide</w:t>
      </w:r>
    </w:p>
    <w:p>
      <w:pPr>
        <w:spacing w:after="80" w:before="0"/>
      </w:pPr>
      <w:r>
        <w:t xml:space="preserve"/>
      </w:r>
    </w:p>
    <w:p>
      <w:pPr>
        <w:pStyle w:val="Heading4"/>
        <w:spacing w:after="80" w:before="1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Root cause: Flutter 3.22 introduced predictive back gesture support on Android, which required MaterialPageRoute to adopt the platform's new shared-axis horizontal transition. The old zoom+fade was M2 behaviour.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Fix: add a zoomFadeRoute&lt;T&gt;() factory function to lib/core/utils/transitions.dart. Implement with PageRouteBuilder using ScaleTransition + FadeTransition.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Then in camera_screen.dart line 273, replace MaterialPageRoute(...) with zoomFadeRoute(MediaPreviewScreen(...)). One-line change in camera_screen.dart.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Do NOT wrap the entire app in a custom PageTransitionsTheme override — that would affect every route globally. This fix must be scoped to only the camera → preview transition.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 reverse transition (preview → back to camera) can remain the default since the camera is disposed anyway and does not animate back.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🤖  AI Agent Guide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lib/core/utils/transitions.dart — ADD zoomFadeRoute() function. Do not touch existing slideFromLeftRoute or slideFromRightRoute.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File: lib/root/presentation/screens/Camera/camera_screen.dart — change ONE call site at line 271–274.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Route&lt;T&gt; zoomFadeRoute&lt;T&gt;(Widget page) =&gt; PageRouteBuilder&lt;T&gt;(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pageBuilder: (_, __, ___) =&gt; page,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transitionDuration: const Duration(milliseconds: 220),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reverseTransitionDuration: const Duration(milliseconds: 180),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transitionsBuilder: (_, animation, __, child) {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final scale = Tween&lt;double&gt;(begin: 0.88, end: 1.0).animate(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CurvedAnimation(parent: animation, curve: Curves.easeOutCubic),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);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final fade = Tween&lt;double&gt;(begin: 0.0, end: 1.0).animate(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CurvedAnimation(parent: animation, curve: Curves.easeIn),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);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return FadeTransition(opacity: fade, child: ScaleTransition(scale: scale, child: child));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},</w:t>
            </w:r>
          </w:p>
          <w:p>
            <w:pPr>
              <w:shd w:fill="F5F5F5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424242"/>
                <w:sz w:val="18"/>
                <w:szCs w:val="18"/>
              </w:rPr>
              <w:t xml:space="preserve">);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In camera_screen.dart, replace: MaterialPageRoute(builder: (_) { return StatefulBuilder(...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With: zoomFadeRoute(StatefulBuilder(...  — note: zoomFadeRoute takes a Widget, so build the widget tree first, then pass it.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Alternatively keep StatefulBuilder inside a pageBuilder by converting to PageRouteBuilder directly at the call site — either approach is valid.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Verify: tap camera shutter → preview screen zooms+fades in. Back gesture → preview dismisses. No horizontal slide visible.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Section 2 — AI Agent Implementation Guide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Explicit instruction set for an AI agent implementing these changes. Read this section in full before touching any file. CLAUDE.md rules apply throughout.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Think before coding. State assumptions explicitly before each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Simplicity first. Minimum code that solves the problem.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Surgical changes. Touch only what the request requires.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Reuse existing modules. Never create a new class/file if an existing one handles the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Isar model change requires: dart run build_runner build --delete-conflicting-outputs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Architecture Map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Always locate these files before implementing any change: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Class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Isar persistence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lib/core/controllers/isar_database.dart → IsarDatabase.isar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Settings model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lib/root/data/models/settings_model.dart → Settings (id=0)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Settings state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lib/root/presentation/screens/Settings/notifier/settings_notifier.dart → SettingsNotifier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Theme state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lib/core/controllers/theme_provider.dart → ThemeNotifier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Chat list state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lib/root/data/chat_list_provider/chat_list_notifier.dart → ChatListNotifier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Chat screen state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lib/root/presentation/screens/Chat_screen/notifier/chat_state_notifier.dart → ChatStateNotifier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Message model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lib/root/data/models/message_model.dart → Message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Chat model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lib/root/data/models/chat_model.dart → Chat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Clipboard / copy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lib/core/utils/context_menu_options.dart → copy action handler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URL wrapping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lib/core/extensions/string_extensions.dart → LinkWrapper extension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Swipe gesture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lib/root/presentation/screens/Chat_screen/widgets/components/message_bubble/helpers/swipable.dart → Swipeable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 key handling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lib/root/presentation/screens/Chat_screen/chat_screen.dart → PopScope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 outgoing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share_plus package → SharePlus.instance.share(ShareParams(text: ...))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Share incoming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lib/core/controllers/share_intent_handler.dart → ShareIntentHandler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Backup / restore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lib/core/controllers/backup/backup_service.dart → BackupService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Context menus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lib/root/presentation/widgets/context_menus/custom_context_menu.dart → CustomContextMenu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Menu item definitions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lib/core/utils/context_menu_options.dart → homeScreenOptions, chatTileOptions, etc.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Global snackbar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24242"/>
                <w:sz w:val="18"/>
                <w:szCs w:val="18"/>
              </w:rPr>
              <w:t xml:space="preserve">lib/core/utils/utils.dart → Utils.showGlobalSnackBar()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Sprint 1: P0 Bugs (Implement First)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These four bugs must ship together. They share a root cause (state not being read from Isar on startup) and will be regressed if done separately.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Bug #16 &amp; #17 — Settings/Theme Not Persisting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1: Open settings_notifier.dart. Confirm _loadSettings() reads from Isar — it does. Confirm ThemeNotifier reads from Isar on init — it does NOT.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2: In ThemeNotifier constructor, call _loadPersistedTheme() as an async init. Read isLightMode from IsarDatabase.isar.settings.get(0). If isLightMode == true, set state = _lightTheme; else set state = _darkTheme.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3: In ThemeNotifier.setLightTheme() and setDarkTheme(), also persist isLightMode to Isar via IsarDatabase.isar.writeTxn.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4: For other settings (#17), confirm SettingsNotifier._loadSettings() is called at app startup — it is (called in constructor). The bug is likely that ThemeNotifier state overrides the Isar-loaded settings visually. Fix ThemeNotifier first and retest.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Verify: kill app → reopen → theme matches last-saved choice.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Bug #18 — Back Key Exits Chat During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1: Find PopScope or WillPopScope in chat_screen.dart.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2: In onPopInvokedWithResult, check ref.read(chatStateController).selectedMessages.isNotEmpty before allowing pop.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3: If messages are selected, call ref.read(chatStateController.notifier).clearSelection() and return (do not pop).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4: clearSelection() already exists in ChatStateNotifier. Use it — do not write a new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Verify: select a message → press Back → selection clears, chat stays open → press Back again → exits to Homescreen.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Bug #15 — § Symbol in Clipboard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1: Open context_menu_options.dart. Find the "copy"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2: The copy handler calls Clipboard.setData(ClipboardData(text: message.text)). The message.text may contain § delimiters from withWrappedLinks.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3: Apply: final cleanText = message.text.replaceAll("§", ""); before Clipboard.setData.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 NOT modify string_extensions.dart — the § is correct for internal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Verify: copy a message with a URL → paste → no § character.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Sprint 2: P1 Features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Implement after all P0 bugs are verified fixed. Each item below is independent.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Feature #19 — Share Individual Message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// In context_menu_options.dart, add to message context menu items: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ContextMenuOption(label: 'Share', value: 'share', icon: Icons.share),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// In the onSelected handler: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case 'share': await SharePlus.instance.share(ShareParams(text: message.text.replaceAll('§', '')));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share_plus is already in pubspec.yaml — no new dependency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Strip § before sharing, same as clipboard fix.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Feature #4 — Draft Auto-Save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1: Add String draftText = "" to Settings Isar model. Run build_runner.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2: In BottomMessageBar, add a debounced listener on messageController. On change, call ref.read(settingsController.notifier).saveDraft(text) after 500ms debounce.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3: Add saveDraft(String text) method to SettingsNotifier that calls update(state!.copyWith(draftText: text)).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4: On BottomMessageBar init, read draftText from settings and populate messageController.text.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5: On message send, call saveDraft("") to clear draft.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6: In ChatTile (homescreen), if chat has a draft, prefix subtitle with "Draft: ".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Feature #1 — WhatsApp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1: Create lib/core/controllers/whatsapp_import_service.dart. Pattern: static class like BackupService.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static Future&lt;void&gt; importFromFile() async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final result = await FilePicker.platform.pickFiles(type: FileType.custom, allowedExtensions: ['txt']);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if (result == null) return;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final content = await File(result.files.single.path!).readAsString();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final messages = _parseWhatsAppExport(content);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await _writeToIsar(messages, chatTitle: result.files.single.name);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Regex for message lines: r"^\[(\d{1,2}/\d{1,2}/\d{2,4}),\s([^\]]+)\]\s([^:]+):\s(.*)$"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messages: isSender = true (self-chat app — no concept of other sender).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Media lines "&lt;Media omitted&gt;": create message with text = "📎 Media (not imported)".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2: Add "Import WhatsApp" to homeScreenOptions in context_menu_options.dart.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3: Handle in homescreenState handleContextMenuAction.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Sprint 3: P2 Features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Lower urgency. Implement one at a time. Each is independent.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#21 Active bubble indicator: add isSelected to ContextMenuOption, pass current bubble style when building menu.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#24 Delete All safety: remove from overflow menu → add to Settings with showDialog confirm.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#20 Left-side bubble default: add bool defaultLeftBubble to SettingsModel; in MessageBubble, override isSender check if setting is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#3 Swipe direction: add bool swipeRightToReply to SettingsModel; in Swipeable, read setting and flip threshold check.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#25 Settings in backup: add _upsertSettings() step in BackupService.importBackup().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#26 Chat lock: add bool isLocked to Chat model; wrap onDismissed in ChatTile with lock check.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Camera Transition Fix — zoom+fade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Two files, two changes. No Isar migration. No new dependencies.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1: Open lib/core/utils/transitions.dart. After the existing slideFromRightRoute function, add zoomFadeRoute&lt;T&gt;(Widget page) as a new PageRouteBuilder. See Module I code blocks above for the exact implementation.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2: Open lib/root/presentation/screens/Camera/camera_screen.dart. Go to line ~271. Replace the MaterialPageRoute(...) wrapper with zoomFadeRoute(...).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widget tree passed to MaterialPageRoute (StatefulBuilder → Consumer → MediaPreviewScreen) stays entirely unchanged — only the route wrapper changes.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// BEFORE (camera_screen.dart ~line 271):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Navigator.push(context, MaterialPageRoute(builder: (_)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return StatefulBuilder(builder: (context, setState)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  return Consumer(builder: (context, ref, child)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    return MediaPreviewScreen(...);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// AFTER: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Navigator.push(context, zoomFadeRoute(StatefulBuilder(builder: (context, setState)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return Consumer(builder: (context, ref, child)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424242"/>
          <w:sz w:val="18"/>
          <w:szCs w:val="18"/>
        </w:rPr>
        <w:t xml:space="preserve">    return MediaPreviewScreen(...);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import for transitions.dart at the top of camera_screen.dart if not already present: import "package:notesapp/core/utils/transitions.dart";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Verify: shutter tap → zoom+fade into preview. No horizontal slide. Back from preview → normal pop. No regression on other Navigator.push calls in the app.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Section 3 — Developer Suggestions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These are not user requests. They are observations from the code review that would improve stability, maintainability, or UX without contradicting the "no bloat" philosophy.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A. Duplicate Imports in share_intent_handler.dart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share_intent_handler.dart has the same 10 import lines duplicated twice in the same file. This is dead code and causes confusion. Remove the duplicate block. This is a 10-second fix and costs nothing.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B. Stale Old Notifiers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lib/root/presentation/screens/Chat_screen/notifier/old_notifiers/ contains 5 old notifier files (chat_screen_notifier.dart through chat_state_notifier_o.dart). These are never imported. They create confusion for any new contributor. Consider moving them to a /archive folder or deleting them with a git note.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C. SettingsNotifier: Missing toggleTheme Persistence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Settings.toggleTheme() exists as a method on the model but SettingsNotifier has no toggleTheme() method. The theme is managed separately by ThemeNotifier without writing isLightMode back to Isar. This is the root cause of bug #16. Once fixed per the implementation guide above, consider adding an assertion in debug mode that ThemeNotifier state and Settings.isLightMode are always in sync.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D. Undo Snackbar Sticking (Mentioned in Feedback)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user mentions "chat deleted undo bottom screen prompt gets horribly stuck for a while." The deleteChatWithUndo() in ChatListNotifier likely uses a ScaffoldMessenger.showSnackBar with a long duration. Review the SnackBar duration and ensure it is dismissed programmatically if the user taps "Undo" or navigates away. Use ScaffoldMessenger.of(context).hideCurrentSnackBar() at the right points.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E. Draft Text: Consider Per-Chat Rather Than Global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feedback requests drafts "like WhatsApp" — WhatsApp stores a draft per conversation, not globally. Consider adding a String? draftText field directly to the Chat Isar model instead of Settings. This means each chat independently remembers its unsent text. It is a larger schema change but more correct. Raise this with Mirza before implementing.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F. Link Preview: Respect "No Cloud" Principle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Link preview (#2) requires network calls to fetch OG meta tags. NotesApp is marketed as 100% offline. A link preview feature will make a network request every time a URL is typed. Consider: (a) making this opt-in via a Settings toggle defaulting to OFF, (b) caching previews locally in Isar so each URL is only fetched once, and (c) clearly documenting in the UI that this feature makes a network request. Do not implement without addressing this.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G. WhatsApp Import: Date Format Variations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WhatsApp export date formats vary by device locale. Known variants: [DD/MM/YYYY], [MM/DD/YYYY], [D/M/YY], and 12h vs 24h time. Build the parser with a list of known format patterns tried in order, and fall back to a raw text message if no pattern matches. Log unmatched lines so the user can see what was skipped.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H. RoundedTile Keys in SettingsScreen Are File-Level Globals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tile1, tile2, tile3 are declared as file-level GlobalKey constants in settings_screen.dart. This will crash if SettingsScreen is mounted more than once (e.g., in a future desktop split-pane layout). Move them into the widget's State or make them local to the build method.</w:t>
      </w:r>
    </w:p>
    <w:p>
      <w:pPr>
        <w:spacing w:after="200" w:before="0"/>
      </w:pPr>
      <w:r>
        <w:t xml:space="preserve"/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18"/>
          <w:szCs w:val="18"/>
        </w:rPr>
        <w:t xml:space="preserve">End of Document  ·  NotesApp Implementation Guide  ·  Mirza AbdulMoeed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after="0" w:before="10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16161"/>
        <w:sz w:val="16"/>
        <w:szCs w:val="16"/>
      </w:rPr>
      <w:t xml:space="preserve">NotesApp v2.1.1 · Mirza AbdulMoeed  </w:t>
    </w:r>
    <w:r>
      <w:rPr>
        <w:rFonts w:ascii="Arial" w:cs="Arial" w:eastAsia="Arial" w:hAnsi="Arial"/>
        <w:b w:val="false"/>
        <w:bCs w:val="false"/>
        <w:i w:val="false"/>
        <w:iCs w:val="false"/>
        <w:color w:val="616161"/>
        <w:sz w:val="16"/>
        <w:szCs w:val="16"/>
      </w:rPr>
      <w:t xml:space="preserve">Page </w:t>
    </w:r>
    <w:r>
      <w:rPr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16161"/>
        <w:sz w:val="16"/>
        <w:szCs w:val="16"/>
      </w:rPr>
      <w:t xml:space="preserve"> of </w:t>
    </w:r>
    <w:r>
      <w:rPr>
        <w:color w:val="6161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  <w:spacing w:after="100" w:before="0"/>
    </w:pPr>
    <w:r>
      <w:rPr>
        <w:rFonts w:ascii="Arial" w:cs="Arial" w:eastAsia="Arial" w:hAnsi="Arial"/>
        <w:b/>
        <w:bCs/>
        <w:i w:val="false"/>
        <w:iCs w:val="false"/>
        <w:color w:val="1A3A5C"/>
        <w:sz w:val="18"/>
        <w:szCs w:val="18"/>
      </w:rPr>
      <w:t xml:space="preserve">NotesApp — Implementation Document</w:t>
    </w:r>
    <w:r>
      <w:rPr>
        <w:rFonts w:ascii="Arial" w:cs="Arial" w:eastAsia="Arial" w:hAnsi="Arial"/>
        <w:b w:val="false"/>
        <w:bCs w:val="false"/>
        <w:i w:val="false"/>
        <w:iCs w:val="false"/>
        <w:color w:val="616161"/>
        <w:sz w:val="16"/>
        <w:szCs w:val="16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i/>
      <w:iCs/>
      <w:color w:val="61616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2026-04-24T09:57:54.567Z</dcterms:created>
  <dcterms:modified xsi:type="dcterms:W3CDTF">2026-04-24T09:57:54.569Z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