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2ECD"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Intro</w:t>
      </w:r>
    </w:p>
    <w:p w14:paraId="13784039"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Problem Domain</w:t>
      </w:r>
    </w:p>
    <w:p w14:paraId="6AA3B77E"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w:t>
      </w:r>
      <w:proofErr w:type="gramStart"/>
      <w:r w:rsidRPr="00ED176E">
        <w:rPr>
          <w:rFonts w:ascii="Arial" w:eastAsia="Times New Roman" w:hAnsi="Arial" w:cs="Arial"/>
          <w:color w:val="000000"/>
          <w:lang w:eastAsia="en-GB"/>
        </w:rPr>
        <w:t>main focus</w:t>
      </w:r>
      <w:proofErr w:type="gramEnd"/>
      <w:r w:rsidRPr="00ED176E">
        <w:rPr>
          <w:rFonts w:ascii="Arial" w:eastAsia="Times New Roman" w:hAnsi="Arial" w:cs="Arial"/>
          <w:color w:val="000000"/>
          <w:lang w:eastAsia="en-GB"/>
        </w:rPr>
        <w:t xml:space="preserve">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help  these stores predict which games will be the best sellers before they get released which will allow them to decide if they want to stock their store with a game that is sure to sell a lot compared to games that </w:t>
      </w:r>
      <w:proofErr w:type="gramStart"/>
      <w:r w:rsidRPr="00ED176E">
        <w:rPr>
          <w:rFonts w:ascii="Arial" w:eastAsia="Times New Roman" w:hAnsi="Arial" w:cs="Arial"/>
          <w:color w:val="000000"/>
          <w:lang w:eastAsia="en-GB"/>
        </w:rPr>
        <w:t>won’t</w:t>
      </w:r>
      <w:proofErr w:type="gramEnd"/>
      <w:r w:rsidRPr="00ED176E">
        <w:rPr>
          <w:rFonts w:ascii="Arial" w:eastAsia="Times New Roman" w:hAnsi="Arial" w:cs="Arial"/>
          <w:color w:val="000000"/>
          <w:lang w:eastAsia="en-GB"/>
        </w:rPr>
        <w:t>.</w:t>
      </w:r>
    </w:p>
    <w:p w14:paraId="25C34F44"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https://www.thesun.co.uk/tech/9231044/game-stores-danger-sports-direct-takeover/</w:t>
      </w:r>
    </w:p>
    <w:p w14:paraId="240D6D2C"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Dataset</w:t>
      </w:r>
    </w:p>
    <w:p w14:paraId="32220761" w14:textId="27E060C1"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ED176E">
        <w:rPr>
          <w:rFonts w:ascii="Arial" w:eastAsia="Times New Roman" w:hAnsi="Arial" w:cs="Arial"/>
          <w:color w:val="000000"/>
          <w:lang w:eastAsia="en-GB"/>
        </w:rPr>
        <w:t>WiiU</w:t>
      </w:r>
      <w:proofErr w:type="spellEnd"/>
      <w:r w:rsidRPr="00ED176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5E81D846"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Regression</w:t>
      </w:r>
    </w:p>
    <w:p w14:paraId="3652CC92"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w:t>
      </w:r>
      <w:r w:rsidRPr="00ED176E">
        <w:rPr>
          <w:rFonts w:ascii="Arial" w:eastAsia="Times New Roman" w:hAnsi="Arial" w:cs="Arial"/>
          <w:color w:val="000000"/>
          <w:lang w:eastAsia="en-GB"/>
        </w:rPr>
        <w:lastRenderedPageBreak/>
        <w:t>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217EE065"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1B7356FD"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MISSING DATA</w:t>
      </w:r>
    </w:p>
    <w:p w14:paraId="32DCE8A6"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FD5FFBF"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1E3F506D"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MODELS USED</w:t>
      </w:r>
    </w:p>
    <w:p w14:paraId="7DFD27D5" w14:textId="77777777" w:rsidR="00ED176E" w:rsidRPr="00ED176E" w:rsidRDefault="00ED176E" w:rsidP="00ED176E">
      <w:pPr>
        <w:numPr>
          <w:ilvl w:val="0"/>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Algorithms to be used:</w:t>
      </w:r>
    </w:p>
    <w:p w14:paraId="73EE0618"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 xml:space="preserve">Linear Regression - Supervised - </w:t>
      </w:r>
      <w:r w:rsidRPr="00ED176E">
        <w:rPr>
          <w:rFonts w:ascii="Arial" w:eastAsia="Times New Roman" w:hAnsi="Arial" w:cs="Arial"/>
          <w:color w:val="000000"/>
          <w:shd w:val="clear" w:color="auto" w:fill="FF9900"/>
          <w:lang w:eastAsia="en-GB"/>
        </w:rPr>
        <w:t>Martin does exercise for Linear</w:t>
      </w:r>
    </w:p>
    <w:p w14:paraId="0D6CC055"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*SVM (Regression) - Supervised*</w:t>
      </w:r>
    </w:p>
    <w:p w14:paraId="201B28DD"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Random Forest Regression</w:t>
      </w:r>
    </w:p>
    <w:p w14:paraId="64E78E41" w14:textId="726CBC7E" w:rsidR="00024F11" w:rsidRPr="00ED176E" w:rsidRDefault="00024F11" w:rsidP="00ED176E"/>
    <w:sectPr w:rsidR="00024F11" w:rsidRPr="00ED1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4439E7"/>
    <w:rsid w:val="00534116"/>
    <w:rsid w:val="005468FC"/>
    <w:rsid w:val="006E0D87"/>
    <w:rsid w:val="006E6A76"/>
    <w:rsid w:val="007658BC"/>
    <w:rsid w:val="007D07F8"/>
    <w:rsid w:val="00950F3E"/>
    <w:rsid w:val="00E93475"/>
    <w:rsid w:val="00EA41DA"/>
    <w:rsid w:val="00ED176E"/>
    <w:rsid w:val="00F12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UG-La, Kevin</dc:creator>
  <cp:keywords/>
  <dc:description/>
  <cp:lastModifiedBy>UG-La, Kevin</cp:lastModifiedBy>
  <cp:revision>10</cp:revision>
  <dcterms:created xsi:type="dcterms:W3CDTF">2020-12-15T02:05:00Z</dcterms:created>
  <dcterms:modified xsi:type="dcterms:W3CDTF">2020-12-16T03:42:00Z</dcterms:modified>
</cp:coreProperties>
</file>