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26A7" w14:textId="77777777" w:rsidR="00F0216C" w:rsidRDefault="00F0216C" w:rsidP="00F0216C">
      <w:pPr>
        <w:jc w:val="both"/>
      </w:pPr>
      <w:r>
        <w:t>My choice of Data Structure: Objects within Arrays</w:t>
      </w:r>
    </w:p>
    <w:p w14:paraId="743D56E6" w14:textId="45FD84E0" w:rsidR="00391947" w:rsidRDefault="00F0216C" w:rsidP="00391947">
      <w:pPr>
        <w:jc w:val="both"/>
      </w:pPr>
      <w:r>
        <w:t xml:space="preserve">Storing objects within arrays is a very versatile way of working with data. Objects allow use to store a fixed set of arbitrary data. These objects are then stored in arrays. This </w:t>
      </w:r>
      <w:proofErr w:type="gramStart"/>
      <w:r>
        <w:t>can be seen as</w:t>
      </w:r>
      <w:proofErr w:type="gramEnd"/>
      <w:r>
        <w:t xml:space="preserve"> a 2-dimensional array. Objects allow us to use names for their properties, i.e. the CSV files columns.</w:t>
      </w:r>
      <w:r w:rsidR="005816E6">
        <w:t xml:space="preserve"> This made iterating through each animal easy. Then we can go deeper within that animal’s information by referring to the attributes of that object.</w:t>
      </w:r>
      <w:r w:rsidR="00391947">
        <w:t xml:space="preserve"> All information can be called by searching the animals ID.</w:t>
      </w:r>
      <w:r w:rsidR="00295D3B">
        <w:t xml:space="preserve"> This means we can edit multiple columns or rows at once. </w:t>
      </w:r>
      <w:r w:rsidR="00391947">
        <w:t>Since we store all the data as strings, c</w:t>
      </w:r>
      <w:r w:rsidR="00295D3B">
        <w:t>ompar</w:t>
      </w:r>
      <w:r w:rsidR="00391947">
        <w:t>ing</w:t>
      </w:r>
      <w:r w:rsidR="00295D3B">
        <w:t xml:space="preserve"> objects is also possible, with the use of operator functions.</w:t>
      </w:r>
      <w:r w:rsidR="00391947" w:rsidRPr="00391947">
        <w:t xml:space="preserve"> </w:t>
      </w:r>
      <w:r w:rsidR="00391947">
        <w:t xml:space="preserve">This is because python gives all characters a value. </w:t>
      </w:r>
      <w:proofErr w:type="gramStart"/>
      <w:r w:rsidR="00391947">
        <w:t>So</w:t>
      </w:r>
      <w:proofErr w:type="gramEnd"/>
      <w:r w:rsidR="00391947">
        <w:t xml:space="preserve"> A is &lt; B</w:t>
      </w:r>
      <w:r w:rsidR="00080A28">
        <w:t>. This allows us to sort the information alphabetically and numerically.</w:t>
      </w:r>
    </w:p>
    <w:p w14:paraId="058C544B" w14:textId="0CD515BB" w:rsidR="00391947" w:rsidRDefault="00391947" w:rsidP="00391947">
      <w:pPr>
        <w:jc w:val="both"/>
      </w:pPr>
      <w:r>
        <w:t>There are some disadvantages to using this method o</w:t>
      </w:r>
      <w:r>
        <w:t xml:space="preserve">f storing data. For example, inserting a row of data, in a file which has 10,000 rows would mean you have to shift </w:t>
      </w:r>
      <w:r w:rsidR="00B62A70">
        <w:t>all</w:t>
      </w:r>
      <w:r>
        <w:t xml:space="preserve"> that data in memory. </w:t>
      </w:r>
      <w:bookmarkStart w:id="0" w:name="_GoBack"/>
      <w:bookmarkEnd w:id="0"/>
    </w:p>
    <w:p w14:paraId="44D798AF" w14:textId="77777777" w:rsidR="005816E6" w:rsidRDefault="005816E6" w:rsidP="00F0216C">
      <w:pPr>
        <w:jc w:val="both"/>
      </w:pPr>
      <w:r>
        <w:t>All</w:t>
      </w:r>
      <w:r w:rsidR="00295D3B">
        <w:t xml:space="preserve"> arrays</w:t>
      </w:r>
      <w:r>
        <w:t xml:space="preserve"> are sorted using bubble sort. This is an expensive algorithm to use (O(n</w:t>
      </w:r>
      <w:r w:rsidRPr="005816E6">
        <w:rPr>
          <w:vertAlign w:val="superscript"/>
        </w:rPr>
        <w:t>2</w:t>
      </w:r>
      <w:r>
        <w:t>)). I used this because it was simple to implement, and easy to understand. It also uses little memory.</w:t>
      </w:r>
      <w:r w:rsidR="00266599">
        <w:t xml:space="preserve"> I would choose to use a different algorithm if I had written this again.</w:t>
      </w:r>
    </w:p>
    <w:p w14:paraId="1E09384F" w14:textId="77777777" w:rsidR="00266599" w:rsidRDefault="00266599" w:rsidP="00F0216C">
      <w:pPr>
        <w:jc w:val="both"/>
      </w:pPr>
      <w:r>
        <w:t>On the other hand, the search algorithm I decided to use is very efficient (</w:t>
      </w:r>
      <w:proofErr w:type="gramStart"/>
      <w:r>
        <w:t>O(</w:t>
      </w:r>
      <w:proofErr w:type="gramEnd"/>
      <w:r>
        <w:t>log n)). This algorithm is a divide and conquer algorithm which relies on having an already sorted array.</w:t>
      </w:r>
    </w:p>
    <w:p w14:paraId="62C1F428" w14:textId="77777777" w:rsidR="000546B2" w:rsidRDefault="000546B2" w:rsidP="00F0216C">
      <w:pPr>
        <w:jc w:val="both"/>
      </w:pPr>
    </w:p>
    <w:sectPr w:rsidR="0005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C"/>
    <w:rsid w:val="000546B2"/>
    <w:rsid w:val="00080A28"/>
    <w:rsid w:val="00266599"/>
    <w:rsid w:val="00295D3B"/>
    <w:rsid w:val="00391947"/>
    <w:rsid w:val="0046701B"/>
    <w:rsid w:val="005816E6"/>
    <w:rsid w:val="00B62A70"/>
    <w:rsid w:val="00F0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7E84"/>
  <w15:chartTrackingRefBased/>
  <w15:docId w15:val="{A4BC0CA4-CFBC-4BF3-9BB3-C711373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B7A11C293A246A3DAD0D62BAF3B59" ma:contentTypeVersion="10" ma:contentTypeDescription="Create a new document." ma:contentTypeScope="" ma:versionID="c28ce0d9c6b96fe10ab298ca993fbc2a">
  <xsd:schema xmlns:xsd="http://www.w3.org/2001/XMLSchema" xmlns:xs="http://www.w3.org/2001/XMLSchema" xmlns:p="http://schemas.microsoft.com/office/2006/metadata/properties" xmlns:ns3="15cccac2-48e9-43d7-a067-22b781d8664b" xmlns:ns4="f26c89fd-7b27-41f3-a8ff-f00ce60c16fd" targetNamespace="http://schemas.microsoft.com/office/2006/metadata/properties" ma:root="true" ma:fieldsID="8a215db6267907f042550f7759870461" ns3:_="" ns4:_="">
    <xsd:import namespace="15cccac2-48e9-43d7-a067-22b781d8664b"/>
    <xsd:import namespace="f26c89fd-7b27-41f3-a8ff-f00ce60c1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ccac2-48e9-43d7-a067-22b781d86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c89fd-7b27-41f3-a8ff-f00ce60c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68177-2E54-41ED-8E9D-12E80BF7C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3C310-414A-4582-B027-D7CE6AFA9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ccac2-48e9-43d7-a067-22b781d8664b"/>
    <ds:schemaRef ds:uri="f26c89fd-7b27-41f3-a8ff-f00ce60c1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059A0-E552-4EF0-89E4-1E46B5122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Kadir</dc:creator>
  <cp:keywords/>
  <dc:description/>
  <cp:lastModifiedBy>Mohammed Kadir</cp:lastModifiedBy>
  <cp:revision>3</cp:revision>
  <dcterms:created xsi:type="dcterms:W3CDTF">2019-11-21T02:58:00Z</dcterms:created>
  <dcterms:modified xsi:type="dcterms:W3CDTF">2019-11-21T04:40:00Z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0x0101002ABB7A11C293A246A3DAD0D62BAF3B59</vt:lpwstr>
  </property>
</Properties>
</file>