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69FA" w14:textId="32BF8518" w:rsidR="001D0326" w:rsidRDefault="001D0326" w:rsidP="001D0326">
      <w:r w:rsidRPr="00655D77">
        <w:rPr>
          <w:noProof/>
          <w:sz w:val="24"/>
          <w:szCs w:val="24"/>
        </w:rPr>
        <w:drawing>
          <wp:inline distT="0" distB="0" distL="0" distR="0" wp14:anchorId="7861CB6C" wp14:editId="5AC5E90A">
            <wp:extent cx="1800225" cy="1228725"/>
            <wp:effectExtent l="0" t="0" r="0" b="9525"/>
            <wp:docPr id="1" name="Picture 1" descr="D:\Documents and Settings\Admin\Desktop\PTEROPHY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Admin\Desktop\PTEROPHYT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83" cy="123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FD548" w14:textId="21E90B81" w:rsidR="001D0326" w:rsidRDefault="001D0326" w:rsidP="001D0326">
      <w:r>
        <w:t>Voornamen:</w:t>
      </w:r>
    </w:p>
    <w:p w14:paraId="4746635D" w14:textId="7073B4B9" w:rsidR="001D0326" w:rsidRDefault="001D0326" w:rsidP="001D0326">
      <w:r>
        <w:t>Achternaam:</w:t>
      </w:r>
    </w:p>
    <w:p w14:paraId="3A88FACF" w14:textId="259C18E4" w:rsidR="001D0326" w:rsidRDefault="001D0326" w:rsidP="001D0326">
      <w:r>
        <w:t>Geboortedatum:</w:t>
      </w:r>
    </w:p>
    <w:p w14:paraId="1A11147B" w14:textId="4F70633E" w:rsidR="001D0326" w:rsidRDefault="001D0326" w:rsidP="001D0326">
      <w:r>
        <w:t>Adres:</w:t>
      </w:r>
    </w:p>
    <w:p w14:paraId="12985035" w14:textId="29DAF186" w:rsidR="001D0326" w:rsidRDefault="001D0326" w:rsidP="001D0326">
      <w:r>
        <w:t>Telefoon (thuis):</w:t>
      </w:r>
    </w:p>
    <w:p w14:paraId="426D1027" w14:textId="1B4464C7" w:rsidR="001D0326" w:rsidRDefault="001D0326" w:rsidP="001D0326">
      <w:r>
        <w:t>Telefoon (mobiel):</w:t>
      </w:r>
    </w:p>
    <w:p w14:paraId="531FDF1F" w14:textId="44F23768" w:rsidR="001D0326" w:rsidRDefault="001D0326" w:rsidP="001D0326">
      <w:r>
        <w:t>E-mailadres:</w:t>
      </w:r>
    </w:p>
    <w:p w14:paraId="581BDB61" w14:textId="1BCDE5B6" w:rsidR="001D0326" w:rsidRDefault="001D0326" w:rsidP="001D0326">
      <w:r>
        <w:t>Aantal varens in het bezit:</w:t>
      </w:r>
    </w:p>
    <w:p w14:paraId="4E0A8A8E" w14:textId="118027D2" w:rsidR="001D0326" w:rsidRDefault="001D0326" w:rsidP="001D0326">
      <w:r>
        <w:t>Jaarcontributie is nafl. 100,- per jaar</w:t>
      </w:r>
      <w:r w:rsidR="000023F1">
        <w:t>.</w:t>
      </w:r>
    </w:p>
    <w:p w14:paraId="3DFC86D8" w14:textId="77777777" w:rsidR="00D9294C" w:rsidRDefault="00D9294C" w:rsidP="001D0326">
      <w:pPr>
        <w:rPr>
          <w:b/>
          <w:bCs/>
        </w:rPr>
      </w:pPr>
    </w:p>
    <w:p w14:paraId="4C5FB28F" w14:textId="74FD8C4E" w:rsidR="0046000F" w:rsidRPr="00992CB1" w:rsidRDefault="0046000F" w:rsidP="001D0326">
      <w:pPr>
        <w:rPr>
          <w:b/>
          <w:bCs/>
        </w:rPr>
      </w:pPr>
      <w:r w:rsidRPr="00992CB1">
        <w:rPr>
          <w:b/>
          <w:bCs/>
        </w:rPr>
        <w:t>Stuur deze applicatie naar:</w:t>
      </w:r>
      <w:r w:rsidRPr="00992CB1">
        <w:rPr>
          <w:b/>
          <w:bCs/>
        </w:rPr>
        <w:t xml:space="preserve"> asosashonpterophyta@gmail.com</w:t>
      </w:r>
    </w:p>
    <w:p w14:paraId="01DB2565" w14:textId="77777777" w:rsidR="001D0326" w:rsidRPr="00992CB1" w:rsidRDefault="001D0326" w:rsidP="001D0326"/>
    <w:sectPr w:rsidR="001D0326" w:rsidRPr="0099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26"/>
    <w:rsid w:val="000023F1"/>
    <w:rsid w:val="001D0326"/>
    <w:rsid w:val="0046000F"/>
    <w:rsid w:val="00992CB1"/>
    <w:rsid w:val="00A76BC7"/>
    <w:rsid w:val="00D9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474D"/>
  <w15:chartTrackingRefBased/>
  <w15:docId w15:val="{69C0C0AE-15EB-4F6B-9662-B585ED8B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2020-06-17T21:49:00Z</dcterms:created>
  <dcterms:modified xsi:type="dcterms:W3CDTF">2020-06-17T21:53:00Z</dcterms:modified>
</cp:coreProperties>
</file>