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ADFC10" w:rsidP="42ADFC10" w:rsidRDefault="42ADFC10" w14:paraId="7E7AE34D" w14:textId="75312F9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proofErr w:type="spellStart"/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Excercise</w:t>
      </w:r>
      <w:proofErr w:type="spellEnd"/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_3</w:t>
      </w:r>
    </w:p>
    <w:p w:rsidR="42ADFC10" w:rsidP="42ADFC10" w:rsidRDefault="42ADFC10" w14:paraId="262BDF0E" w14:textId="7EB2BF2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1</w:t>
      </w:r>
    </w:p>
    <w:p w:rsidR="42ADFC10" w:rsidRDefault="42ADFC10" w14:paraId="4A344F55" w14:textId="6E46850A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จากโค้ดภาษาซีด้านล่างต่อไปนี้ โปรแกรมที่บรรทัด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Line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A ให้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เอาท์พุต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เป็นค่าใด จงทดลองและอธิบายผลการทดลอง</w:t>
      </w:r>
    </w:p>
    <w:p w:rsidR="42ADFC10" w:rsidP="42ADFC10" w:rsidRDefault="42ADFC10" w14:paraId="168DF5D4" w14:textId="75AF3193">
      <w:pPr>
        <w:pStyle w:val="Normal"/>
      </w:pPr>
      <w:r>
        <w:drawing>
          <wp:inline wp14:editId="2C833B59" wp14:anchorId="7C782904">
            <wp:extent cx="6085332" cy="3422999"/>
            <wp:effectExtent l="0" t="0" r="0" b="0"/>
            <wp:docPr id="121298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54f206f4048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DFC10" w:rsidP="335B2DD0" w:rsidRDefault="42ADFC10" w14:paraId="71A44673" w14:textId="36F09780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การสร้าง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ใหม่ทำให้มีการแชร์ทรัพยากรเป็นของตัวเองทำให้การรันคำสั่งต่าง แยกจากกันแบบอิสระแม้จะมีการสั่งเพิ่มค่าในอีก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ก็ไม่เกิดผมในอีก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เช่นกัน ดังจะเห็นได้จากที่มีการสั่ง เพิ่มค่า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value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ไปอีก 15 แต่เมื่อฝั่ง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หลักรันออกมา ผลลัพธ์กลับเป็นค่าตั้งต้นที่ยังไม่ได้เพิ่มค่าขึ้นใน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ลูก เพราะเมื่อสร้าง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ใหม่จะทำงานแยกอิสระจาก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เดิมโดยสิ้นเชิง</w:t>
      </w:r>
      <w:r>
        <w:br/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และคำสั่งดังกล่าวมีการใช้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if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ในการตรวจสอบว่า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นั้นเป็นลูกหรือไม่ ทำให้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หลักไม่มีการทำคำสั่งในส่วนดังกล่าวแต่อย่างใด</w:t>
      </w:r>
    </w:p>
    <w:p w:rsidR="42ADFC10" w:rsidP="42ADFC10" w:rsidRDefault="42ADFC10" w14:paraId="236F64E4" w14:textId="00F3020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</w:p>
    <w:p w:rsidR="42ADFC10" w:rsidP="42ADFC10" w:rsidRDefault="42ADFC10" w14:paraId="43B325DD" w14:textId="0FBBF31C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2</w:t>
      </w:r>
    </w:p>
    <w:p w:rsidR="42ADFC10" w:rsidRDefault="42ADFC10" w14:paraId="0AA37502" w14:textId="056D18EE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จากโค้ ด ภาษาซี ต่อไปนี้</w:t>
      </w:r>
    </w:p>
    <w:p w:rsidR="42ADFC10" w:rsidP="42ADFC10" w:rsidRDefault="42ADFC10" w14:paraId="2CA48119" w14:textId="2BE474DB">
      <w:pPr>
        <w:pStyle w:val="Normal"/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มี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ทั้งหมดกี่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(นับรวม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เริ่มต้นด้วย) จงอธิบาย</w:t>
      </w:r>
    </w:p>
    <w:p w:rsidR="42ADFC10" w:rsidP="42ADFC10" w:rsidRDefault="42ADFC10" w14:paraId="68E69A17" w14:textId="69F2D5C1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มีทั้งหมด 8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เพราะมีการ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fork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ทั้งสิน 3 ครั้ง</w:t>
      </w:r>
    </w:p>
    <w:p w:rsidR="42ADFC10" w:rsidP="42ADFC10" w:rsidRDefault="42ADFC10" w14:paraId="60E9AA7D" w14:textId="1EBDE7D2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ครั้งแรก เพิ่มเป็น 2 ps</w:t>
      </w:r>
    </w:p>
    <w:p w:rsidR="42ADFC10" w:rsidP="42ADFC10" w:rsidRDefault="42ADFC10" w14:paraId="46D4B400" w14:textId="4A6B8025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ครั้งสองเพิ่มเป็น 4 ps</w:t>
      </w:r>
    </w:p>
    <w:p w:rsidR="42ADFC10" w:rsidP="42ADFC10" w:rsidRDefault="42ADFC10" w14:paraId="3F90C683" w14:textId="5D8F8586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ครั้งสามเพิ่มเป็น 8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สรุปรวมทั้งสิ้นมี 8 ps</w:t>
      </w:r>
    </w:p>
    <w:p w:rsidR="42ADFC10" w:rsidP="42ADFC10" w:rsidRDefault="42ADFC10" w14:paraId="561FBEC0" w14:textId="5C78D337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เพราะทุกครั้งที่สร้าง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ใหม่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ลูกจะได้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code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ส่วนที่เหลือของแม่ไปด้วย ทำให้ ลูกก็สร้างเหลนขึ้นมาเรื่อย ๆ ตามจำจวนคำสั่ง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fork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() ที่เหลือไล่ลงมาจากคำสั่ง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fork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() ที่ใช้สร้างตังเอง ทำให้สุดท้ายแล้วมีทั้งสิ้น 8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นั่นเอง</w:t>
      </w:r>
    </w:p>
    <w:p w:rsidR="42ADFC10" w:rsidP="42ADFC10" w:rsidRDefault="42ADFC10" w14:paraId="73DB3DAC" w14:textId="748EFDF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3</w:t>
      </w:r>
    </w:p>
    <w:p w:rsidR="42ADFC10" w:rsidRDefault="42ADFC10" w14:paraId="3F4B69E6" w14:textId="424B8E2D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เมื่อมีการสร้าง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ใหม่โดยใช้คำสั่ง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fork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มีการแชร์สถานะ (State) ของสิ่งใดต่อไปนี้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Heap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,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Stack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, และ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Shared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Segment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ระหว่าง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แม่กับ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ลูก</w:t>
      </w:r>
    </w:p>
    <w:p w:rsidR="335B2DD0" w:rsidP="335B2DD0" w:rsidRDefault="335B2DD0" w14:paraId="366B43DA" w14:textId="609D1A9D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มีการแชร์สถานะ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Segment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เท่านั้น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เพราะ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แม่จะทำการส่ง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code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ส่วนที่เหลือที่ยังไม่ประมวลผลหลังใช้คำสั่ง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fork ไปให้ลูกทำต่อไปด้วย</w:t>
      </w:r>
    </w:p>
    <w:p w:rsidR="42ADFC10" w:rsidP="42ADFC10" w:rsidRDefault="42ADFC10" w14:paraId="32A6E8D4" w14:textId="7DC8ED4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4</w:t>
      </w:r>
    </w:p>
    <w:p w:rsidR="42ADFC10" w:rsidRDefault="42ADFC10" w14:paraId="5BBF4FC1" w14:textId="118AF0FB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จงอธิบายความหมายของ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Short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Term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,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Medium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Term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และ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Long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Term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Scheduling</w:t>
      </w:r>
      <w:proofErr w:type="spellEnd"/>
    </w:p>
    <w:p w:rsidR="42ADFC10" w:rsidP="42ADFC10" w:rsidRDefault="42ADFC10" w14:paraId="130F91B9" w14:textId="2623D484">
      <w:pPr>
        <w:pStyle w:val="Heading2"/>
      </w:pPr>
      <w:r w:rsidR="42ADFC10">
        <w:rPr/>
        <w:t>Long Term Scheduler</w:t>
      </w:r>
    </w:p>
    <w:p w:rsidR="335B2DD0" w:rsidP="335B2DD0" w:rsidRDefault="335B2DD0" w14:paraId="4783133E" w14:textId="042F36DA">
      <w:pPr>
        <w:pStyle w:val="Normal"/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เรีกอีกอย่างว่า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job scheduler[</w:t>
      </w:r>
      <w:proofErr w:type="spellStart"/>
      <w:r w:rsidRPr="335B2DD0" w:rsidR="335B2D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ตัวจักการงาน</w:t>
      </w:r>
      <w:proofErr w:type="spellEnd"/>
      <w:r w:rsidRPr="335B2DD0" w:rsidR="335B2D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]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คอยพิจารณาว่าโปรแกรมใดบ้างที่ควรเข้ารับการประมวลผล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โดยคัดเลือกจากคิวและทำการโหลดลงหน่วยความจำจุดเด่นหลัก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ๆ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คือการกำหนวตารางเวลาการใช้งาน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ที่สมดุลกันเช่น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ขอบเขต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ของการใช้งาน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I/O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และ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cpu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ว่าในขณะนั้น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ๆ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สามารถนำโปรแกรมไปประมวลผลโดยใช้งานส่วนใด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ๆ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ได้บ้าง</w:t>
      </w:r>
      <w:proofErr w:type="spellEnd"/>
    </w:p>
    <w:p w:rsidR="42ADFC10" w:rsidP="42ADFC10" w:rsidRDefault="42ADFC10" w14:paraId="3E838A11" w14:textId="63BD4BF7">
      <w:pPr>
        <w:pStyle w:val="Heading2"/>
      </w:pPr>
      <w:r w:rsidR="335B2DD0">
        <w:rPr/>
        <w:t>Short Term Scheduler</w:t>
      </w:r>
    </w:p>
    <w:p w:rsidR="335B2DD0" w:rsidP="335B2DD0" w:rsidRDefault="335B2DD0" w14:paraId="06C6F06F" w14:textId="3A9C1AD5">
      <w:pPr>
        <w:pStyle w:val="Normal"/>
      </w:pPr>
      <w:proofErr w:type="spellStart"/>
      <w:r w:rsidRPr="335B2DD0" w:rsidR="335B2DD0">
        <w:rPr/>
        <w:t>เรียกอีกอย่างว่า</w:t>
      </w:r>
      <w:proofErr w:type="spellEnd"/>
      <w:r w:rsidRPr="335B2DD0" w:rsidR="335B2DD0">
        <w:rPr/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CPU scheduler[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ตัวจัดตารางงานของ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cpu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ใช้ในการเพิ่มประสิทธิภาพของระบบตามเกณฑ์ที่เลือกใช้ เพื่อเปลี่ยนแปลงสถานะพร้อมเป็นสถานะทำงาน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โดยเลือกจาก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ที่พร้อมจะดำเนินการและจัดสรรให้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cpu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นำ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ดังกล่าวไปประมวลผล</w:t>
      </w:r>
      <w:proofErr w:type="spellEnd"/>
    </w:p>
    <w:p w:rsidR="42ADFC10" w:rsidP="42ADFC10" w:rsidRDefault="42ADFC10" w14:paraId="702CD28A" w14:textId="5FA02661">
      <w:pPr>
        <w:pStyle w:val="Heading2"/>
      </w:pPr>
      <w:r w:rsidR="335B2DD0">
        <w:rPr/>
        <w:t>Medium Term Scheduler</w:t>
      </w:r>
    </w:p>
    <w:p w:rsidR="335B2DD0" w:rsidP="335B2DD0" w:rsidRDefault="335B2DD0" w14:paraId="2B9D250E" w14:textId="1E983ED3">
      <w:pPr>
        <w:pStyle w:val="Normal"/>
      </w:pPr>
      <w:proofErr w:type="spellStart"/>
      <w:r w:rsidRPr="335B2DD0" w:rsidR="335B2DD0">
        <w:rPr/>
        <w:t>หรือการจัดตารางงานระยะกลาง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เป็นส่วนหนึ่งของการสับเปลี่ยนที่ทำการลบ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ps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ออกจากหน่วยความจำ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และทำการลดระดับของการทำงานหลาย</w:t>
      </w:r>
      <w:proofErr w:type="spellEnd"/>
      <w:r w:rsidRPr="335B2DD0" w:rsidR="335B2DD0">
        <w:rPr/>
        <w:t xml:space="preserve"> ๆ </w:t>
      </w:r>
      <w:proofErr w:type="spellStart"/>
      <w:r w:rsidRPr="335B2DD0" w:rsidR="335B2DD0">
        <w:rPr/>
        <w:t>ps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พร้อม</w:t>
      </w:r>
      <w:proofErr w:type="spellEnd"/>
      <w:r w:rsidRPr="335B2DD0" w:rsidR="335B2DD0">
        <w:rPr/>
        <w:t xml:space="preserve"> ๆ </w:t>
      </w:r>
      <w:proofErr w:type="spellStart"/>
      <w:r w:rsidRPr="335B2DD0" w:rsidR="335B2DD0">
        <w:rPr/>
        <w:t>กันลง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และยังคอยจักการนำหรือสับเปลี่ยน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ps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ที่ต้องจัดการประมวลผลในช่วงเวลาหนึ่ง</w:t>
      </w:r>
      <w:proofErr w:type="spellEnd"/>
      <w:r w:rsidRPr="335B2DD0" w:rsidR="335B2DD0">
        <w:rPr/>
        <w:t xml:space="preserve"> ๆ </w:t>
      </w:r>
      <w:proofErr w:type="spellStart"/>
      <w:r w:rsidRPr="335B2DD0" w:rsidR="335B2DD0">
        <w:rPr/>
        <w:t>ด้วย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กระบวนการประมวลผลใด</w:t>
      </w:r>
      <w:proofErr w:type="spellEnd"/>
      <w:r w:rsidRPr="335B2DD0" w:rsidR="335B2DD0">
        <w:rPr/>
        <w:t xml:space="preserve"> ๆ </w:t>
      </w:r>
      <w:proofErr w:type="spellStart"/>
      <w:r w:rsidRPr="335B2DD0" w:rsidR="335B2DD0">
        <w:rPr/>
        <w:t>อาจถูกระงับเมื่อมีการร้องของใช้งาน</w:t>
      </w:r>
      <w:proofErr w:type="spellEnd"/>
      <w:r w:rsidRPr="335B2DD0" w:rsidR="335B2DD0">
        <w:rPr/>
        <w:t xml:space="preserve"> I/O </w:t>
      </w:r>
      <w:proofErr w:type="spellStart"/>
      <w:r w:rsidRPr="335B2DD0" w:rsidR="335B2DD0">
        <w:rPr/>
        <w:t>หรือ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cpu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จาก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ps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อื่น</w:t>
      </w:r>
      <w:proofErr w:type="spellEnd"/>
      <w:r w:rsidRPr="335B2DD0" w:rsidR="335B2DD0">
        <w:rPr/>
        <w:t xml:space="preserve"> ๆ </w:t>
      </w:r>
      <w:proofErr w:type="spellStart"/>
      <w:r w:rsidRPr="335B2DD0" w:rsidR="335B2DD0">
        <w:rPr/>
        <w:t>เข้ามา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และย้าย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ps</w:t>
      </w:r>
      <w:proofErr w:type="spellEnd"/>
      <w:r w:rsidRPr="335B2DD0" w:rsidR="335B2DD0">
        <w:rPr/>
        <w:t xml:space="preserve"> </w:t>
      </w:r>
      <w:proofErr w:type="spellStart"/>
      <w:r w:rsidRPr="335B2DD0" w:rsidR="335B2DD0">
        <w:rPr/>
        <w:t>ที่กำลังประมวลผลในขณะนั้นไปเก็บไว้ในหน่วยความจำ</w:t>
      </w:r>
      <w:proofErr w:type="spellEnd"/>
      <w:r w:rsidRPr="335B2DD0" w:rsidR="335B2DD0">
        <w:rPr/>
        <w:t xml:space="preserve"> แล้วนำมาประมวลผลใหม่เมื่อคิวเข้าใช้งานว่างลงแล้ว</w:t>
      </w:r>
    </w:p>
    <w:p w:rsidR="42ADFC10" w:rsidP="42ADFC10" w:rsidRDefault="42ADFC10" w14:paraId="6B0B8875" w14:textId="293F057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5</w:t>
      </w:r>
    </w:p>
    <w:p w:rsidR="42ADFC10" w:rsidP="42ADFC10" w:rsidRDefault="42ADFC10" w14:paraId="6881F2E2" w14:textId="04FBB678">
      <w:pPr>
        <w:pStyle w:val="Normal"/>
      </w:pP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จงอธิบายสิ่งที่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Kernel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ทำเมื่อเกิด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Context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Switch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ระหว่าง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</w:p>
    <w:p w:rsidR="42ADFC10" w:rsidP="335B2DD0" w:rsidRDefault="42ADFC10" w14:paraId="5AE0E605" w14:textId="1148AE5D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บันทึก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context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ของ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ที่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กำลังทำงานอยู่บน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CPU.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อัพเดทค่า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control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block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และ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fields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ที่สำคัญอื่น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ๆ </w:t>
      </w:r>
    </w:p>
    <w:p w:rsidR="335B2DD0" w:rsidP="335B2DD0" w:rsidRDefault="335B2DD0" w14:paraId="7AF0E0AC" w14:textId="50392682">
      <w:pPr>
        <w:pStyle w:val="Normal"/>
        <w:ind w:left="360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ย้าย process control block ของกระบวนการดั่งกล่าวไปยัง relevant queue เช่น คิวพร้อมประมวลผล หรือ I/O คิว เป็นต้น</w:t>
      </w:r>
    </w:p>
    <w:p w:rsidR="42ADFC10" w:rsidP="42ADFC10" w:rsidRDefault="42ADFC10" w14:paraId="706CD819" w14:textId="205A3A22">
      <w:pPr>
        <w:pStyle w:val="Normal"/>
        <w:ind w:left="360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เลือก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ใหม่ ที่จะนำมาทำการประมวลผล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.</w:t>
      </w:r>
    </w:p>
    <w:p w:rsidR="335B2DD0" w:rsidP="335B2DD0" w:rsidRDefault="335B2DD0" w14:paraId="54EF1009" w14:textId="2EA53B1A">
      <w:pPr>
        <w:pStyle w:val="Normal"/>
        <w:ind w:left="360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อัพเดท process control block ของ process ที่เลือกมาประมวลผลและเปลี่ยนค่า state ของ process ดังกล่าวเป็น running</w:t>
      </w:r>
    </w:p>
    <w:p w:rsidR="335B2DD0" w:rsidP="335B2DD0" w:rsidRDefault="335B2DD0" w14:paraId="558D7191" w14:textId="0E858104">
      <w:pPr>
        <w:pStyle w:val="Normal"/>
        <w:ind w:left="360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อัพเดท ตัวจัดการข้อมูลบนหน่วยความจำตามต้องการ</w:t>
      </w:r>
    </w:p>
    <w:p w:rsidR="335B2DD0" w:rsidP="335B2DD0" w:rsidRDefault="335B2DD0" w14:paraId="725B7A8C" w14:textId="78F0C45F">
      <w:pPr>
        <w:pStyle w:val="Normal"/>
        <w:ind w:left="360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เรียกคืน กระบวนการก่อนหน้าที่เคยถูกประมวลผลอยู่บน cpu โดยการโหลดค่าก่อนหน้าของ process control block และ registers</w:t>
      </w:r>
    </w:p>
    <w:p w:rsidR="42ADFC10" w:rsidP="42ADFC10" w:rsidRDefault="42ADFC10" w14:paraId="1CC40F19" w14:textId="6C139CED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</w:p>
    <w:p w:rsidR="42ADFC10" w:rsidP="42ADFC10" w:rsidRDefault="42ADFC10" w14:paraId="4D118939" w14:textId="1573331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6</w:t>
      </w:r>
    </w:p>
    <w:p w:rsidR="42ADFC10" w:rsidRDefault="42ADFC10" w14:paraId="491C8D7C" w14:textId="015AA6AF"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init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ในระบบปฏิบัติการ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Unix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หรือ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Linxu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คืออะไร มีหน้าที่อย่างไร จงอธิบายพอสังเขป</w:t>
      </w:r>
    </w:p>
    <w:p w:rsidR="335B2DD0" w:rsidP="335B2DD0" w:rsidRDefault="335B2DD0" w14:paraId="6A5166E9" w14:textId="1601C13E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เป็นกระบวนการหรือ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ตัวแรกที่จะทำการรันขึ้นมาครั้งแรกตั้งแต่เปิดใช้ระบบ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ปฏิบัติการ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โดยตัวโปรแกรมอื่น ๆ จะเป็นเหมือน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ลูกของ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ps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ดังกล่าว และจะปิดตัวลง ก็ต่อเมื่อมีการปิดระบบ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ปฏิบัติการ</w:t>
      </w:r>
    </w:p>
    <w:p w:rsidR="42ADFC10" w:rsidP="42ADFC10" w:rsidRDefault="42ADFC10" w14:paraId="14204B10" w14:textId="2F745F5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ข้อที่ </w:t>
      </w: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7</w:t>
      </w:r>
    </w:p>
    <w:p w:rsidR="42ADFC10" w:rsidP="42ADFC10" w:rsidRDefault="42ADFC10" w14:paraId="0CAD066D" w14:textId="24FD7C7A">
      <w:pPr>
        <w:pStyle w:val="Normal"/>
      </w:pP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Zombie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และ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Orphan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คืออะไร เกิดขึ้นได้เมื่อใด จงอธิบาย</w:t>
      </w:r>
    </w:p>
    <w:p w:rsidR="42ADFC10" w:rsidP="42ADFC10" w:rsidRDefault="42ADFC10" w14:paraId="7B8234DE" w14:textId="55A08F0B">
      <w:pPr>
        <w:pStyle w:val="Normal"/>
      </w:pP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Zombie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คือ การที่ child รันเสร็จเร็วเกิน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terminate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เร็วเกินไป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Parent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ยังไม่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waiting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เลย พอถึง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waiting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ก็ไม่มีใครมาปลุกให้ทำงานต่อ ทำให้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Parent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ต้อง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waiting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ตลอดไป เราเรียกอาการนี้โดยทั่วไปว่าอาการเครื่องแฮ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งค์</w:t>
      </w:r>
      <w:proofErr w:type="spellEnd"/>
    </w:p>
    <w:p w:rsidR="42ADFC10" w:rsidP="42ADFC10" w:rsidRDefault="42ADFC10" w14:paraId="189D27F3" w14:textId="0BD0D953">
      <w:pPr>
        <w:pStyle w:val="Normal"/>
      </w:pP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Orphan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คือ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เค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สที่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Parent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ทำการ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terminate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ไปแล้ว ในขณะที่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Child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ยัง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execute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ไม่เสร็จ และไม่เกิดการ cascading (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อนุญาติให้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child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มีชีวิตต่อ) กรณีนี้ เราเรียก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child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ว่า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orphan</w:t>
      </w:r>
      <w:proofErr w:type="spellEnd"/>
    </w:p>
    <w:p w:rsidR="42ADFC10" w:rsidP="42ADFC10" w:rsidRDefault="42ADFC10" w14:paraId="2EA8C232" w14:textId="343332E7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</w:p>
    <w:p w:rsidR="42ADFC10" w:rsidP="42ADFC10" w:rsidRDefault="42ADFC10" w14:paraId="772AD5C0" w14:textId="0B7E9DB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8</w:t>
      </w:r>
    </w:p>
    <w:p w:rsidR="42ADFC10" w:rsidRDefault="42ADFC10" w14:paraId="061DDCD2" w14:textId="022765D3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จากเรื่อง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Interprocess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Communication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จงเขียนโปรแกรมเพื่อคำนวณ</w:t>
      </w:r>
    </w:p>
    <w:p w:rsidR="42ADFC10" w:rsidP="42ADFC10" w:rsidRDefault="42ADFC10" w14:paraId="10F2A8E1" w14:textId="7D1D3207">
      <w:pPr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Collatz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Conjecture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จากอินพุต n ที่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มีค่า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บวก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ใดๆ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โดย n ตัวใหม่ ค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ำ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นวณได้ ดังต่อไปน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ี้</w:t>
      </w:r>
    </w:p>
    <w:p w:rsidR="42ADFC10" w:rsidRDefault="42ADFC10" w14:paraId="593105CE" w14:textId="1B5122FE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จนกว่า n จะมีค่าเป็น 1</w:t>
      </w:r>
    </w:p>
    <w:p w:rsidR="42ADFC10" w:rsidRDefault="42ADFC10" w14:paraId="652761D2" w14:textId="0087C0DF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n = 3*n + 1 if n is odd</w:t>
      </w:r>
    </w:p>
    <w:p w:rsidR="42ADFC10" w:rsidRDefault="42ADFC10" w14:paraId="77D49A3A" w14:textId="26FFF9AA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n = n/2 if n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is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even</w:t>
      </w:r>
      <w:proofErr w:type="spellEnd"/>
    </w:p>
    <w:p w:rsidR="42ADFC10" w:rsidRDefault="42ADFC10" w14:paraId="5573E34F" w14:textId="34288AD4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เช่น ถ้าเริ่มต้น n = 35 ผลลัพธ์ที่ได้คือ 35 , 106 , 53 , 160 , 80 , 40 , 20 , 10 , 5 , 16 , 8 , 4 ,2 , 1</w:t>
      </w:r>
    </w:p>
    <w:p w:rsidR="42ADFC10" w:rsidRDefault="42ADFC10" w14:paraId="1045699D" w14:textId="2877F62D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ให้เขียนโปรแกรมโดยใช้ภาษาซี และใช้ POSIX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Shared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ในโปรเซสหลักมีขั้นตอนดังนี้</w:t>
      </w:r>
    </w:p>
    <w:p w:rsidR="42ADFC10" w:rsidRDefault="42ADFC10" w14:paraId="1A559EAA" w14:textId="6C36F7F7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1. สร้าง Shared-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Object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(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shm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open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(),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ftruncate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(), and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mmap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())</w:t>
      </w:r>
    </w:p>
    <w:p w:rsidR="42ADFC10" w:rsidRDefault="42ADFC10" w14:paraId="14D7D584" w14:textId="5B4E6C98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2. สร้าง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ลูกเพื่อคำนวณ n โดยที่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โปรเซส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ลูกเขียนค่า n ที่คำนวณได้ในแต่ละรอบลงใน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Shared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Object</w:t>
      </w:r>
      <w:proofErr w:type="spellEnd"/>
    </w:p>
    <w:p w:rsidR="42ADFC10" w:rsidRDefault="42ADFC10" w14:paraId="017E467C" w14:textId="0A11B640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3.รอจนโปรเซสลูกเสร็จ แล้วแสดงผลข้อมูล จาก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Shared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Object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ออกทางจอภาพ</w:t>
      </w:r>
    </w:p>
    <w:p w:rsidR="42ADFC10" w:rsidRDefault="42ADFC10" w14:paraId="694365A0" w14:textId="3786D991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4.ลบ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Shared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Memory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Object</w:t>
      </w:r>
      <w:proofErr w:type="spellEnd"/>
    </w:p>
    <w:p w:rsidR="42ADFC10" w:rsidP="4D84ECC5" w:rsidRDefault="42ADFC10" w14:paraId="5951E5CB" w14:textId="5A16BB70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>
        <w:drawing>
          <wp:inline wp14:editId="5DD586DB" wp14:anchorId="5074F0DA">
            <wp:extent cx="6085332" cy="3422999"/>
            <wp:effectExtent l="0" t="0" r="0" b="0"/>
            <wp:docPr id="130055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0d37677ae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4ECC5" w:rsidP="4D84ECC5" w:rsidRDefault="4D84ECC5" w14:paraId="1580AA4C" w14:textId="0F6C9EF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</w:pPr>
      <w:r w:rsidRPr="4D84ECC5" w:rsidR="4D84E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ไฟล์ </w:t>
      </w:r>
      <w:proofErr w:type="spellStart"/>
      <w:r w:rsidRPr="4D84ECC5" w:rsidR="4D84E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code</w:t>
      </w:r>
      <w:proofErr w:type="spellEnd"/>
      <w:r w:rsidRPr="4D84ECC5" w:rsidR="4D84E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 วางอยู่บน </w:t>
      </w:r>
      <w:proofErr w:type="spellStart"/>
      <w:r w:rsidRPr="4D84ECC5" w:rsidR="4D84E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git</w:t>
      </w:r>
      <w:proofErr w:type="spellEnd"/>
      <w:r w:rsidRPr="4D84ECC5" w:rsidR="4D84E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 ชื่อ memsh.cc</w:t>
      </w:r>
    </w:p>
    <w:p w:rsidR="42ADFC10" w:rsidP="42ADFC10" w:rsidRDefault="42ADFC10" w14:paraId="457D113A" w14:textId="3494FC79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42ADFC10" w:rsidR="42ADFC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ข้อที่ 9</w:t>
      </w:r>
    </w:p>
    <w:p w:rsidR="42ADFC10" w:rsidRDefault="42ADFC10" w14:paraId="5FF1F7A3" w14:textId="1F1B0A23"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จากเรื่อง</w:t>
      </w:r>
    </w:p>
    <w:p w:rsidR="42ADFC10" w:rsidRDefault="42ADFC10" w14:paraId="51331F6C" w14:textId="56C53BEC"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Interprocess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Communication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จงทดลองโปรแกรมภาษาจาวา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ต่อไปนี้ ( หมายเหตุ ให้ร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ัน</w:t>
      </w:r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DateServer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ก่อนแล้วจึงค่อยรัน </w:t>
      </w:r>
      <w:proofErr w:type="spellStart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DateClient</w:t>
      </w:r>
      <w:proofErr w:type="spellEnd"/>
      <w:r w:rsidRPr="42ADFC10" w:rsidR="42ADFC10">
        <w:rPr>
          <w:rFonts w:ascii="Calibri" w:hAnsi="Calibri" w:eastAsia="Calibri" w:cs="Calibri"/>
          <w:noProof w:val="0"/>
          <w:sz w:val="22"/>
          <w:szCs w:val="22"/>
          <w:lang w:bidi="th-TH"/>
        </w:rPr>
        <w:t>)</w:t>
      </w:r>
    </w:p>
    <w:p w:rsidR="42ADFC10" w:rsidP="42ADFC10" w:rsidRDefault="42ADFC10" w14:paraId="1CAE523B" w14:textId="574E630E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</w:p>
    <w:p w:rsidR="42ADFC10" w:rsidRDefault="42ADFC10" w14:paraId="68835044" w14:textId="4CD06606"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a.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โค้ดตัวอย่างข้างต้น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มี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Interprocess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Communication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ด้วยวิธีการใด</w:t>
      </w:r>
      <w:proofErr w:type="spellEnd"/>
    </w:p>
    <w:p w:rsidR="335B2DD0" w:rsidP="335B2DD0" w:rsidRDefault="335B2DD0" w14:paraId="285B4955" w14:textId="37E6DE80">
      <w:pPr>
        <w:pStyle w:val="Normal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แบบ Socket</w:t>
      </w:r>
    </w:p>
    <w:p w:rsidR="42ADFC10" w:rsidRDefault="42ADFC10" w14:paraId="3FCA76D5" w14:textId="04B6E1AA"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b.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การรันโปรแกรมได้ผลลัพธ์อะไร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จงอธิบายพฤติกรรมของโปรแกรมอย่างละเอียด</w:t>
      </w:r>
      <w:proofErr w:type="spellEnd"/>
    </w:p>
    <w:p w:rsidR="335B2DD0" w:rsidP="335B2DD0" w:rsidRDefault="335B2DD0" w14:paraId="353F78B2" w14:textId="0553E8F4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ผลลัพธ์ที่ได้คือวันที่และเวลาที่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อยู่ในเครื่อง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server โดยผลลัพธ์ดังกล่าวมาจากคำสั่ง</w:t>
      </w:r>
    </w:p>
    <w:p w:rsidR="335B2DD0" w:rsidP="335B2DD0" w:rsidRDefault="335B2DD0" w14:paraId="4F02EC19" w14:textId="3EEC05E0">
      <w:pPr>
        <w:pStyle w:val="Normal"/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java.util.Date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toString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ที่อยู่ทางฝั่ง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นั่นเอง</w:t>
      </w:r>
    </w:p>
    <w:p w:rsidR="335B2DD0" w:rsidP="335B2DD0" w:rsidRDefault="335B2DD0" w14:paraId="44F3FFE7" w14:textId="344590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ไฟล์ฝั่ง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</w:t>
      </w:r>
    </w:p>
    <w:p w:rsidR="335B2DD0" w:rsidP="335B2DD0" w:rsidRDefault="335B2DD0" w14:paraId="0AF3A8E7" w14:textId="687621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ทำการสร้าง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Socket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ขึ้นมาที่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port 6013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แล้วรัน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รอรับการเชื่อมต่อเข้ามาจาก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port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ุจๅ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fy’d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jk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35B2DD0" w:rsidP="335B2DD0" w:rsidRDefault="335B2DD0" w14:paraId="05C6B087" w14:textId="785C2C7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จากนั้นเมื่อฝั่งผู้ใช้เชื่อมต่อเข้ามาจำมีการส่ง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outoptsteam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จากฝั่ง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ออกไป ส่งค่ากลับไปเป็น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วันที่และเวลาดั่งข้างต้น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แล้วทำการปิดการเชื่อมต่อกับฝั่งผู้ใช้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และกลับไปรันคำสั่งบน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oop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ข้างต้นรอการเชื่อมต่ออีกครั้ง</w:t>
      </w:r>
      <w:proofErr w:type="spellEnd"/>
    </w:p>
    <w:p w:rsidR="335B2DD0" w:rsidP="335B2DD0" w:rsidRDefault="335B2DD0" w14:paraId="1B0531BD" w14:textId="6144B4C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ข้างต้นทั้งหมดมีการใช้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try catch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ในการดักจับ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error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เอาไว้ด้วย</w:t>
      </w:r>
      <w:proofErr w:type="spellEnd"/>
    </w:p>
    <w:p w:rsidR="335B2DD0" w:rsidP="335B2DD0" w:rsidRDefault="335B2DD0" w14:paraId="3DF658BF" w14:textId="78CAA66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ไฟล์ฝั่ง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client</w:t>
      </w:r>
    </w:p>
    <w:p w:rsidR="335B2DD0" w:rsidP="335B2DD0" w:rsidRDefault="335B2DD0" w14:paraId="53960058" w14:textId="0ADAE4B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ทำการเชื่อมต่อไปที่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ของ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port 6013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บน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127.0.0.1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ซึ่งคือ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loopback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ของเครื่องตนเอง</w:t>
      </w:r>
      <w:proofErr w:type="spellEnd"/>
    </w:p>
    <w:p w:rsidR="335B2DD0" w:rsidP="335B2DD0" w:rsidRDefault="335B2DD0" w14:paraId="458D2452" w14:textId="50A5FBB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จากนั้นทำการรอรับไฟล์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outputsteam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จากฝั่ง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ส่วนในการแสดงผลนั้นมีการทำดีเลย์โดยใช้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ครอบตัวแสดงผลค่า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inputsteam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ที่รับมาจาก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outputsteam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จากฝั่ง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เอาไว้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แล้วทันทีที่แสดงผลเสร็จจะทำการปิดการเชื่อมต่อกับฝั่ง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ไป</w:t>
      </w:r>
      <w:proofErr w:type="spellEnd"/>
    </w:p>
    <w:p w:rsidR="335B2DD0" w:rsidP="335B2DD0" w:rsidRDefault="335B2DD0" w14:paraId="7232BAC5" w14:textId="542F009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ข้างต้นทั้งหมดมีการใช้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try catch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ในการดักจับ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error 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เอาไว้ด้วย</w:t>
      </w:r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เช่นกัน</w:t>
      </w:r>
    </w:p>
    <w:p w:rsidR="42ADFC10" w:rsidRDefault="42ADFC10" w14:paraId="35D5AF54" w14:textId="63606807"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c.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จงอธิบายความหมายของ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Socket</w:t>
      </w:r>
    </w:p>
    <w:p w:rsidR="335B2DD0" w:rsidP="335B2DD0" w:rsidRDefault="335B2DD0" w14:paraId="09B39A02" w14:textId="57BE295D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เป็นรูปแบบที่อยู่ในฝั่งที่ต้องการสื่อสารด้วยทั้งปลายทางและต้นทางโดยจะมาในรูปของ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ip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: port</w:t>
      </w:r>
    </w:p>
    <w:p w:rsidR="335B2DD0" w:rsidP="335B2DD0" w:rsidRDefault="335B2DD0" w14:paraId="1DDE29EB" w14:textId="28521EF8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และ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socket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ยังถือเป็น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>Interprocess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Communication รูปแบบหนึ่งด้วย</w:t>
      </w:r>
    </w:p>
    <w:p w:rsidR="42ADFC10" w:rsidP="42ADFC10" w:rsidRDefault="42ADFC10" w14:paraId="19D4BB90" w14:textId="4C702574">
      <w:pPr>
        <w:pStyle w:val="Normal"/>
      </w:pPr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d.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หากรัน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DateClient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ก่อนการรัน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DateServer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ได้ผลลัพธ์อย่างไร</w:t>
      </w:r>
      <w:proofErr w:type="spellEnd"/>
    </w:p>
    <w:p w:rsidR="335B2DD0" w:rsidP="335B2DD0" w:rsidRDefault="335B2DD0" w14:paraId="6E98554B" w14:textId="07F7ADCE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เกิด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error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จากการร้องขอการเชื่อมต่อเนื่องจากปลายทางดังกล่าว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ไม่มีการเปิดโปรแกรมใด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ๆ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เพื่อรอฟังคำสั่งรอขอการเชื่อต่อเข้ามาอยู่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>ซึ่งในที่นี้ก็คือ</w:t>
      </w:r>
      <w:proofErr w:type="spellEnd"/>
      <w:r w:rsidRPr="335B2DD0" w:rsidR="335B2DD0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port 6013 นั่นเอง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4AF6A7"/>
  <w15:docId w15:val="{8b3de221-824c-4c5f-877d-1acf0aece313}"/>
  <w:rsids>
    <w:rsidRoot w:val="168E531F"/>
    <w:rsid w:val="168E531F"/>
    <w:rsid w:val="335B2DD0"/>
    <w:rsid w:val="42ADFC10"/>
    <w:rsid w:val="4D84ECC5"/>
    <w:rsid w:val="534AF6A7"/>
    <w:rsid w:val="7768E6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33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e70503ea954373" /><Relationship Type="http://schemas.openxmlformats.org/officeDocument/2006/relationships/image" Target="/media/image2.png" Id="Rb7754f206f40480d" /><Relationship Type="http://schemas.openxmlformats.org/officeDocument/2006/relationships/image" Target="/media/image3.png" Id="R2390d37677ae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2019-05-09T05:54:11.5074744Z</dcterms:created>
  <dcterms:modified xsi:type="dcterms:W3CDTF">2019-05-09T07:35:17.5221945Z</dcterms:modified>
  <dc:creator>5907101024 Pacharapon Sreepiachai</dc:creator>
  <lastModifiedBy>5907101024 Pacharapon Sreepiachai</lastModifiedBy>
</coreProperties>
</file>