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4C351E2" w:rsidP="170302E9" w:rsidRDefault="34C351E2" w14:paraId="6C1ABD5D" w14:textId="248CD7D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</w:pPr>
      <w:r w:rsidRPr="170302E9" w:rsidR="170302E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2"/>
          <w:szCs w:val="22"/>
          <w:lang w:bidi="th-TH"/>
        </w:rPr>
        <w:t>Excercise_4</w:t>
      </w:r>
    </w:p>
    <w:p w:rsidR="34C351E2" w:rsidP="170302E9" w:rsidRDefault="34C351E2" w14:paraId="20A5F11F" w14:textId="1E60D608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2"/>
          <w:szCs w:val="22"/>
          <w:lang w:bidi="th-TH"/>
        </w:rPr>
      </w:pPr>
      <w:r w:rsidRPr="170302E9" w:rsidR="170302E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2"/>
          <w:szCs w:val="22"/>
          <w:lang w:bidi="th-TH"/>
        </w:rPr>
        <w:t>ข้อที่ 1</w:t>
      </w:r>
    </w:p>
    <w:p w:rsidR="34C351E2" w:rsidP="170302E9" w:rsidRDefault="34C351E2" w14:paraId="202E534E" w14:textId="73E049BB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</w:pP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เรื่อง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User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-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Level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Thread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และ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Kernel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-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Level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Thread</w:t>
      </w:r>
    </w:p>
    <w:p w:rsidR="34C351E2" w:rsidP="170302E9" w:rsidRDefault="34C351E2" w14:paraId="508BD500" w14:textId="70AAB369">
      <w:pPr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</w:pP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• จงอธิบายความแตกต่างระหว่าง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User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-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Level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Thread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และ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Kernel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-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Level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Thread</w:t>
      </w:r>
    </w:p>
    <w:p w:rsidR="7E3B8B2D" w:rsidP="170302E9" w:rsidRDefault="7E3B8B2D" w14:paraId="41718FF8" w14:textId="55EDDD8F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</w:pP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-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User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-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Level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Thread</w:t>
      </w:r>
    </w:p>
    <w:p w:rsidR="7E3B8B2D" w:rsidP="170302E9" w:rsidRDefault="7E3B8B2D" w14:paraId="4DB57B9D" w14:textId="5CCBC985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</w:pP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คือ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Threads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ที่ นำเข้ามา โดย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user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โดยไม่ได้ยุ่งเกี่ยวกับ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kernel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ฝั่งแต่อย่างใด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kernel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จะมอง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user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threads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เป็น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single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-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threaded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processes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เสมอ</w:t>
      </w:r>
    </w:p>
    <w:p w:rsidR="7E3B8B2D" w:rsidP="170302E9" w:rsidRDefault="7E3B8B2D" w14:paraId="47DA22C2" w14:textId="521EC195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</w:pP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-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Kernel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-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Level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Thread</w:t>
      </w:r>
    </w:p>
    <w:p w:rsidR="7E3B8B2D" w:rsidP="170302E9" w:rsidRDefault="7E3B8B2D" w14:paraId="295D21C1" w14:textId="7C4B38C3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</w:pP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คือ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threads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ที่ถูก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จัดการ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โดย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ตัวระบบปฏิบัติการโดยตรง และจัดการโดยตัว </w:t>
      </w:r>
      <w:proofErr w:type="spellStart"/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kernel</w:t>
      </w:r>
      <w:proofErr w:type="spellEnd"/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เอง เพราะฉะนั้นประสิทธิภาพจะดี แต่จะช้ากว่า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User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-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Level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Threads</w:t>
      </w:r>
    </w:p>
    <w:p w:rsidR="34C351E2" w:rsidP="170302E9" w:rsidRDefault="34C351E2" w14:paraId="69AAD4A3" w14:textId="32B4F56A">
      <w:pPr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</w:pP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• สถานการณ์ใดที่เหมาะสมกับการใช้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User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-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Level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Thread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และ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Kernel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-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Level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Thread</w:t>
      </w:r>
    </w:p>
    <w:p w:rsidR="7E3B8B2D" w:rsidP="170302E9" w:rsidRDefault="7E3B8B2D" w14:paraId="0C045CE4" w14:textId="7679EC1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</w:pP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User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-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Level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Thread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เหมาะกับ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Many-t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o-One 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>ใ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>ช้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 xml:space="preserve"> Kernel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 xml:space="preserve"> 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 xml:space="preserve">thread 1 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>หน่วย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 xml:space="preserve"> 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>กับ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 xml:space="preserve"> User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 xml:space="preserve"> 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>thread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 xml:space="preserve"> หลายหน่วย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 xml:space="preserve"> แต่</w:t>
      </w:r>
    </w:p>
    <w:p w:rsidR="7E3B8B2D" w:rsidP="170302E9" w:rsidRDefault="7E3B8B2D" w14:paraId="4A37CD5B" w14:textId="26FF6CC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</w:pP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>thread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 xml:space="preserve"> อื่น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>จะ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>รันไ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>ม่ได้เลยเมื่อ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 xml:space="preserve"> 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>system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 xml:space="preserve"> 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 xml:space="preserve">call 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>ถูกบล็อค</w:t>
      </w:r>
    </w:p>
    <w:p w:rsidR="7E3B8B2D" w:rsidP="170302E9" w:rsidRDefault="7E3B8B2D" w14:paraId="11B02FA4" w14:textId="2E595CF2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</w:pP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แต่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Kernel-Level Thread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เหมาะกับการใช้งานแบบ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One-to-One</w:t>
      </w:r>
    </w:p>
    <w:p w:rsidR="34C351E2" w:rsidP="170302E9" w:rsidRDefault="34C351E2" w14:paraId="5239D79E" w14:textId="3C1B7EA7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</w:pP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• สถานการณ์ใดที่เหมาะสมกับการใช้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Kernel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-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Level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Thread</w:t>
      </w:r>
    </w:p>
    <w:p w:rsidR="34C351E2" w:rsidP="170302E9" w:rsidRDefault="34C351E2" w14:paraId="1D5C05EF" w14:textId="187AC1E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</w:pP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แบบ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One-to-One</w:t>
      </w:r>
      <w:r>
        <w:br/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>เป็นโมเดลที่แต่ละ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 xml:space="preserve"> User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 xml:space="preserve"> 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>thread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 xml:space="preserve"> จะจับคู่กับ 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>Kernel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 xml:space="preserve"> 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>thread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 xml:space="preserve"> ในลักษณะ 1 ต่อ 1 ทำให้สามารถทำงานโดยยอมให้ 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>thread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 xml:space="preserve"> อื่นรันได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 xml:space="preserve">้แม้ 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>system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 xml:space="preserve"> 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>call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 xml:space="preserve"> 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>ถูกบล็อค</w:t>
      </w:r>
    </w:p>
    <w:p w:rsidR="7E3B8B2D" w:rsidP="170302E9" w:rsidRDefault="7E3B8B2D" w14:paraId="7D8D24E0" w14:textId="1FB32D0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</w:pPr>
    </w:p>
    <w:p w:rsidR="34C351E2" w:rsidP="170302E9" w:rsidRDefault="34C351E2" w14:paraId="58F32354" w14:textId="6075A88D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2"/>
          <w:szCs w:val="22"/>
          <w:lang w:bidi="th-TH"/>
        </w:rPr>
      </w:pPr>
      <w:r w:rsidRPr="170302E9" w:rsidR="170302E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2"/>
          <w:szCs w:val="22"/>
          <w:lang w:bidi="th-TH"/>
        </w:rPr>
        <w:t>ข้อที่ 2</w:t>
      </w:r>
    </w:p>
    <w:p w:rsidR="34C351E2" w:rsidP="170302E9" w:rsidRDefault="34C351E2" w14:paraId="0C2E4AF0" w14:textId="26DB6730">
      <w:pPr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</w:pP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สถานการณ์ใดที่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Multithreaded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Solution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ที่ใช้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Multiple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Kernel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Threads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ทำให้ระบบมีประสิทธิภาพดีกว่าการใช้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Single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-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Threaded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Solution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บนระบบที่มี</w:t>
      </w:r>
      <w:proofErr w:type="spellStart"/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โพรเซสเซอร์</w:t>
      </w:r>
      <w:proofErr w:type="spellEnd"/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เดียว จงยกตัวอย่าง</w:t>
      </w:r>
    </w:p>
    <w:p w:rsidR="34C351E2" w:rsidP="170302E9" w:rsidRDefault="34C351E2" w14:paraId="43572C7C" w14:textId="20E0FE60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</w:pP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พร้อมคำอธิบาย</w:t>
      </w:r>
    </w:p>
    <w:p w:rsidR="7E3B8B2D" w:rsidP="170302E9" w:rsidRDefault="7E3B8B2D" w14:paraId="3642F88A" w14:textId="492B46D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</w:pP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การทำงานใด ๆ ที่ต้องการความผิดพลาดน้อยหรือต้องการความถูกต้องรวดเร็วสูง เพราะแม้ 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>thread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 xml:space="preserve"> 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>ใด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 xml:space="preserve"> 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>thread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 xml:space="preserve"> 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>หนึ่งจะเกิดอาการค้างหรือแฮง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 xml:space="preserve"> 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>ก็สามารถประมวลผล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 xml:space="preserve"> 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>thread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 xml:space="preserve"> 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>อื่น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 xml:space="preserve"> ๆ ไปต่อได้</w:t>
      </w:r>
    </w:p>
    <w:p w:rsidR="7E3B8B2D" w:rsidP="170302E9" w:rsidRDefault="7E3B8B2D" w14:paraId="6E94397B" w14:textId="12BB6F1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</w:pP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>อาทิเช่นการทำงานของเว็บ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 xml:space="preserve"> 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>เบา</w:t>
      </w:r>
      <w:proofErr w:type="spellStart"/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>ร์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>เซอร์</w:t>
      </w:r>
      <w:proofErr w:type="spellEnd"/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 xml:space="preserve"> 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>ตระกลู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 xml:space="preserve"> </w:t>
      </w:r>
      <w:proofErr w:type="spellStart"/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>chome</w:t>
      </w:r>
      <w:proofErr w:type="spellEnd"/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 xml:space="preserve"> 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>ที่ใช้งานการประมวลผลแบบแยกแต่ละ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 xml:space="preserve"> tab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>(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>ทุก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 xml:space="preserve"> tab 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>แยกเป็น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 xml:space="preserve"> 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>thread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 xml:space="preserve"> ของใครของมัน)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 xml:space="preserve"> 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>ที่เปิดออกมาใหม่อย่างอิสระจาก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 xml:space="preserve"> tab 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>อื่น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 xml:space="preserve"> ๆ 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>ทำให้แม้จะมีการโหลด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 xml:space="preserve"> tab 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>ใด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 xml:space="preserve"> ๆ 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>ค้าง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 xml:space="preserve"> 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>ก็สามารถโหลด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 xml:space="preserve"> tab 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>อื่น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 xml:space="preserve"> ๆ 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>ต่อไปได้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 xml:space="preserve"> 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>แต่ก็แลกมาด้วนการบริโภค</w:t>
      </w:r>
      <w:proofErr w:type="spellStart"/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>ทรัย</w:t>
      </w:r>
      <w:proofErr w:type="spellEnd"/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>ากรเครื่องที่สูง</w:t>
      </w:r>
    </w:p>
    <w:p w:rsidR="7E3B8B2D" w:rsidP="170302E9" w:rsidRDefault="7E3B8B2D" w14:paraId="32FE0894" w14:textId="24CEDA1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</w:pP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>ส่วนเว็บเบา</w:t>
      </w:r>
      <w:proofErr w:type="spellStart"/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>ร์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>เซอร์</w:t>
      </w:r>
      <w:proofErr w:type="spellEnd"/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>ตระกลู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 xml:space="preserve"> </w:t>
      </w:r>
      <w:proofErr w:type="spellStart"/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>firefox</w:t>
      </w:r>
      <w:proofErr w:type="spellEnd"/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 xml:space="preserve"> 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>จะใช้การมาประผลแบบรวม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 xml:space="preserve"> tab (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>ทุก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 xml:space="preserve"> tab 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>รวมเป็นหนึ่ง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 xml:space="preserve"> 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>thread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 xml:space="preserve">) 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>ทำให้มักมีการค้างหรือแฮงบ่อย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 xml:space="preserve"> ๆ 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>แต่ตัวเว็บเบา</w:t>
      </w:r>
      <w:proofErr w:type="spellStart"/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>ร์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>เซอร์</w:t>
      </w:r>
      <w:proofErr w:type="spellEnd"/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>จะบริโภค</w:t>
      </w:r>
      <w:proofErr w:type="spellStart"/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>ทรัย</w:t>
      </w:r>
      <w:proofErr w:type="spellEnd"/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>ากรน้อยกว่าตระกลู</w:t>
      </w:r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 xml:space="preserve"> </w:t>
      </w:r>
      <w:proofErr w:type="spellStart"/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>chome</w:t>
      </w:r>
      <w:proofErr w:type="spellEnd"/>
      <w:r w:rsidRPr="170302E9" w:rsidR="170302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bidi="th-TH"/>
        </w:rPr>
        <w:t xml:space="preserve"> </w:t>
      </w:r>
    </w:p>
    <w:p w:rsidR="34C351E2" w:rsidP="170302E9" w:rsidRDefault="34C351E2" w14:paraId="55B3683D" w14:textId="5C9D05F5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</w:pPr>
      <w:r w:rsidRPr="170302E9" w:rsidR="170302E9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bidi="th-TH"/>
        </w:rPr>
        <w:t>ข้อที่ 3</w:t>
      </w:r>
    </w:p>
    <w:p w:rsidR="34C351E2" w:rsidP="170302E9" w:rsidRDefault="34C351E2" w14:paraId="307CBA1D" w14:textId="5CFEF54C">
      <w:pPr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</w:pP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สิ่งใดต่อไปนี้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Register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Values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,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Heap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Memory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, Global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Variables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,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Stack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Memory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ที่ถูกแชร์ระหว่าง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Multithreaded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Process</w:t>
      </w:r>
    </w:p>
    <w:p w:rsidR="7E3B8B2D" w:rsidP="170302E9" w:rsidRDefault="7E3B8B2D" w14:paraId="4766F108" w14:textId="7484CFBA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</w:pP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Global Variables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และ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Heap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Memory</w:t>
      </w:r>
    </w:p>
    <w:p w:rsidR="34C351E2" w:rsidP="170302E9" w:rsidRDefault="34C351E2" w14:paraId="016EBF95" w14:textId="6EB7DC46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</w:pPr>
      <w:r w:rsidRPr="170302E9" w:rsidR="170302E9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bidi="th-TH"/>
        </w:rPr>
        <w:t>ข้อที่ 4</w:t>
      </w:r>
    </w:p>
    <w:p w:rsidR="34C351E2" w:rsidP="170302E9" w:rsidRDefault="34C351E2" w14:paraId="65965D48" w14:textId="1F44D5B8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</w:pP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จากส่วนของโค้ดต่อไปนี้</w:t>
      </w:r>
    </w:p>
    <w:p w:rsidR="34C351E2" w:rsidP="170302E9" w:rsidRDefault="34C351E2" w14:paraId="745E2640" w14:textId="610DDC26">
      <w:pPr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</w:pP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• มี</w:t>
      </w:r>
      <w:proofErr w:type="spellStart"/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โปรเซส</w:t>
      </w:r>
      <w:proofErr w:type="spellEnd"/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ที่สร้างขึ้นกี่</w:t>
      </w:r>
      <w:proofErr w:type="spellStart"/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โปรเซส</w:t>
      </w:r>
      <w:proofErr w:type="spellEnd"/>
    </w:p>
    <w:p w:rsidR="34C351E2" w:rsidP="170302E9" w:rsidRDefault="34C351E2" w14:paraId="6AB4190F" w14:textId="47110FFE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</w:pP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ตอน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fork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() ครั้งแรกสอง</w:t>
      </w:r>
      <w:proofErr w:type="spellStart"/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โปรเซส</w:t>
      </w:r>
      <w:proofErr w:type="spellEnd"/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จากตัวหลัก แม่ ตัวรองลูก</w:t>
      </w:r>
    </w:p>
    <w:p w:rsidR="34C351E2" w:rsidP="170302E9" w:rsidRDefault="34C351E2" w14:paraId="5A8D76BC" w14:textId="66FDB402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</w:pP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ส่วน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fork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() ครั้งที่สองนั้น เป็นคำสั่งที่มีการตรวจสอบว่า </w:t>
      </w:r>
      <w:proofErr w:type="spellStart"/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โปรเซส</w:t>
      </w:r>
      <w:proofErr w:type="spellEnd"/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ดังกล่าวเป็นลูกหรือไม่</w:t>
      </w:r>
    </w:p>
    <w:p w:rsidR="34C351E2" w:rsidP="170302E9" w:rsidRDefault="34C351E2" w14:paraId="37E0DCCE" w14:textId="7FD65E3F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</w:pP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fork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() ครั้ง สาม ต่อท้ายหลังสร้าง 3 </w:t>
      </w:r>
      <w:proofErr w:type="spellStart"/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โปรเซส</w:t>
      </w:r>
      <w:proofErr w:type="spellEnd"/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แรกไปแล้ว ทำให้มีเพิ่มมาอีก 3 </w:t>
      </w:r>
      <w:proofErr w:type="spellStart"/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โปรเซ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ส</w:t>
      </w:r>
      <w:proofErr w:type="spellEnd"/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ที่แยกต่อจาก 3 </w:t>
      </w:r>
      <w:proofErr w:type="spellStart"/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โปรเซส</w:t>
      </w:r>
      <w:proofErr w:type="spellEnd"/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ใน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fork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() ครั้งที่ สอง</w:t>
      </w:r>
    </w:p>
    <w:p w:rsidR="34C351E2" w:rsidP="170302E9" w:rsidRDefault="34C351E2" w14:paraId="5A36DD9C" w14:textId="338CFADD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</w:pP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ทำให้สุดท้ายนั้นมีทั้งสิ้น 6 </w:t>
      </w:r>
      <w:proofErr w:type="spellStart"/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โปรเซส</w:t>
      </w:r>
      <w:proofErr w:type="spellEnd"/>
    </w:p>
    <w:p w:rsidR="34C351E2" w:rsidP="170302E9" w:rsidRDefault="34C351E2" w14:paraId="046BBA79" w14:textId="7FB11C25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</w:pP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• มี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Thread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ที่สร้างขึ้นกี่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Thread</w:t>
      </w:r>
    </w:p>
    <w:p w:rsidR="34C351E2" w:rsidP="170302E9" w:rsidRDefault="34C351E2" w14:paraId="6AC07052" w14:textId="206B4702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</w:pP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มีทั้งสิ้น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2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Thread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จากการที่ คำสั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่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งในการสร้าง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Thread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นั้นอยู่ในส่วนที่มีการตรวจสอบว่า </w:t>
      </w:r>
      <w:proofErr w:type="spellStart"/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โปรเซส</w:t>
      </w:r>
      <w:proofErr w:type="spellEnd"/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ดังกล่าวเป็นลูกหรือไม่ ทำให้มีเพียงลูก 2 </w:t>
      </w:r>
      <w:proofErr w:type="spellStart"/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โปรเซส</w:t>
      </w:r>
      <w:proofErr w:type="spellEnd"/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ในการ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fork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() ครั้งที่ 2 ที่ทำการสร้าง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Thread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ขึ้นมาใหม่</w:t>
      </w:r>
    </w:p>
    <w:p w:rsidR="34C351E2" w:rsidP="170302E9" w:rsidRDefault="34C351E2" w14:paraId="00204812" w14:textId="260FD991">
      <w:pPr>
        <w:pStyle w:val="Normal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bidi="th-TH"/>
        </w:rPr>
      </w:pPr>
      <w:r w:rsidRPr="170302E9" w:rsidR="170302E9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bidi="th-TH"/>
        </w:rPr>
        <w:t>ข้อที่ 5</w:t>
      </w:r>
    </w:p>
    <w:p w:rsidR="34C351E2" w:rsidP="170302E9" w:rsidRDefault="34C351E2" w14:paraId="26B820F0" w14:textId="109E0F03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</w:pP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Thread Pool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คืออะไร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จงอธิบาย</w:t>
      </w:r>
    </w:p>
    <w:p w:rsidR="7E3B8B2D" w:rsidP="170302E9" w:rsidRDefault="7E3B8B2D" w14:paraId="3BFB3CC8" w14:textId="7AE4D598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เก็บ </w:t>
      </w:r>
      <w:proofErr w:type="spellStart"/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thread</w:t>
      </w:r>
      <w:proofErr w:type="spellEnd"/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หลาย ๆ </w:t>
      </w:r>
      <w:proofErr w:type="spellStart"/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thread</w:t>
      </w:r>
      <w:proofErr w:type="spellEnd"/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ที่รอนำมาประมวลผลและเป็น </w:t>
      </w:r>
      <w:proofErr w:type="spellStart"/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thread</w:t>
      </w:r>
      <w:proofErr w:type="spellEnd"/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ที่สามารถนำมาประมวลผลพร้อม ๆ กันได้ซึ่งมีการเรียกใช้งานบ่อย ๆ และ ย้าย </w:t>
      </w:r>
      <w:proofErr w:type="spellStart"/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thread</w:t>
      </w:r>
      <w:proofErr w:type="spellEnd"/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ออกหลังจากประมวลผลเสร็จ แต่จำไม่ทิ้ง </w:t>
      </w:r>
      <w:proofErr w:type="spellStart"/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thread</w:t>
      </w:r>
      <w:proofErr w:type="spellEnd"/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ดังกล่าวทันทีแต่จะเก็บเอาไว้เผื่อมีการเรียกใช้งาน </w:t>
      </w:r>
      <w:proofErr w:type="spellStart"/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thread</w:t>
      </w:r>
      <w:proofErr w:type="spellEnd"/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ดังกล่าวอีกครั้ง</w:t>
      </w:r>
    </w:p>
    <w:p w:rsidR="34C351E2" w:rsidP="170302E9" w:rsidRDefault="34C351E2" w14:paraId="1A6F6E01" w14:textId="1AB02FBE">
      <w:pPr>
        <w:pStyle w:val="Normal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bidi="th-TH"/>
        </w:rPr>
      </w:pPr>
      <w:r w:rsidRPr="170302E9" w:rsidR="170302E9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bidi="th-TH"/>
        </w:rPr>
        <w:t>ข้อที่ 6</w:t>
      </w:r>
    </w:p>
    <w:p w:rsidR="34C351E2" w:rsidP="170302E9" w:rsidRDefault="34C351E2" w14:paraId="36974E0A" w14:textId="37356BB6">
      <w:pPr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</w:pP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จงหาตัวอย่างของโปรแกรมที่เขียนด้วย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Java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Thread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และ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OpenMP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แสดงโค้ดพร้อมผลลัพธ์ของการรันที่ได้ และอธิบายพฤติกรรมของโปรแกรม</w:t>
      </w:r>
    </w:p>
    <w:p w:rsidR="7E3B8B2D" w:rsidP="170302E9" w:rsidRDefault="7E3B8B2D" w14:paraId="56C1CE1F" w14:textId="4B45B4B9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</w:pP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-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OpenMP</w:t>
      </w:r>
    </w:p>
    <w:p w:rsidR="7E3B8B2D" w:rsidP="170302E9" w:rsidRDefault="7E3B8B2D" w14:paraId="26529215" w14:textId="2D7DD411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</w:pPr>
      <w:r>
        <w:drawing>
          <wp:inline wp14:editId="3E75D618" wp14:anchorId="77E7E787">
            <wp:extent cx="6085332" cy="3422999"/>
            <wp:effectExtent l="0" t="0" r="0" b="0"/>
            <wp:docPr id="3860733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fdda6e53b9473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85332" cy="342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รันคำสั่ง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print thread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ที่ทำงานอยู่ออกมา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และ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print thread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จำนวน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thread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ที่มีอยู่ทั้งหมด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ซึ่งใน</w:t>
      </w:r>
      <w:proofErr w:type="spellStart"/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ที่นี้</w:t>
      </w:r>
      <w:proofErr w:type="spellEnd"/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รันบน </w:t>
      </w:r>
      <w:proofErr w:type="spellStart"/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cpu</w:t>
      </w:r>
      <w:proofErr w:type="spellEnd"/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2 core 4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thread</w:t>
      </w:r>
    </w:p>
    <w:p w:rsidR="7E3B8B2D" w:rsidP="170302E9" w:rsidRDefault="7E3B8B2D" w14:paraId="7F1DD285" w14:textId="0BD95C78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</w:pP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Java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Thread</w:t>
      </w:r>
    </w:p>
    <w:p w:rsidR="7E3B8B2D" w:rsidP="170302E9" w:rsidRDefault="7E3B8B2D" w14:paraId="696BE9AA" w14:textId="40CC58DA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</w:pPr>
      <w:r>
        <w:drawing>
          <wp:inline wp14:editId="431AC1EA" wp14:anchorId="41FED727">
            <wp:extent cx="6085332" cy="3422999"/>
            <wp:effectExtent l="0" t="0" r="0" b="0"/>
            <wp:docPr id="3698281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0887f299214d1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85332" cy="342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ใช้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thread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สอง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thread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มาช่วยกันนับจำนวน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แบ่งเป็น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thread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ละร้อยและมีการ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syn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ทั้งสอง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thread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เข้าหากันไว้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ทำให้ผลลัพธ์ที่จะเป็น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200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เสมอ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เพราะจำต้องรอให้นับเสร็จทั้งสอง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thread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จึงจะสามารถแสดงผลลัพธ์ได้</w:t>
      </w:r>
    </w:p>
    <w:p w:rsidR="34C351E2" w:rsidP="170302E9" w:rsidRDefault="34C351E2" w14:paraId="002D2BEE" w14:textId="375A6E40">
      <w:pPr>
        <w:pStyle w:val="Normal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bidi="th-TH"/>
        </w:rPr>
      </w:pPr>
      <w:r w:rsidRPr="170302E9" w:rsidR="170302E9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bidi="th-TH"/>
        </w:rPr>
        <w:t>ข้อที่ 7</w:t>
      </w:r>
    </w:p>
    <w:p w:rsidR="34C351E2" w:rsidP="170302E9" w:rsidRDefault="34C351E2" w14:paraId="39B5B81E" w14:textId="0970A457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</w:pP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จงทดลองโค้ดภาษาซีต่อไปนี้ ผลลัพธ์ที่ได้จาก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Line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C </w:t>
      </w:r>
      <w:proofErr w:type="spellStart"/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และ</w:t>
      </w:r>
      <w:proofErr w:type="spellEnd"/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Line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P </w:t>
      </w:r>
      <w:proofErr w:type="spellStart"/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เป็นอย่างไร</w:t>
      </w:r>
      <w:proofErr w:type="spellEnd"/>
    </w:p>
    <w:p w:rsidR="34C351E2" w:rsidP="170302E9" w:rsidRDefault="34C351E2" w14:paraId="6715EBE1" w14:textId="115CF77E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</w:pPr>
      <w:r>
        <w:drawing>
          <wp:inline wp14:editId="18DF01A1" wp14:anchorId="42643EA0">
            <wp:extent cx="6085332" cy="3422999"/>
            <wp:effectExtent l="0" t="0" r="0" b="0"/>
            <wp:docPr id="589527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3209f6737e464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85332" cy="342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C351E2" w:rsidP="170302E9" w:rsidRDefault="34C351E2" w14:paraId="4458919A" w14:textId="0D1ACCBA">
      <w:pPr>
        <w:pStyle w:val="Normal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bidi="th-TH"/>
        </w:rPr>
      </w:pPr>
      <w:r w:rsidRPr="170302E9" w:rsidR="170302E9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bidi="th-TH"/>
        </w:rPr>
        <w:t>ข้อที่ 8</w:t>
      </w:r>
    </w:p>
    <w:p w:rsidR="34C351E2" w:rsidP="170302E9" w:rsidRDefault="34C351E2" w14:paraId="38C1B815" w14:textId="09E78EB1">
      <w:pPr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</w:pP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จงเขียนโปรแกรมแบบ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Multithread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โดยมีการทำงานดังนี้</w:t>
      </w:r>
    </w:p>
    <w:p w:rsidR="34C351E2" w:rsidP="170302E9" w:rsidRDefault="34C351E2" w14:paraId="6AFCF612" w14:textId="52A34FA5">
      <w:pPr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</w:pP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•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Main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Thread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สร้างเลขจำนวนเต็มแบบสุ่ม 10 ค่า แล้วแสดงออกทางจอภาพ</w:t>
      </w:r>
    </w:p>
    <w:p w:rsidR="34C351E2" w:rsidP="170302E9" w:rsidRDefault="34C351E2" w14:paraId="5739479F" w14:textId="33BD62A1">
      <w:pPr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</w:pP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•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Main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Thread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เตรียมตัวแปร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min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,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max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, และ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avg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สำหรับเก็บค่าต่ำสุด, สูงสุด, และค่าเฉลี่ยตามลำดับ</w:t>
      </w:r>
    </w:p>
    <w:p w:rsidR="34C351E2" w:rsidP="170302E9" w:rsidRDefault="34C351E2" w14:paraId="6EDA8C9A" w14:textId="4500592C">
      <w:pPr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</w:pP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• สร้าง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Thread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ย่อย 3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Thread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มีหน้าที่ดังนี้ จากเลขจำนวนเต็มที่สุ่มมาจาก </w:t>
      </w:r>
      <w:proofErr w:type="spellStart"/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Main</w:t>
      </w:r>
      <w:proofErr w:type="spellEnd"/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Thread</w:t>
      </w:r>
    </w:p>
    <w:p w:rsidR="34C351E2" w:rsidP="170302E9" w:rsidRDefault="34C351E2" w14:paraId="6BF10F50" w14:textId="479E2788">
      <w:pPr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</w:pPr>
      <w:proofErr w:type="spellStart"/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i</w:t>
      </w:r>
      <w:proofErr w:type="spellEnd"/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.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Thread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#1: </w:t>
      </w:r>
      <w:proofErr w:type="spellStart"/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ค้นหาค่าต่ำสุด</w:t>
      </w:r>
      <w:proofErr w:type="spellEnd"/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</w:t>
      </w:r>
      <w:proofErr w:type="spellStart"/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เก็บลงใน</w:t>
      </w:r>
      <w:proofErr w:type="spellEnd"/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min</w:t>
      </w:r>
    </w:p>
    <w:p w:rsidR="34C351E2" w:rsidP="170302E9" w:rsidRDefault="34C351E2" w14:paraId="32574709" w14:textId="5DC27ACD">
      <w:pPr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</w:pP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ii. Thread #2: </w:t>
      </w:r>
      <w:proofErr w:type="spellStart"/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ค้นหาค่าสูงสุด</w:t>
      </w:r>
      <w:proofErr w:type="spellEnd"/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</w:t>
      </w:r>
      <w:proofErr w:type="spellStart"/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เก็บลงใน</w:t>
      </w:r>
      <w:proofErr w:type="spellEnd"/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max</w:t>
      </w:r>
    </w:p>
    <w:p w:rsidR="34C351E2" w:rsidP="170302E9" w:rsidRDefault="34C351E2" w14:paraId="0DA4E726" w14:textId="2E3433D4">
      <w:pPr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</w:pP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iii.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Thread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#3: </w:t>
      </w:r>
      <w:proofErr w:type="spellStart"/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คำนวณค่าเฉลี่ย</w:t>
      </w:r>
      <w:proofErr w:type="spellEnd"/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</w:t>
      </w:r>
      <w:proofErr w:type="spellStart"/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เก็บลงใน</w:t>
      </w:r>
      <w:proofErr w:type="spellEnd"/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avg</w:t>
      </w:r>
    </w:p>
    <w:p w:rsidR="34C351E2" w:rsidP="170302E9" w:rsidRDefault="34C351E2" w14:paraId="684E54B6" w14:textId="42010158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</w:pP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•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Main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Thread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แสดงผลลัพธ์ของ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min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,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max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, 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>avg</w:t>
      </w:r>
      <w:r w:rsidRPr="170302E9" w:rsidR="170302E9"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  <w:t xml:space="preserve"> ออกทางจอภาพ</w:t>
      </w:r>
    </w:p>
    <w:p w:rsidR="170302E9" w:rsidP="170302E9" w:rsidRDefault="170302E9" w14:paraId="13017493" w14:textId="3A09B4F7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bidi="th-TH"/>
        </w:rPr>
      </w:pPr>
      <w:r>
        <w:drawing>
          <wp:inline wp14:editId="5C5F833E" wp14:anchorId="31894131">
            <wp:extent cx="6085332" cy="4056888"/>
            <wp:effectExtent l="0" t="0" r="0" b="0"/>
            <wp:docPr id="2910614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e4e52d1b3c4d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332" cy="405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0302E9" w:rsidP="170302E9" w:rsidRDefault="170302E9" w14:paraId="2C5EA723" w14:textId="36D4B167">
      <w:pPr>
        <w:pStyle w:val="Normal"/>
      </w:pPr>
      <w:r w:rsidRPr="170302E9" w:rsidR="170302E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bidi="th-TH"/>
        </w:rPr>
        <w:t xml:space="preserve">ไฟล์ </w:t>
      </w:r>
      <w:r w:rsidRPr="170302E9" w:rsidR="170302E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 w:bidi="th-TH"/>
        </w:rPr>
        <w:t>code</w:t>
      </w:r>
      <w:r w:rsidRPr="170302E9" w:rsidR="170302E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bidi="th-TH"/>
        </w:rPr>
        <w:t xml:space="preserve"> วางอยู่บน </w:t>
      </w:r>
      <w:r w:rsidRPr="170302E9" w:rsidR="170302E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 w:bidi="th-TH"/>
        </w:rPr>
        <w:t>git</w:t>
      </w:r>
      <w:r w:rsidRPr="170302E9" w:rsidR="170302E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bidi="th-TH"/>
        </w:rPr>
        <w:t xml:space="preserve"> ชื่อ </w:t>
      </w:r>
      <w:r w:rsidRPr="170302E9" w:rsidR="170302E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bidi="th-TH"/>
        </w:rPr>
        <w:t>Mutexes3</w:t>
      </w:r>
      <w:r w:rsidRPr="170302E9" w:rsidR="170302E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bidi="th-TH"/>
        </w:rPr>
        <w:t>.cc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1F01C83"/>
  <w15:docId w15:val="{eecbdedb-e72e-49e4-8291-5dc15be05532}"/>
  <w:rsids>
    <w:rsidRoot w:val="01CB3F9F"/>
    <w:rsid w:val="01CB3F9F"/>
    <w:rsid w:val="10A091E4"/>
    <w:rsid w:val="170302E9"/>
    <w:rsid w:val="19037D20"/>
    <w:rsid w:val="34C351E2"/>
    <w:rsid w:val="45C9662C"/>
    <w:rsid w:val="5CEF62F9"/>
    <w:rsid w:val="61F01C83"/>
    <w:rsid w:val="6219EDF1"/>
    <w:rsid w:val="6DA0CE63"/>
    <w:rsid w:val="6E7DAC0B"/>
    <w:rsid w:val="7E3B8B2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4.png" Id="R28fdda6e53b94735" /><Relationship Type="http://schemas.openxmlformats.org/officeDocument/2006/relationships/image" Target="/media/image5.png" Id="R390887f299214d14" /><Relationship Type="http://schemas.openxmlformats.org/officeDocument/2006/relationships/image" Target="/media/image6.png" Id="R833209f6737e4641" /><Relationship Type="http://schemas.openxmlformats.org/officeDocument/2006/relationships/image" Target="/media/image7.png" Id="R6ee4e52d1b3c4d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2019-05-08T16:24:02.4820592Z</dcterms:created>
  <dcterms:modified xsi:type="dcterms:W3CDTF">2019-05-10T15:58:57.9690211Z</dcterms:modified>
  <dc:creator>5907101024 Pacharapon Sreepiachai</dc:creator>
  <lastModifiedBy>5907101024 Pacharapon Sreepiachai</lastModifiedBy>
</coreProperties>
</file>