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019" w14:textId="77777777" w:rsidR="00843817" w:rsidRDefault="00843817" w:rsidP="00843817">
      <w:pPr>
        <w:pStyle w:val="my-2"/>
        <w:jc w:val="center"/>
      </w:pPr>
      <w:r>
        <w:t xml:space="preserve">Практическая работа </w:t>
      </w:r>
      <w:r w:rsidRPr="00843817">
        <w:t>3</w:t>
      </w:r>
    </w:p>
    <w:p w14:paraId="6DF15182" w14:textId="77777777" w:rsidR="00843817" w:rsidRDefault="00843817" w:rsidP="00843817">
      <w:pPr>
        <w:pStyle w:val="my-2"/>
        <w:rPr>
          <w:b/>
          <w:bCs/>
        </w:rPr>
      </w:pPr>
      <w:r>
        <w:br/>
      </w:r>
      <w:r w:rsidRPr="00843817">
        <w:rPr>
          <w:b/>
          <w:bCs/>
        </w:rPr>
        <w:t>Цели:</w:t>
      </w:r>
    </w:p>
    <w:p w14:paraId="14B2D096" w14:textId="77777777" w:rsidR="00843817" w:rsidRDefault="00843817" w:rsidP="00843817">
      <w:pPr>
        <w:pStyle w:val="my-2"/>
        <w:numPr>
          <w:ilvl w:val="0"/>
          <w:numId w:val="2"/>
        </w:numPr>
      </w:pPr>
      <w:r>
        <w:t>Укрепление знаний о определении и вызове функций.</w:t>
      </w:r>
    </w:p>
    <w:p w14:paraId="74B0C21B" w14:textId="77777777" w:rsidR="00843817" w:rsidRDefault="00843817" w:rsidP="00843817">
      <w:pPr>
        <w:pStyle w:val="my-2"/>
        <w:numPr>
          <w:ilvl w:val="0"/>
          <w:numId w:val="2"/>
        </w:numPr>
      </w:pPr>
      <w:r>
        <w:t>Использование параметров и возвращаемых значений.</w:t>
      </w:r>
    </w:p>
    <w:p w14:paraId="00198AA3" w14:textId="77777777" w:rsidR="00843817" w:rsidRDefault="00843817" w:rsidP="00843817">
      <w:pPr>
        <w:pStyle w:val="my-2"/>
        <w:numPr>
          <w:ilvl w:val="0"/>
          <w:numId w:val="2"/>
        </w:numPr>
      </w:pPr>
      <w:r>
        <w:t>Наблюдение различий между локальными и глобальными переменными.</w:t>
      </w:r>
    </w:p>
    <w:p w14:paraId="5FC64CCD" w14:textId="557D3042" w:rsidR="00843817" w:rsidRDefault="00843817" w:rsidP="00843817">
      <w:pPr>
        <w:pStyle w:val="my-2"/>
        <w:numPr>
          <w:ilvl w:val="0"/>
          <w:numId w:val="2"/>
        </w:numPr>
      </w:pPr>
      <w:r>
        <w:t>Применение рекурсии к алгоритмическим задачам.</w:t>
      </w:r>
    </w:p>
    <w:p w14:paraId="31F0F33D" w14:textId="6EE845AF" w:rsidR="00843817" w:rsidRDefault="00843817" w:rsidP="00843817">
      <w:pPr>
        <w:pStyle w:val="my-2"/>
        <w:numPr>
          <w:ilvl w:val="0"/>
          <w:numId w:val="2"/>
        </w:numPr>
      </w:pPr>
      <w:r>
        <w:t>Импорт и использование стандартных модулей.</w:t>
      </w:r>
    </w:p>
    <w:p w14:paraId="03B04813" w14:textId="4C53585D" w:rsidR="00843817" w:rsidRPr="00843817" w:rsidRDefault="00843817" w:rsidP="00843817">
      <w:pPr>
        <w:pStyle w:val="my-2"/>
        <w:rPr>
          <w:b/>
          <w:bCs/>
        </w:rPr>
      </w:pPr>
      <w:r>
        <w:rPr>
          <w:b/>
          <w:bCs/>
        </w:rPr>
        <w:t>З</w:t>
      </w:r>
      <w:r w:rsidRPr="00843817">
        <w:rPr>
          <w:b/>
          <w:bCs/>
        </w:rPr>
        <w:t>адание:</w:t>
      </w:r>
    </w:p>
    <w:p w14:paraId="6EAE6BB3" w14:textId="77777777" w:rsidR="00472A97" w:rsidRDefault="00843817" w:rsidP="00843817">
      <w:pPr>
        <w:pStyle w:val="my-2"/>
        <w:numPr>
          <w:ilvl w:val="0"/>
          <w:numId w:val="3"/>
        </w:numPr>
        <w:spacing w:before="0" w:beforeAutospacing="0" w:after="0" w:afterAutospacing="0"/>
      </w:pPr>
      <w:r w:rsidRPr="00843817">
        <w:rPr>
          <w:b/>
          <w:bCs/>
        </w:rPr>
        <w:t>Вводные упражнения</w:t>
      </w:r>
    </w:p>
    <w:p w14:paraId="759F3930" w14:textId="3466B155" w:rsidR="00843817" w:rsidRDefault="00472A97" w:rsidP="00472A97">
      <w:pPr>
        <w:pStyle w:val="my-2"/>
        <w:spacing w:before="0" w:beforeAutospacing="0" w:after="0" w:afterAutospacing="0"/>
        <w:ind w:left="360"/>
      </w:pPr>
      <w:r>
        <w:br/>
      </w:r>
      <w:r w:rsidR="00843817">
        <w:t>1.1 Простая функция без параметров</w:t>
      </w:r>
    </w:p>
    <w:p w14:paraId="79A2400A" w14:textId="77777777" w:rsidR="00843817" w:rsidRDefault="00843817" w:rsidP="00843817">
      <w:pPr>
        <w:pStyle w:val="my-2"/>
        <w:spacing w:before="0" w:beforeAutospacing="0" w:after="0" w:afterAutospacing="0"/>
        <w:ind w:left="360"/>
      </w:pPr>
      <w:r>
        <w:t>Напишите функцию, которая выводит приветственное сообщение для пользователя.Вызовите функцию не менее 3 раз в программе.</w:t>
      </w:r>
    </w:p>
    <w:p w14:paraId="2AE6EE73" w14:textId="77777777" w:rsidR="00843817" w:rsidRDefault="00843817" w:rsidP="00843817">
      <w:pPr>
        <w:pStyle w:val="my-2"/>
        <w:spacing w:before="0" w:beforeAutospacing="0" w:after="0" w:afterAutospacing="0"/>
        <w:ind w:left="360"/>
      </w:pPr>
      <w:r>
        <w:br/>
        <w:t>1.2 Функция с параметрами и return</w:t>
      </w:r>
    </w:p>
    <w:p w14:paraId="1CC9BD5F" w14:textId="3865489C" w:rsidR="00843817" w:rsidRDefault="00843817" w:rsidP="00843817">
      <w:pPr>
        <w:pStyle w:val="my-2"/>
        <w:spacing w:before="0" w:beforeAutospacing="0" w:after="0" w:afterAutospacing="0"/>
        <w:ind w:left="360"/>
      </w:pPr>
      <w:r>
        <w:t>Напишите функцию сумма(a,b), которая принимает два числа и возвращает их сумму.Протестируйте функцию с вводом значений с клавиатуры.</w:t>
      </w:r>
    </w:p>
    <w:p w14:paraId="4725AA5E" w14:textId="61D2B2C5" w:rsidR="00843817" w:rsidRDefault="00843817" w:rsidP="00843817">
      <w:pPr>
        <w:pStyle w:val="my-2"/>
        <w:numPr>
          <w:ilvl w:val="0"/>
          <w:numId w:val="3"/>
        </w:numPr>
      </w:pPr>
      <w:r w:rsidRPr="00843817">
        <w:rPr>
          <w:b/>
          <w:bCs/>
        </w:rPr>
        <w:t>Параметры, переменные и модульность</w:t>
      </w:r>
    </w:p>
    <w:p w14:paraId="1E0F48C4" w14:textId="77777777" w:rsidR="00843817" w:rsidRDefault="00843817" w:rsidP="00843817">
      <w:pPr>
        <w:pStyle w:val="my-2"/>
        <w:spacing w:before="0" w:beforeAutospacing="0" w:after="0" w:afterAutospacing="0"/>
        <w:ind w:left="360"/>
      </w:pPr>
      <w:r>
        <w:t>2.1 Возвращаемые значения</w:t>
      </w:r>
      <w:r>
        <w:br/>
        <w:t>Напишите функцию максимум(a, b, c), которая принимает три числа и возвращает максимальное из них.</w:t>
      </w:r>
    </w:p>
    <w:p w14:paraId="5226382D" w14:textId="57F63837" w:rsidR="00843817" w:rsidRDefault="00843817" w:rsidP="00843817">
      <w:pPr>
        <w:pStyle w:val="my-2"/>
        <w:spacing w:before="0" w:beforeAutospacing="0" w:after="0" w:afterAutospacing="0"/>
        <w:ind w:left="360"/>
      </w:pPr>
      <w:r>
        <w:br/>
        <w:t>2.2 Локальные и глобальные переменные</w:t>
      </w:r>
      <w:r>
        <w:br/>
        <w:t>Объявите глобальную переменную x=n, где n — порядковый номер в списке группы.</w:t>
      </w:r>
      <w:r>
        <w:br/>
        <w:t>Напишите функцию, которая определяет локальную переменную x=n*2 и выводит её значение.</w:t>
      </w:r>
      <w:r>
        <w:br/>
        <w:t>Попытайтесь вывести на экран обе переменные в конце программы, наблюдайте различия между локальной и глобальной переменными.</w:t>
      </w:r>
    </w:p>
    <w:p w14:paraId="1BD7894C" w14:textId="77777777" w:rsidR="00843817" w:rsidRDefault="00843817" w:rsidP="00843817">
      <w:pPr>
        <w:pStyle w:val="my-2"/>
        <w:spacing w:before="0" w:beforeAutospacing="0" w:after="0" w:afterAutospacing="0"/>
        <w:ind w:left="360"/>
      </w:pPr>
    </w:p>
    <w:p w14:paraId="3E73D1CC" w14:textId="77777777" w:rsidR="00843817" w:rsidRPr="00843817" w:rsidRDefault="00843817" w:rsidP="00843817">
      <w:pPr>
        <w:pStyle w:val="my-2"/>
        <w:numPr>
          <w:ilvl w:val="0"/>
          <w:numId w:val="3"/>
        </w:numPr>
        <w:spacing w:before="0" w:beforeAutospacing="0" w:after="0" w:afterAutospacing="0"/>
      </w:pPr>
      <w:r w:rsidRPr="00843817">
        <w:rPr>
          <w:b/>
          <w:bCs/>
        </w:rPr>
        <w:t>Рекурсия</w:t>
      </w:r>
    </w:p>
    <w:p w14:paraId="33011E48" w14:textId="77777777" w:rsidR="00843817" w:rsidRDefault="00843817" w:rsidP="00843817">
      <w:pPr>
        <w:pStyle w:val="my-2"/>
        <w:spacing w:before="0" w:beforeAutospacing="0" w:after="0" w:afterAutospacing="0"/>
        <w:ind w:left="360"/>
      </w:pPr>
      <w:r>
        <w:br/>
        <w:t>3.1 Факториал</w:t>
      </w:r>
      <w:r>
        <w:br/>
        <w:t>Напишите рекурсивную функцию, которая вычисляет факториал числа n.</w:t>
      </w:r>
    </w:p>
    <w:p w14:paraId="04BF6CEB" w14:textId="62ADD4BB" w:rsidR="00843817" w:rsidRDefault="00843817" w:rsidP="00843817">
      <w:pPr>
        <w:pStyle w:val="my-2"/>
        <w:spacing w:before="0" w:beforeAutospacing="0" w:after="0" w:afterAutospacing="0"/>
        <w:ind w:left="360"/>
      </w:pPr>
      <w:r>
        <w:br/>
        <w:t>3.2 Сумма первых n натуральных чисел</w:t>
      </w:r>
      <w:r>
        <w:br/>
        <w:t>Напишите рекурсивную функцию, которая вычисляет сумму 1+2+...+n.</w:t>
      </w:r>
    </w:p>
    <w:p w14:paraId="41C6F562" w14:textId="77777777" w:rsidR="00472A97" w:rsidRDefault="00472A97" w:rsidP="00843817">
      <w:pPr>
        <w:pStyle w:val="my-2"/>
        <w:spacing w:before="0" w:beforeAutospacing="0" w:after="0" w:afterAutospacing="0"/>
        <w:ind w:left="360"/>
      </w:pPr>
    </w:p>
    <w:p w14:paraId="4EC2563E" w14:textId="77777777" w:rsidR="00843817" w:rsidRDefault="00843817" w:rsidP="00843817">
      <w:pPr>
        <w:pStyle w:val="my-2"/>
        <w:numPr>
          <w:ilvl w:val="0"/>
          <w:numId w:val="3"/>
        </w:numPr>
        <w:spacing w:before="0" w:beforeAutospacing="0" w:after="0" w:afterAutospacing="0"/>
      </w:pPr>
      <w:r w:rsidRPr="00843817">
        <w:rPr>
          <w:b/>
          <w:bCs/>
        </w:rPr>
        <w:t>Стандартные модули</w:t>
      </w:r>
      <w:r>
        <w:br/>
      </w:r>
    </w:p>
    <w:p w14:paraId="15B2395A" w14:textId="2A926F3E" w:rsidR="00843817" w:rsidRDefault="00843817" w:rsidP="00843817">
      <w:pPr>
        <w:pStyle w:val="my-2"/>
        <w:spacing w:before="0" w:beforeAutospacing="0" w:after="0" w:afterAutospacing="0"/>
        <w:ind w:left="360"/>
      </w:pPr>
      <w:r>
        <w:t>4.1 Математические модули</w:t>
      </w:r>
      <w:r>
        <w:br/>
        <w:t>Используйте модуль math для вычисления: квадратного корня числа, значения pi, возведения в степень x^y.</w:t>
      </w:r>
    </w:p>
    <w:p w14:paraId="7AFCB7AE" w14:textId="77777777" w:rsidR="00843817" w:rsidRDefault="00843817" w:rsidP="00843817">
      <w:pPr>
        <w:pStyle w:val="my-2"/>
        <w:spacing w:before="0" w:beforeAutospacing="0" w:after="0" w:afterAutospacing="0"/>
        <w:ind w:left="360"/>
      </w:pPr>
      <w:r>
        <w:br/>
        <w:t>4.2 Генерация случайных чисел</w:t>
      </w:r>
      <w:r>
        <w:br/>
        <w:t>Используйте модуль random для симуляции броска кубика n раз.</w:t>
      </w:r>
    </w:p>
    <w:p w14:paraId="38741A39" w14:textId="08C07637" w:rsidR="00843817" w:rsidRDefault="00843817" w:rsidP="00472A97">
      <w:pPr>
        <w:pStyle w:val="my-2"/>
        <w:spacing w:before="0" w:beforeAutospacing="0" w:after="0" w:afterAutospacing="0"/>
        <w:ind w:left="360"/>
      </w:pPr>
      <w:r>
        <w:lastRenderedPageBreak/>
        <w:br/>
        <w:t>4.3 Работа с датой и временем</w:t>
      </w:r>
      <w:r>
        <w:br/>
        <w:t>Используйте модуль datetime для отображения текущих даты и времени.</w:t>
      </w:r>
    </w:p>
    <w:p w14:paraId="023FD015" w14:textId="77777777" w:rsidR="00472A97" w:rsidRPr="00472A97" w:rsidRDefault="00843817" w:rsidP="00843817">
      <w:pPr>
        <w:pStyle w:val="my-2"/>
        <w:numPr>
          <w:ilvl w:val="0"/>
          <w:numId w:val="3"/>
        </w:numPr>
      </w:pPr>
      <w:r w:rsidRPr="00843817">
        <w:rPr>
          <w:b/>
          <w:bCs/>
        </w:rPr>
        <w:t>Итоговое упражнение</w:t>
      </w:r>
    </w:p>
    <w:p w14:paraId="7D1E2C4F" w14:textId="77777777" w:rsidR="00472A97" w:rsidRDefault="00843817" w:rsidP="00472A97">
      <w:pPr>
        <w:pStyle w:val="my-2"/>
        <w:ind w:firstLine="360"/>
      </w:pPr>
      <w:r>
        <w:t>Напишите программу с меню, содержащим следующие опции:</w:t>
      </w:r>
    </w:p>
    <w:p w14:paraId="7FF6A3D5" w14:textId="77777777" w:rsidR="00472A97" w:rsidRDefault="00843817" w:rsidP="00472A97">
      <w:pPr>
        <w:pStyle w:val="my-2"/>
        <w:numPr>
          <w:ilvl w:val="0"/>
          <w:numId w:val="7"/>
        </w:numPr>
      </w:pPr>
      <w:r>
        <w:t>Вычисление факториала (с использованием рекурсивной функции).</w:t>
      </w:r>
    </w:p>
    <w:p w14:paraId="2A868466" w14:textId="77777777" w:rsidR="00472A97" w:rsidRDefault="00843817" w:rsidP="00472A97">
      <w:pPr>
        <w:pStyle w:val="my-2"/>
        <w:numPr>
          <w:ilvl w:val="0"/>
          <w:numId w:val="7"/>
        </w:numPr>
      </w:pPr>
      <w:r>
        <w:t>Определение максимума из трех чисел (функция с параметрами и return).</w:t>
      </w:r>
    </w:p>
    <w:p w14:paraId="2AACD8EA" w14:textId="77777777" w:rsidR="00472A97" w:rsidRDefault="00843817" w:rsidP="00472A97">
      <w:pPr>
        <w:pStyle w:val="my-2"/>
        <w:numPr>
          <w:ilvl w:val="0"/>
          <w:numId w:val="7"/>
        </w:numPr>
      </w:pPr>
      <w:r>
        <w:t>Симуляция броска кубика (с использованием random).</w:t>
      </w:r>
    </w:p>
    <w:p w14:paraId="09A1DF74" w14:textId="77777777" w:rsidR="00472A97" w:rsidRDefault="00843817" w:rsidP="00472A97">
      <w:pPr>
        <w:pStyle w:val="my-2"/>
        <w:numPr>
          <w:ilvl w:val="0"/>
          <w:numId w:val="7"/>
        </w:numPr>
      </w:pPr>
      <w:r>
        <w:t>Отображение текущей даты (с использованием datetime).</w:t>
      </w:r>
    </w:p>
    <w:p w14:paraId="74887FE7" w14:textId="77777777" w:rsidR="00472A97" w:rsidRDefault="00843817" w:rsidP="00472A97">
      <w:pPr>
        <w:pStyle w:val="my-2"/>
        <w:numPr>
          <w:ilvl w:val="0"/>
          <w:numId w:val="7"/>
        </w:numPr>
      </w:pPr>
      <w:r>
        <w:t>Выход из программы.</w:t>
      </w:r>
    </w:p>
    <w:p w14:paraId="3898A42A" w14:textId="60DF6091" w:rsidR="00843817" w:rsidRDefault="00843817" w:rsidP="00472A97">
      <w:pPr>
        <w:pStyle w:val="my-2"/>
        <w:numPr>
          <w:ilvl w:val="0"/>
          <w:numId w:val="7"/>
        </w:numPr>
      </w:pPr>
      <w:r>
        <w:t>Программа должна повторяться (с использованием цикла), пока пользователь не выберет выход из программы.</w:t>
      </w:r>
    </w:p>
    <w:p w14:paraId="52DEA7DD" w14:textId="77777777" w:rsidR="00843817" w:rsidRDefault="00843817" w:rsidP="00843817">
      <w:pPr>
        <w:pStyle w:val="my-2"/>
      </w:pPr>
      <w:r w:rsidRPr="00FF2928">
        <w:rPr>
          <w:b/>
          <w:bCs/>
        </w:rPr>
        <w:t>Оценка результатов выполнения практической работы:</w:t>
      </w:r>
      <w:r>
        <w:br/>
        <w:t>Баллы:</w:t>
      </w:r>
      <w:r>
        <w:br/>
        <w:t>Оценка 5 за полное выполнение пунктов 1 и 2.</w:t>
      </w:r>
      <w:r>
        <w:br/>
        <w:t>+1 за полное выполнение пункта 3.</w:t>
      </w:r>
      <w:r>
        <w:br/>
        <w:t>+1 за полное выполнение пункта 4.</w:t>
      </w:r>
      <w:r>
        <w:br/>
        <w:t>+1 за полное выполнение пункта 5.</w:t>
      </w:r>
      <w:r>
        <w:br/>
        <w:t>+2 за правильные ответы на вопросы преподавателя.</w:t>
      </w:r>
    </w:p>
    <w:p w14:paraId="42DAA380" w14:textId="77777777" w:rsidR="00843817" w:rsidRDefault="00843817" w:rsidP="00843817">
      <w:pPr>
        <w:pStyle w:val="my-2"/>
      </w:pPr>
      <w:r>
        <w:t>Штрафы:</w:t>
      </w:r>
      <w:r>
        <w:br/>
        <w:t>-1 за каждую неделю задержки.</w:t>
      </w:r>
      <w:r>
        <w:br/>
        <w:t>-1 за отсутствие на практике в день выдачи задания.</w:t>
      </w:r>
      <w:r>
        <w:br/>
        <w:t>-2 за нарушение кодекса этики студента на занятиях.</w:t>
      </w:r>
    </w:p>
    <w:p w14:paraId="0813DF89" w14:textId="77777777" w:rsidR="00B60B67" w:rsidRDefault="00B60B67"/>
    <w:sectPr w:rsidR="00B6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AA8"/>
    <w:multiLevelType w:val="hybridMultilevel"/>
    <w:tmpl w:val="C9EC1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7C337F"/>
    <w:multiLevelType w:val="multilevel"/>
    <w:tmpl w:val="7572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031DB"/>
    <w:multiLevelType w:val="hybridMultilevel"/>
    <w:tmpl w:val="C874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58F4"/>
    <w:multiLevelType w:val="hybridMultilevel"/>
    <w:tmpl w:val="B7A0F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81308"/>
    <w:multiLevelType w:val="hybridMultilevel"/>
    <w:tmpl w:val="2C484336"/>
    <w:lvl w:ilvl="0" w:tplc="F8E27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A54CE"/>
    <w:multiLevelType w:val="hybridMultilevel"/>
    <w:tmpl w:val="4BAEC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23210"/>
    <w:multiLevelType w:val="hybridMultilevel"/>
    <w:tmpl w:val="74A66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17"/>
    <w:rsid w:val="000076C6"/>
    <w:rsid w:val="0035313A"/>
    <w:rsid w:val="00472A97"/>
    <w:rsid w:val="004D4BB3"/>
    <w:rsid w:val="00633697"/>
    <w:rsid w:val="0081026C"/>
    <w:rsid w:val="00843817"/>
    <w:rsid w:val="00B60B67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C67D"/>
  <w15:chartTrackingRefBased/>
  <w15:docId w15:val="{9EEB1C5B-5F91-482F-AD46-71AD0565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13A"/>
    <w:pPr>
      <w:keepNext/>
      <w:keepLine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13A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3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13A"/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NoSpacing">
    <w:name w:val="No Spacing"/>
    <w:autoRedefine/>
    <w:uiPriority w:val="1"/>
    <w:qFormat/>
    <w:rsid w:val="0035313A"/>
    <w:pPr>
      <w:spacing w:after="0" w:line="240" w:lineRule="auto"/>
      <w:ind w:left="708"/>
    </w:pPr>
    <w:rPr>
      <w:rFonts w:ascii="Times New Roman" w:hAnsi="Times New Roman"/>
      <w:b/>
      <w:sz w:val="24"/>
    </w:rPr>
  </w:style>
  <w:style w:type="paragraph" w:customStyle="1" w:styleId="my-2">
    <w:name w:val="my-2"/>
    <w:basedOn w:val="Normal"/>
    <w:rsid w:val="0084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Ermacova</dc:creator>
  <cp:keywords/>
  <dc:description/>
  <cp:lastModifiedBy>Ecaterina Ermacova</cp:lastModifiedBy>
  <cp:revision>2</cp:revision>
  <dcterms:created xsi:type="dcterms:W3CDTF">2025-09-23T06:49:00Z</dcterms:created>
  <dcterms:modified xsi:type="dcterms:W3CDTF">2025-09-23T08:32:00Z</dcterms:modified>
</cp:coreProperties>
</file>