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9A083" w14:textId="5EA36B87" w:rsidR="006C3768" w:rsidRDefault="00E568E2" w:rsidP="00E568E2">
      <w:pPr>
        <w:pStyle w:val="ListParagraph"/>
        <w:numPr>
          <w:ilvl w:val="0"/>
          <w:numId w:val="1"/>
        </w:numPr>
      </w:pPr>
      <w:r w:rsidRPr="00E568E2">
        <w:t>Rate your skills on Java on a scale of 1 to 10. 1 being lowest, 10 being highest.</w:t>
      </w:r>
    </w:p>
    <w:p w14:paraId="6E792F6B" w14:textId="22E33BE9" w:rsidR="00E568E2" w:rsidRDefault="00E568E2" w:rsidP="00E568E2">
      <w:pPr>
        <w:pStyle w:val="ListParagraph"/>
        <w:numPr>
          <w:ilvl w:val="0"/>
          <w:numId w:val="1"/>
        </w:numPr>
      </w:pPr>
      <w:r w:rsidRPr="00E568E2">
        <w:t xml:space="preserve">Rate your skills on </w:t>
      </w:r>
      <w:proofErr w:type="spellStart"/>
      <w:r w:rsidRPr="00E568E2">
        <w:t>SprintBoot</w:t>
      </w:r>
      <w:proofErr w:type="spellEnd"/>
      <w:r w:rsidRPr="00E568E2">
        <w:t xml:space="preserve"> on a scale of 1 to 10. 1 being lowest, 10 being highest.</w:t>
      </w:r>
    </w:p>
    <w:p w14:paraId="410045C2" w14:textId="1F3E2531" w:rsidR="00E568E2" w:rsidRDefault="00E568E2" w:rsidP="00E568E2">
      <w:pPr>
        <w:pStyle w:val="ListParagraph"/>
        <w:numPr>
          <w:ilvl w:val="0"/>
          <w:numId w:val="1"/>
        </w:numPr>
      </w:pPr>
      <w:r w:rsidRPr="00E568E2">
        <w:t>Have u developed services? Rate your skills on Microservices on a scale of 1 to 10. 1 being lowest, 10 being highest.</w:t>
      </w:r>
    </w:p>
    <w:p w14:paraId="79552D25" w14:textId="02E9A183" w:rsidR="00E568E2" w:rsidRDefault="00E568E2" w:rsidP="00E568E2">
      <w:pPr>
        <w:pStyle w:val="ListParagraph"/>
        <w:numPr>
          <w:ilvl w:val="0"/>
          <w:numId w:val="1"/>
        </w:numPr>
      </w:pPr>
      <w:r w:rsidRPr="00E568E2">
        <w:t>Do you have experience in integrating third party platforms APIs? If yes, please detail which platform and the purpose for which it was Integrated. If no, write NA?</w:t>
      </w:r>
    </w:p>
    <w:p w14:paraId="7F96D62C" w14:textId="05559217" w:rsidR="00E568E2" w:rsidRDefault="00E568E2" w:rsidP="00E568E2">
      <w:pPr>
        <w:pStyle w:val="ListParagraph"/>
        <w:numPr>
          <w:ilvl w:val="0"/>
          <w:numId w:val="1"/>
        </w:numPr>
      </w:pPr>
      <w:r w:rsidRPr="00E568E2">
        <w:t>Have you worked on Payment Gateways Integration? If yes, which one? If no, write NA?</w:t>
      </w:r>
    </w:p>
    <w:p w14:paraId="3BDBD2D1" w14:textId="6577EA48" w:rsidR="00E568E2" w:rsidRDefault="00E568E2" w:rsidP="00E568E2">
      <w:pPr>
        <w:pStyle w:val="ListParagraph"/>
        <w:numPr>
          <w:ilvl w:val="0"/>
          <w:numId w:val="1"/>
        </w:numPr>
      </w:pPr>
      <w:r w:rsidRPr="00E568E2">
        <w:t xml:space="preserve">Are you aware that instead of payment gateways, now one can </w:t>
      </w:r>
      <w:proofErr w:type="spellStart"/>
      <w:r w:rsidRPr="00E568E2">
        <w:t>direclty</w:t>
      </w:r>
      <w:proofErr w:type="spellEnd"/>
      <w:r w:rsidRPr="00E568E2">
        <w:t xml:space="preserve"> integrate UPI on the web and mobile applications? If yes, please elaborate. If no, write NA?</w:t>
      </w:r>
    </w:p>
    <w:p w14:paraId="0562AC00" w14:textId="5756AE23" w:rsidR="00E568E2" w:rsidRDefault="00E568E2" w:rsidP="00E568E2">
      <w:pPr>
        <w:pStyle w:val="ListParagraph"/>
        <w:numPr>
          <w:ilvl w:val="0"/>
          <w:numId w:val="1"/>
        </w:numPr>
      </w:pPr>
      <w:r w:rsidRPr="00E568E2">
        <w:t>Do you know what is CDN? Name a few leading CDN networks in the world providing CDN services? If you do not know, write NA.</w:t>
      </w:r>
    </w:p>
    <w:p w14:paraId="0112DF4F" w14:textId="47733079" w:rsidR="00E568E2" w:rsidRDefault="00E568E2" w:rsidP="00E568E2">
      <w:pPr>
        <w:pStyle w:val="ListParagraph"/>
        <w:numPr>
          <w:ilvl w:val="0"/>
          <w:numId w:val="1"/>
        </w:numPr>
      </w:pPr>
      <w:r w:rsidRPr="00E568E2">
        <w:t>Have you worked on MongoDB? If yes, rate your skills on a scale of 1 to 10. 1 being lowest, 10 being highest. If you have not worked, write No</w:t>
      </w:r>
    </w:p>
    <w:sectPr w:rsidR="00E5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B2DC8"/>
    <w:multiLevelType w:val="hybridMultilevel"/>
    <w:tmpl w:val="FCDC1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8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E2"/>
    <w:rsid w:val="002665BD"/>
    <w:rsid w:val="0039205A"/>
    <w:rsid w:val="003A3BEC"/>
    <w:rsid w:val="006C3768"/>
    <w:rsid w:val="007633D0"/>
    <w:rsid w:val="009221F9"/>
    <w:rsid w:val="00964BAE"/>
    <w:rsid w:val="00AB70AF"/>
    <w:rsid w:val="00E568E2"/>
    <w:rsid w:val="00F2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86A99"/>
  <w15:chartTrackingRefBased/>
  <w15:docId w15:val="{8BB4F5E5-DBEB-454C-97B9-025AD516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783</Characters>
  <Application>Microsoft Office Word</Application>
  <DocSecurity>0</DocSecurity>
  <Lines>13</Lines>
  <Paragraphs>9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Singh</dc:creator>
  <cp:keywords/>
  <dc:description/>
  <cp:lastModifiedBy>Saumya Singh</cp:lastModifiedBy>
  <cp:revision>1</cp:revision>
  <dcterms:created xsi:type="dcterms:W3CDTF">2024-07-22T15:42:00Z</dcterms:created>
  <dcterms:modified xsi:type="dcterms:W3CDTF">2024-07-22T15:44:00Z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0501cd9e-2b90-4f80-aaba-7155a885176b</vt:lpwstr>
  </property>
</Properties>
</file>