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8A6" w:rsidRPr="008338A6" w:rsidRDefault="008338A6" w:rsidP="008338A6">
      <w:pPr>
        <w:pStyle w:val="Ttulo"/>
      </w:pPr>
      <w:r>
        <w:tab/>
      </w:r>
      <w:r>
        <w:tab/>
      </w:r>
      <w:r>
        <w:tab/>
      </w:r>
      <w:r>
        <w:tab/>
      </w:r>
      <w:r w:rsidRPr="008338A6">
        <w:rPr>
          <w:sz w:val="144"/>
        </w:rPr>
        <w:t>SQL</w:t>
      </w:r>
    </w:p>
    <w:p w:rsidR="008338A6" w:rsidRDefault="008338A6" w:rsidP="008338A6">
      <w:r>
        <w:t xml:space="preserve">1. **¿Qué es </w:t>
      </w:r>
      <w:proofErr w:type="gramStart"/>
      <w:r>
        <w:t>SQL?*</w:t>
      </w:r>
      <w:proofErr w:type="gramEnd"/>
      <w:r>
        <w:t>*</w:t>
      </w:r>
    </w:p>
    <w:p w:rsidR="008338A6" w:rsidRDefault="008338A6" w:rsidP="008338A6"/>
    <w:p w:rsidR="008338A6" w:rsidRDefault="008338A6" w:rsidP="008338A6">
      <w:r>
        <w:t xml:space="preserve">   SQL, que significa "</w:t>
      </w:r>
      <w:proofErr w:type="spellStart"/>
      <w:r>
        <w:t>Structured</w:t>
      </w:r>
      <w:proofErr w:type="spellEnd"/>
      <w:r>
        <w:t xml:space="preserve"> </w:t>
      </w:r>
      <w:proofErr w:type="spellStart"/>
      <w:r>
        <w:t>Query</w:t>
      </w:r>
      <w:proofErr w:type="spellEnd"/>
      <w:r>
        <w:t xml:space="preserve"> </w:t>
      </w:r>
      <w:proofErr w:type="spellStart"/>
      <w:r>
        <w:t>Language</w:t>
      </w:r>
      <w:proofErr w:type="spellEnd"/>
      <w:r>
        <w:t>" (Lenguaje de Consulta Estructurado), es un lenguaje de programación especializado utilizado para gestionar y manipular bases de datos relacionales. Fue creado en la década de 1970 y ha evolucionado desde entonces. SQL proporciona una forma estándar de interactuar con bases de datos, independientemente del sistema de gestión de bases de datos (DBMS) subyacente que se utilice.</w:t>
      </w:r>
    </w:p>
    <w:p w:rsidR="008338A6" w:rsidRDefault="008338A6" w:rsidP="008338A6"/>
    <w:p w:rsidR="008338A6" w:rsidRDefault="008338A6" w:rsidP="008338A6">
      <w:r>
        <w:t xml:space="preserve">2. **¿Para qué sirve </w:t>
      </w:r>
      <w:proofErr w:type="gramStart"/>
      <w:r>
        <w:t>SQL?*</w:t>
      </w:r>
      <w:proofErr w:type="gramEnd"/>
      <w:r>
        <w:t>*</w:t>
      </w:r>
    </w:p>
    <w:p w:rsidR="008338A6" w:rsidRDefault="008338A6" w:rsidP="008338A6"/>
    <w:p w:rsidR="008338A6" w:rsidRDefault="008338A6" w:rsidP="008338A6">
      <w:r>
        <w:t xml:space="preserve">   SQL se utiliza principalmente para las siguientes tareas:</w:t>
      </w:r>
    </w:p>
    <w:p w:rsidR="008338A6" w:rsidRDefault="008338A6" w:rsidP="008338A6"/>
    <w:p w:rsidR="008338A6" w:rsidRDefault="008338A6" w:rsidP="008338A6">
      <w:r>
        <w:t xml:space="preserve">   - **Gestión de Datos**: SQL permite crear, modificar y eliminar bases de datos, tablas y registros. Puedes definir la estructura de tus datos, establecer restricciones de integridad y garantizar que los datos se almacenen de manera eficiente.</w:t>
      </w:r>
    </w:p>
    <w:p w:rsidR="008338A6" w:rsidRDefault="008338A6" w:rsidP="008338A6"/>
    <w:p w:rsidR="008338A6" w:rsidRDefault="008338A6" w:rsidP="008338A6">
      <w:r>
        <w:t xml:space="preserve">   - **Recuperación de Datos**: SQL se utiliza para realizar consultas en la base de datos y recuperar información específica. Puedes buscar, filtrar y ordenar datos de acuerdo con tus necesidades.</w:t>
      </w:r>
    </w:p>
    <w:p w:rsidR="008338A6" w:rsidRDefault="008338A6" w:rsidP="008338A6"/>
    <w:p w:rsidR="008338A6" w:rsidRDefault="008338A6" w:rsidP="008338A6">
      <w:r>
        <w:t xml:space="preserve">   - **Actualización de Datos**: SQL permite actualizar registros existentes en la base de datos. Puedes cambiar valores, agregar nuevos datos o eliminar información según sea necesario.</w:t>
      </w:r>
    </w:p>
    <w:p w:rsidR="008338A6" w:rsidRDefault="008338A6" w:rsidP="008338A6"/>
    <w:p w:rsidR="008338A6" w:rsidRDefault="008338A6" w:rsidP="008338A6">
      <w:r>
        <w:t xml:space="preserve">   - **Seguridad**: SQL se utiliza para gestionar permisos y controlar quién puede acceder y modificar los datos en la base de datos. Puedes establecer roles y privilegios para proteger la información sensible.</w:t>
      </w:r>
    </w:p>
    <w:p w:rsidR="008338A6" w:rsidRDefault="008338A6" w:rsidP="008338A6"/>
    <w:p w:rsidR="008338A6" w:rsidRDefault="008338A6" w:rsidP="008338A6">
      <w:r>
        <w:t xml:space="preserve">   - **Generación de Informes**: SQL puede utilizarse para crear informes y resúmenes de datos, lo que facilita la toma de decisiones basada en datos.</w:t>
      </w:r>
    </w:p>
    <w:p w:rsidR="008338A6" w:rsidRDefault="008338A6" w:rsidP="008338A6"/>
    <w:p w:rsidR="008338A6" w:rsidRDefault="008338A6" w:rsidP="008338A6">
      <w:r>
        <w:lastRenderedPageBreak/>
        <w:t xml:space="preserve">   - **Automatización**: SQL se puede integrar en aplicaciones y sistemas para automatizar tareas relacionadas con la base de datos, como copias de seguridad programadas, importación y exportación de datos, entre otros.</w:t>
      </w:r>
    </w:p>
    <w:p w:rsidR="008338A6" w:rsidRDefault="008338A6" w:rsidP="008338A6"/>
    <w:p w:rsidR="008338A6" w:rsidRDefault="008338A6" w:rsidP="008338A6">
      <w:r>
        <w:t xml:space="preserve">3. **¿Cómo se utiliza </w:t>
      </w:r>
      <w:proofErr w:type="gramStart"/>
      <w:r>
        <w:t>SQL?*</w:t>
      </w:r>
      <w:proofErr w:type="gramEnd"/>
      <w:r>
        <w:t>*</w:t>
      </w:r>
    </w:p>
    <w:p w:rsidR="008338A6" w:rsidRDefault="008338A6" w:rsidP="008338A6"/>
    <w:p w:rsidR="008338A6" w:rsidRDefault="008338A6" w:rsidP="008338A6">
      <w:r>
        <w:t xml:space="preserve">   SQL se utiliza mediante la ejecución de comandos SQL en un sistema de gestión de bases de datos (DBMS) que admita este lenguaje. Los pasos básicos para utilizar SQL son los siguientes:</w:t>
      </w:r>
    </w:p>
    <w:p w:rsidR="008338A6" w:rsidRDefault="008338A6" w:rsidP="008338A6"/>
    <w:p w:rsidR="008338A6" w:rsidRDefault="008338A6" w:rsidP="008338A6">
      <w:r>
        <w:t xml:space="preserve">   - **Instalar un DBMS**: Primero, debes elegir y configurar un sistema de gestión de bases de datos compatible con SQL. Ejemplos populares incluyen </w:t>
      </w:r>
      <w:proofErr w:type="spellStart"/>
      <w:r>
        <w:t>MySQL</w:t>
      </w:r>
      <w:proofErr w:type="spellEnd"/>
      <w:r>
        <w:t xml:space="preserve">, </w:t>
      </w:r>
      <w:proofErr w:type="spellStart"/>
      <w:r>
        <w:t>PostgreSQL</w:t>
      </w:r>
      <w:proofErr w:type="spellEnd"/>
      <w:r>
        <w:t xml:space="preserve">, Microsoft SQL Server, Oracle, y </w:t>
      </w:r>
      <w:proofErr w:type="spellStart"/>
      <w:r>
        <w:t>SQLite</w:t>
      </w:r>
      <w:proofErr w:type="spellEnd"/>
      <w:r>
        <w:t>, entre otros.</w:t>
      </w:r>
    </w:p>
    <w:p w:rsidR="008338A6" w:rsidRDefault="008338A6" w:rsidP="008338A6"/>
    <w:p w:rsidR="008338A6" w:rsidRDefault="008338A6" w:rsidP="008338A6">
      <w:r>
        <w:t xml:space="preserve">   - **Conectar a la Base de Datos**: Debes establecer una conexión con la base de datos desde una herramienta cliente o desde tu código.</w:t>
      </w:r>
    </w:p>
    <w:p w:rsidR="008338A6" w:rsidRDefault="008338A6" w:rsidP="008338A6"/>
    <w:p w:rsidR="008338A6" w:rsidRDefault="008338A6" w:rsidP="008338A6">
      <w:r>
        <w:t xml:space="preserve">   - **Escribir y Ejecutar Consultas**: Utilizas comandos SQL para realizar acciones en la base de datos. Esto incluye crear tablas, insertar datos, realizar consultas SELECT, actualizar registros y eliminar datos, entre otros.</w:t>
      </w:r>
    </w:p>
    <w:p w:rsidR="008338A6" w:rsidRDefault="008338A6" w:rsidP="008338A6"/>
    <w:p w:rsidR="008338A6" w:rsidRDefault="008338A6" w:rsidP="008338A6">
      <w:r>
        <w:t xml:space="preserve">   - **Gestionar Datos y Seguridad**: Puedes gestionar los datos almacenados, establecer políticas de seguridad y realizar tareas de administración según sea necesario.</w:t>
      </w:r>
    </w:p>
    <w:p w:rsidR="008338A6" w:rsidRDefault="008338A6" w:rsidP="008338A6"/>
    <w:p w:rsidR="00571055" w:rsidRPr="008338A6" w:rsidRDefault="008338A6" w:rsidP="008338A6">
      <w:pPr>
        <w:rPr>
          <w:u w:val="single"/>
        </w:rPr>
      </w:pPr>
      <w:r>
        <w:t xml:space="preserve">   - **Desconectar**: Al finalizar tus operaciones, es importante cerrar la conexión a la base </w:t>
      </w:r>
      <w:r>
        <w:t>de datos para liberar recursos.</w:t>
      </w:r>
      <w:bookmarkStart w:id="0" w:name="_GoBack"/>
      <w:bookmarkEnd w:id="0"/>
    </w:p>
    <w:sectPr w:rsidR="00571055" w:rsidRPr="00833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A6"/>
    <w:rsid w:val="00571055"/>
    <w:rsid w:val="008338A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C72"/>
  <w15:chartTrackingRefBased/>
  <w15:docId w15:val="{57C817F0-53AC-4EF1-A08B-3FFA049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3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338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8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33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38A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338A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338A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338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2433</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LabA1_PC9</dc:creator>
  <cp:keywords/>
  <dc:description/>
  <cp:lastModifiedBy>LabA1_PC9</cp:lastModifiedBy>
  <cp:revision>1</cp:revision>
  <dcterms:created xsi:type="dcterms:W3CDTF">2023-09-04T12:12:00Z</dcterms:created>
  <dcterms:modified xsi:type="dcterms:W3CDTF">2023-09-04T12:14:00Z</dcterms:modified>
</cp:coreProperties>
</file>