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BBC" w:rsidRDefault="00D224F8" w:rsidP="00D224F8">
      <w:pPr>
        <w:pStyle w:val="Ttulo1"/>
        <w:jc w:val="center"/>
        <w:rPr>
          <w:lang w:val="es-ES"/>
        </w:rPr>
      </w:pPr>
      <w:r>
        <w:rPr>
          <w:lang w:val="es-ES"/>
        </w:rPr>
        <w:t>Practica Consultas 9</w:t>
      </w:r>
    </w:p>
    <w:p w:rsidR="00654259" w:rsidRPr="00654259" w:rsidRDefault="00654259" w:rsidP="0065425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5425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4259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425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4259"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4259">
        <w:rPr>
          <w:rFonts w:ascii="Courier New" w:hAnsi="Courier New" w:cs="Courier New"/>
          <w:color w:val="808000"/>
          <w:sz w:val="20"/>
          <w:szCs w:val="20"/>
          <w:lang w:val="en-US"/>
        </w:rPr>
        <w:t>cl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42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425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4259"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proofErr w:type="spellEnd"/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425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425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5425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65425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54259"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r w:rsidRPr="0065425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654259">
        <w:rPr>
          <w:rFonts w:ascii="Courier New" w:hAnsi="Courier New" w:cs="Courier New"/>
          <w:color w:val="808000"/>
          <w:sz w:val="20"/>
          <w:szCs w:val="20"/>
          <w:lang w:val="en-US"/>
        </w:rPr>
        <w:t>cl</w:t>
      </w:r>
      <w:r w:rsidRPr="0065425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54259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425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425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4259">
        <w:rPr>
          <w:rFonts w:ascii="Courier New" w:hAnsi="Courier New" w:cs="Courier New"/>
          <w:color w:val="808000"/>
          <w:sz w:val="20"/>
          <w:szCs w:val="20"/>
          <w:lang w:val="en-US"/>
        </w:rPr>
        <w:t>cl</w:t>
      </w:r>
      <w:r w:rsidRPr="0065425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54259">
        <w:rPr>
          <w:rFonts w:ascii="Courier New" w:hAnsi="Courier New" w:cs="Courier New"/>
          <w:color w:val="808000"/>
          <w:sz w:val="20"/>
          <w:szCs w:val="20"/>
          <w:lang w:val="en-US"/>
        </w:rPr>
        <w:t>apellido1</w:t>
      </w:r>
      <w:r w:rsidRPr="0065425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4259">
        <w:rPr>
          <w:rFonts w:ascii="Courier New" w:hAnsi="Courier New" w:cs="Courier New"/>
          <w:color w:val="808000"/>
          <w:sz w:val="20"/>
          <w:szCs w:val="20"/>
          <w:lang w:val="en-US"/>
        </w:rPr>
        <w:t>cl</w:t>
      </w:r>
      <w:r w:rsidRPr="0065425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54259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65425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4259">
        <w:rPr>
          <w:rFonts w:ascii="Courier New" w:hAnsi="Courier New" w:cs="Courier New"/>
          <w:color w:val="808000"/>
          <w:sz w:val="20"/>
          <w:szCs w:val="20"/>
          <w:lang w:val="en-US"/>
        </w:rPr>
        <w:t>cl</w:t>
      </w:r>
      <w:r w:rsidRPr="0065425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54259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65425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224F8" w:rsidRDefault="00654259" w:rsidP="00654259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05719C71" wp14:editId="0AB149C9">
            <wp:extent cx="5400040" cy="2745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59" w:rsidRPr="00654259" w:rsidRDefault="00654259" w:rsidP="0065425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5425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4259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425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4259">
        <w:rPr>
          <w:rFonts w:ascii="Courier New" w:hAnsi="Courier New" w:cs="Courier New"/>
          <w:color w:val="FF00FF"/>
          <w:sz w:val="20"/>
          <w:szCs w:val="20"/>
          <w:lang w:val="en-US"/>
        </w:rPr>
        <w:t>comercial</w:t>
      </w:r>
      <w:proofErr w:type="spellEnd"/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4259">
        <w:rPr>
          <w:rFonts w:ascii="Courier New" w:hAnsi="Courier New" w:cs="Courier New"/>
          <w:color w:val="808000"/>
          <w:sz w:val="20"/>
          <w:szCs w:val="20"/>
          <w:lang w:val="en-US"/>
        </w:rPr>
        <w:t>co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42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425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4259"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proofErr w:type="spellEnd"/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425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425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5425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65425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54259">
        <w:rPr>
          <w:rFonts w:ascii="Courier New" w:hAnsi="Courier New" w:cs="Courier New"/>
          <w:color w:val="808000"/>
          <w:sz w:val="20"/>
          <w:szCs w:val="20"/>
          <w:lang w:val="en-US"/>
        </w:rPr>
        <w:t>id_comercial</w:t>
      </w:r>
      <w:r w:rsidRPr="0065425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654259">
        <w:rPr>
          <w:rFonts w:ascii="Courier New" w:hAnsi="Courier New" w:cs="Courier New"/>
          <w:color w:val="808000"/>
          <w:sz w:val="20"/>
          <w:szCs w:val="20"/>
          <w:lang w:val="en-US"/>
        </w:rPr>
        <w:t>co</w:t>
      </w:r>
      <w:r w:rsidRPr="0065425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54259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425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425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4259">
        <w:rPr>
          <w:rFonts w:ascii="Courier New" w:hAnsi="Courier New" w:cs="Courier New"/>
          <w:color w:val="808000"/>
          <w:sz w:val="20"/>
          <w:szCs w:val="20"/>
          <w:lang w:val="en-US"/>
        </w:rPr>
        <w:t>co</w:t>
      </w:r>
      <w:r w:rsidRPr="0065425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54259">
        <w:rPr>
          <w:rFonts w:ascii="Courier New" w:hAnsi="Courier New" w:cs="Courier New"/>
          <w:color w:val="808000"/>
          <w:sz w:val="20"/>
          <w:szCs w:val="20"/>
          <w:lang w:val="en-US"/>
        </w:rPr>
        <w:t>apellido1</w:t>
      </w:r>
      <w:r w:rsidRPr="0065425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4259">
        <w:rPr>
          <w:rFonts w:ascii="Courier New" w:hAnsi="Courier New" w:cs="Courier New"/>
          <w:color w:val="808000"/>
          <w:sz w:val="20"/>
          <w:szCs w:val="20"/>
          <w:lang w:val="en-US"/>
        </w:rPr>
        <w:t>co</w:t>
      </w:r>
      <w:r w:rsidRPr="0065425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54259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654259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4259">
        <w:rPr>
          <w:rFonts w:ascii="Courier New" w:hAnsi="Courier New" w:cs="Courier New"/>
          <w:color w:val="808000"/>
          <w:sz w:val="20"/>
          <w:szCs w:val="20"/>
          <w:lang w:val="en-US"/>
        </w:rPr>
        <w:t>co</w:t>
      </w:r>
      <w:r w:rsidRPr="0065425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54259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65425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54259" w:rsidRDefault="00654259" w:rsidP="00654259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3D09A2B9" wp14:editId="54448E96">
            <wp:extent cx="5400040" cy="24930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59" w:rsidRPr="00654259" w:rsidRDefault="00654259" w:rsidP="0065425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5425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4259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425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4259"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4259">
        <w:rPr>
          <w:rFonts w:ascii="Courier New" w:hAnsi="Courier New" w:cs="Courier New"/>
          <w:color w:val="808000"/>
          <w:sz w:val="20"/>
          <w:szCs w:val="20"/>
          <w:lang w:val="en-US"/>
        </w:rPr>
        <w:t>cl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425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425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4259"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proofErr w:type="spellEnd"/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425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425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5425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65425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54259"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r w:rsidRPr="0065425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654259">
        <w:rPr>
          <w:rFonts w:ascii="Courier New" w:hAnsi="Courier New" w:cs="Courier New"/>
          <w:color w:val="808000"/>
          <w:sz w:val="20"/>
          <w:szCs w:val="20"/>
          <w:lang w:val="en-US"/>
        </w:rPr>
        <w:t>cl</w:t>
      </w:r>
      <w:r w:rsidRPr="0065425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54259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425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5425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65425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654259"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proofErr w:type="spellEnd"/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425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6542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5425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65425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54259" w:rsidRDefault="00654259" w:rsidP="00654259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4F5BB732" wp14:editId="77BB21E0">
            <wp:extent cx="5400040" cy="8267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37" w:rsidRDefault="005D1337" w:rsidP="00654259">
      <w:pPr>
        <w:ind w:left="360"/>
        <w:rPr>
          <w:lang w:val="es-ES"/>
        </w:rPr>
      </w:pPr>
    </w:p>
    <w:p w:rsidR="005D1337" w:rsidRDefault="005D1337" w:rsidP="00654259">
      <w:pPr>
        <w:ind w:left="360"/>
        <w:rPr>
          <w:lang w:val="es-ES"/>
        </w:rPr>
      </w:pPr>
    </w:p>
    <w:p w:rsidR="005D1337" w:rsidRDefault="005D1337" w:rsidP="005D133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D133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5D13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1337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5D13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133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D13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1337">
        <w:rPr>
          <w:rFonts w:ascii="Courier New" w:hAnsi="Courier New" w:cs="Courier New"/>
          <w:color w:val="FF00FF"/>
          <w:sz w:val="20"/>
          <w:szCs w:val="20"/>
          <w:lang w:val="en-US"/>
        </w:rPr>
        <w:t>comercial</w:t>
      </w:r>
      <w:proofErr w:type="spellEnd"/>
      <w:r w:rsidRPr="005D13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1337">
        <w:rPr>
          <w:rFonts w:ascii="Courier New" w:hAnsi="Courier New" w:cs="Courier New"/>
          <w:color w:val="808000"/>
          <w:sz w:val="20"/>
          <w:szCs w:val="20"/>
          <w:lang w:val="en-US"/>
        </w:rPr>
        <w:t>co</w:t>
      </w:r>
      <w:r w:rsidRPr="005D13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133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5D13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133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5D13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1337"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proofErr w:type="spellEnd"/>
      <w:r w:rsidRPr="005D13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1337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5D13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133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5D13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D1337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5D133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5D1337">
        <w:rPr>
          <w:rFonts w:ascii="Courier New" w:hAnsi="Courier New" w:cs="Courier New"/>
          <w:color w:val="808000"/>
          <w:sz w:val="20"/>
          <w:szCs w:val="20"/>
          <w:lang w:val="en-US"/>
        </w:rPr>
        <w:t>id_comercial</w:t>
      </w:r>
      <w:r w:rsidRPr="005D133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5D1337">
        <w:rPr>
          <w:rFonts w:ascii="Courier New" w:hAnsi="Courier New" w:cs="Courier New"/>
          <w:color w:val="808000"/>
          <w:sz w:val="20"/>
          <w:szCs w:val="20"/>
          <w:lang w:val="en-US"/>
        </w:rPr>
        <w:t>co</w:t>
      </w:r>
      <w:r w:rsidRPr="005D133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5D133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5D13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133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5D13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1337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5D133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5D1337">
        <w:rPr>
          <w:rFonts w:ascii="Courier New" w:hAnsi="Courier New" w:cs="Courier New"/>
          <w:color w:val="808000"/>
          <w:sz w:val="20"/>
          <w:szCs w:val="20"/>
          <w:lang w:val="en-US"/>
        </w:rPr>
        <w:t>id_comercial</w:t>
      </w:r>
      <w:proofErr w:type="spellEnd"/>
      <w:r w:rsidRPr="005D13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133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5D13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D133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5D1337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D1337" w:rsidRDefault="005D1337" w:rsidP="005D133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5346B870" wp14:editId="0C71B1B0">
            <wp:extent cx="5400040" cy="5416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974" w:rsidRPr="00712974" w:rsidRDefault="00712974" w:rsidP="0071297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(</w:t>
      </w:r>
      <w:r w:rsidRPr="0071297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129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1297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 w:rsidRPr="0071297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712974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71297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712974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71297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129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2974">
        <w:rPr>
          <w:rFonts w:ascii="Courier New" w:hAnsi="Courier New" w:cs="Courier New"/>
          <w:color w:val="008000"/>
          <w:sz w:val="20"/>
          <w:szCs w:val="20"/>
          <w:lang w:val="en-US"/>
        </w:rPr>
        <w:t>' '</w:t>
      </w:r>
      <w:r w:rsidRPr="0071297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129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2974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71297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712974">
        <w:rPr>
          <w:rFonts w:ascii="Courier New" w:hAnsi="Courier New" w:cs="Courier New"/>
          <w:color w:val="808000"/>
          <w:sz w:val="20"/>
          <w:szCs w:val="20"/>
          <w:lang w:val="en-US"/>
        </w:rPr>
        <w:t>apellido1</w:t>
      </w:r>
      <w:r w:rsidRPr="0071297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129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2974">
        <w:rPr>
          <w:rFonts w:ascii="Courier New" w:hAnsi="Courier New" w:cs="Courier New"/>
          <w:color w:val="008000"/>
          <w:sz w:val="20"/>
          <w:szCs w:val="20"/>
          <w:lang w:val="en-US"/>
        </w:rPr>
        <w:t>' '</w:t>
      </w:r>
      <w:r w:rsidRPr="0071297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129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2974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71297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712974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71297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129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2974">
        <w:rPr>
          <w:rFonts w:ascii="Courier New" w:hAnsi="Courier New" w:cs="Courier New"/>
          <w:color w:val="008000"/>
          <w:sz w:val="20"/>
          <w:szCs w:val="20"/>
          <w:lang w:val="en-US"/>
        </w:rPr>
        <w:t>' (</w:t>
      </w:r>
      <w:proofErr w:type="spellStart"/>
      <w:r w:rsidRPr="00712974">
        <w:rPr>
          <w:rFonts w:ascii="Courier New" w:hAnsi="Courier New" w:cs="Courier New"/>
          <w:color w:val="008000"/>
          <w:sz w:val="20"/>
          <w:szCs w:val="20"/>
          <w:lang w:val="en-US"/>
        </w:rPr>
        <w:t>Cliente</w:t>
      </w:r>
      <w:proofErr w:type="spellEnd"/>
      <w:r w:rsidRPr="00712974">
        <w:rPr>
          <w:rFonts w:ascii="Courier New" w:hAnsi="Courier New" w:cs="Courier New"/>
          <w:color w:val="008000"/>
          <w:sz w:val="20"/>
          <w:szCs w:val="20"/>
          <w:lang w:val="en-US"/>
        </w:rPr>
        <w:t>)'</w:t>
      </w:r>
      <w:r w:rsidRPr="0071297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7129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297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7129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2974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712974">
        <w:rPr>
          <w:rFonts w:ascii="Courier New" w:hAnsi="Courier New" w:cs="Courier New"/>
          <w:color w:val="008000"/>
          <w:sz w:val="20"/>
          <w:szCs w:val="20"/>
          <w:lang w:val="en-US"/>
        </w:rPr>
        <w:t>Resultado</w:t>
      </w:r>
      <w:proofErr w:type="spellEnd"/>
      <w:r w:rsidRPr="00712974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</w:p>
    <w:p w:rsidR="00712974" w:rsidRDefault="00712974" w:rsidP="0071297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proofErr w:type="spellEnd"/>
    </w:p>
    <w:p w:rsidR="00712974" w:rsidRDefault="00712974" w:rsidP="0071297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)</w:t>
      </w:r>
    </w:p>
    <w:p w:rsidR="00712974" w:rsidRDefault="00712974" w:rsidP="0071297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UNION</w:t>
      </w:r>
    </w:p>
    <w:p w:rsidR="00712974" w:rsidRDefault="00712974" w:rsidP="0071297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co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 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 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Comercial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)'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12974" w:rsidRDefault="00712974" w:rsidP="0071297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comercial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id_comercial</w:t>
      </w:r>
      <w:proofErr w:type="spellEnd"/>
    </w:p>
    <w:p w:rsidR="00712974" w:rsidRDefault="00712974" w:rsidP="0071297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id_comercial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);</w:t>
      </w:r>
    </w:p>
    <w:p w:rsidR="00524737" w:rsidRDefault="006A6EE9" w:rsidP="006A6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</w:t>
      </w:r>
      <w:r w:rsidR="00712974">
        <w:rPr>
          <w:noProof/>
          <w:lang w:eastAsia="es-BO"/>
        </w:rPr>
        <w:drawing>
          <wp:inline distT="0" distB="0" distL="0" distR="0" wp14:anchorId="0DA61AAB" wp14:editId="7AA5866F">
            <wp:extent cx="1914525" cy="12573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E9" w:rsidRDefault="00524737" w:rsidP="0052473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t>¿Se podrían realizar las consultas anteriores con NATURAL LEFT JOIN o NATURAL RIGHT JOIN?</w:t>
      </w:r>
    </w:p>
    <w:p w:rsidR="00A010C7" w:rsidRPr="00A010C7" w:rsidRDefault="00A010C7" w:rsidP="00A010C7">
      <w:pPr>
        <w:pStyle w:val="HTMLconformatoprevio"/>
        <w:shd w:val="clear" w:color="auto" w:fill="F6F8FA"/>
        <w:ind w:left="708"/>
        <w:rPr>
          <w:rFonts w:ascii="Consolas" w:hAnsi="Consolas"/>
          <w:color w:val="1F2328"/>
        </w:rPr>
      </w:pPr>
      <w:r>
        <w:rPr>
          <w:color w:val="0000FF"/>
          <w:lang w:val="en-US"/>
        </w:rPr>
        <w:t xml:space="preserve">R.- </w:t>
      </w:r>
      <w:r w:rsidRPr="00A010C7">
        <w:rPr>
          <w:rFonts w:ascii="Consolas" w:hAnsi="Consolas"/>
          <w:color w:val="1F2328"/>
        </w:rPr>
        <w:t xml:space="preserve">No </w:t>
      </w:r>
      <w:r>
        <w:rPr>
          <w:rFonts w:ascii="Consolas" w:hAnsi="Consolas"/>
          <w:color w:val="1F2328"/>
        </w:rPr>
        <w:t xml:space="preserve">se podría utilizar NATURAL </w:t>
      </w:r>
      <w:r w:rsidRPr="00A010C7">
        <w:rPr>
          <w:rFonts w:ascii="Consolas" w:hAnsi="Consolas"/>
          <w:color w:val="1F2328"/>
        </w:rPr>
        <w:t xml:space="preserve">JOIN </w:t>
      </w:r>
      <w:r>
        <w:rPr>
          <w:rFonts w:ascii="Consolas" w:hAnsi="Consolas"/>
          <w:color w:val="1F2328"/>
        </w:rPr>
        <w:t xml:space="preserve">ya </w:t>
      </w:r>
      <w:r w:rsidRPr="00A010C7">
        <w:rPr>
          <w:rFonts w:ascii="Consolas" w:hAnsi="Consolas"/>
          <w:color w:val="1F2328"/>
        </w:rPr>
        <w:t>que los nombres de los campos no coinciden en ambas tablas.</w:t>
      </w:r>
    </w:p>
    <w:p w:rsidR="006C2D50" w:rsidRPr="006C2D50" w:rsidRDefault="006C2D50" w:rsidP="006C2D5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C2D50" w:rsidRDefault="006C2D50" w:rsidP="006C2D5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C2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C2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D5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6C2D5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6C2D50"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proofErr w:type="spellEnd"/>
      <w:r w:rsidRPr="006C2D50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C2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6C2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D50"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  <w:r w:rsidRPr="006C2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C2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C2D50"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proofErr w:type="spellEnd"/>
      <w:r w:rsidRPr="006C2D5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C2D50" w:rsidRDefault="006C2D50" w:rsidP="006C2D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29CB43B7" wp14:editId="67F27295">
            <wp:extent cx="1495425" cy="685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50" w:rsidRPr="006C2D50" w:rsidRDefault="006C2D50" w:rsidP="006C2D5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C2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C2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D5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 w:rsidRPr="006C2D5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6C2D50"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proofErr w:type="spellEnd"/>
      <w:r w:rsidRPr="006C2D50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C2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6C2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C2D50">
        <w:rPr>
          <w:rFonts w:ascii="Courier New" w:hAnsi="Courier New" w:cs="Courier New"/>
          <w:color w:val="808000"/>
          <w:sz w:val="20"/>
          <w:szCs w:val="20"/>
          <w:lang w:val="en-US"/>
        </w:rPr>
        <w:t>promedio</w:t>
      </w:r>
      <w:proofErr w:type="spellEnd"/>
      <w:r w:rsidRPr="006C2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C2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C2D50"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proofErr w:type="spellEnd"/>
      <w:r w:rsidRPr="006C2D5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C2D50" w:rsidRDefault="006C2D50" w:rsidP="006C2D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30B5D469" wp14:editId="59B558D5">
            <wp:extent cx="1466850" cy="666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50" w:rsidRPr="006C2D50" w:rsidRDefault="006C2D50" w:rsidP="006C2D5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C2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C2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C2D5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6C2D5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6C2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 w:rsidRPr="006C2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C2D50">
        <w:rPr>
          <w:rFonts w:ascii="Courier New" w:hAnsi="Courier New" w:cs="Courier New"/>
          <w:color w:val="808000"/>
          <w:sz w:val="20"/>
          <w:szCs w:val="20"/>
          <w:lang w:val="en-US"/>
        </w:rPr>
        <w:t>id_comercial</w:t>
      </w:r>
      <w:proofErr w:type="spellEnd"/>
      <w:r w:rsidRPr="006C2D50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C2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6C2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C2D50">
        <w:rPr>
          <w:rFonts w:ascii="Courier New" w:hAnsi="Courier New" w:cs="Courier New"/>
          <w:color w:val="808000"/>
          <w:sz w:val="20"/>
          <w:szCs w:val="20"/>
          <w:lang w:val="en-US"/>
        </w:rPr>
        <w:t>total_comerciales</w:t>
      </w:r>
      <w:proofErr w:type="spellEnd"/>
      <w:r w:rsidRPr="006C2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C2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C2D50"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proofErr w:type="spellEnd"/>
      <w:r w:rsidRPr="006C2D5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C2D50" w:rsidRDefault="006C2D50" w:rsidP="006C2D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749A26D3" wp14:editId="17BEC242">
            <wp:extent cx="1228725" cy="685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50" w:rsidRPr="006C2D50" w:rsidRDefault="006C2D50" w:rsidP="006C2D5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C2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C2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C2D5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6C2D5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6C2D50">
        <w:rPr>
          <w:rFonts w:ascii="Courier New" w:hAnsi="Courier New" w:cs="Courier New"/>
          <w:color w:val="0000FF"/>
          <w:sz w:val="20"/>
          <w:szCs w:val="20"/>
          <w:lang w:val="en-US"/>
        </w:rPr>
        <w:t>*)</w:t>
      </w:r>
      <w:r w:rsidRPr="006C2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6C2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C2D50">
        <w:rPr>
          <w:rFonts w:ascii="Courier New" w:hAnsi="Courier New" w:cs="Courier New"/>
          <w:color w:val="808000"/>
          <w:sz w:val="20"/>
          <w:szCs w:val="20"/>
          <w:lang w:val="en-US"/>
        </w:rPr>
        <w:t>total_clientes</w:t>
      </w:r>
      <w:proofErr w:type="spellEnd"/>
      <w:r w:rsidRPr="006C2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C2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C2D50"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 w:rsidRPr="006C2D5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C2D50" w:rsidRDefault="006C2D50" w:rsidP="006C2D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062A5345" wp14:editId="1D64C2D5">
            <wp:extent cx="1209675" cy="6572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50" w:rsidRPr="006C2D50" w:rsidRDefault="006C2D50" w:rsidP="006C2D5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C2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C2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D5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 w:rsidRPr="006C2D5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6C2D50"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proofErr w:type="spellEnd"/>
      <w:r w:rsidRPr="006C2D50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C2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6C2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C2D50">
        <w:rPr>
          <w:rFonts w:ascii="Courier New" w:hAnsi="Courier New" w:cs="Courier New"/>
          <w:color w:val="808000"/>
          <w:sz w:val="20"/>
          <w:szCs w:val="20"/>
          <w:lang w:val="en-US"/>
        </w:rPr>
        <w:t>mayor_cantidad</w:t>
      </w:r>
      <w:proofErr w:type="spellEnd"/>
      <w:r w:rsidRPr="006C2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C2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C2D50"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proofErr w:type="spellEnd"/>
      <w:r w:rsidRPr="006C2D5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C2D50" w:rsidRDefault="006C2D50" w:rsidP="006C2D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1AC96673" wp14:editId="681D7A55">
            <wp:extent cx="1228725" cy="6381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C7" w:rsidRDefault="00A010C7" w:rsidP="006C2D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C2D50" w:rsidRDefault="006C2D50" w:rsidP="006C2D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C2D50" w:rsidRDefault="006C2D50" w:rsidP="006C2D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C2D50" w:rsidRDefault="006C2D50" w:rsidP="006C2D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C2D50" w:rsidRPr="006C2D50" w:rsidRDefault="006C2D50" w:rsidP="006C2D5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C2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C2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D5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 w:rsidRPr="006C2D50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6C2D50"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proofErr w:type="spellEnd"/>
      <w:r w:rsidRPr="006C2D50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C2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6C2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C2D50">
        <w:rPr>
          <w:rFonts w:ascii="Courier New" w:hAnsi="Courier New" w:cs="Courier New"/>
          <w:color w:val="808000"/>
          <w:sz w:val="20"/>
          <w:szCs w:val="20"/>
          <w:lang w:val="en-US"/>
        </w:rPr>
        <w:t>menor_cantidad</w:t>
      </w:r>
      <w:proofErr w:type="spellEnd"/>
      <w:r w:rsidRPr="006C2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2D5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C2D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C2D50"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proofErr w:type="spellEnd"/>
      <w:r w:rsidRPr="006C2D5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C2D50" w:rsidRDefault="006C2D50" w:rsidP="006C2D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37C31610" wp14:editId="08A0D755">
            <wp:extent cx="1209675" cy="6477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974" w:rsidRPr="00712974" w:rsidRDefault="00712974" w:rsidP="0071297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1297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129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12974"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 w:rsidRPr="0071297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71297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proofErr w:type="spellEnd"/>
      <w:proofErr w:type="gramEnd"/>
      <w:r w:rsidRPr="0071297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712974">
        <w:rPr>
          <w:rFonts w:ascii="Courier New" w:hAnsi="Courier New" w:cs="Courier New"/>
          <w:color w:val="808000"/>
          <w:sz w:val="20"/>
          <w:szCs w:val="20"/>
          <w:lang w:val="en-US"/>
        </w:rPr>
        <w:t>categoria</w:t>
      </w:r>
      <w:proofErr w:type="spellEnd"/>
      <w:r w:rsidRPr="0071297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7129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297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7129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12974">
        <w:rPr>
          <w:rFonts w:ascii="Courier New" w:hAnsi="Courier New" w:cs="Courier New"/>
          <w:color w:val="808000"/>
          <w:sz w:val="20"/>
          <w:szCs w:val="20"/>
          <w:lang w:val="en-US"/>
        </w:rPr>
        <w:t>maxima_categoria</w:t>
      </w:r>
      <w:proofErr w:type="spellEnd"/>
      <w:r w:rsidRPr="007129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297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129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12974"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 w:rsidRPr="007129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297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7129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297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7129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2974"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 w:rsidRPr="00712974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C2D50" w:rsidRDefault="00712974" w:rsidP="006C2D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514A97DF" wp14:editId="6944C72A">
            <wp:extent cx="1924050" cy="16002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C7" w:rsidRPr="00A010C7" w:rsidRDefault="00A010C7" w:rsidP="00A010C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010C7" w:rsidRPr="00A010C7" w:rsidRDefault="00A010C7" w:rsidP="00A010C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010C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fecha</w:t>
      </w:r>
      <w:proofErr w:type="spellEnd"/>
      <w:proofErr w:type="gramEnd"/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proofErr w:type="spellEnd"/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valor_maximo</w:t>
      </w:r>
      <w:proofErr w:type="spellEnd"/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10C7"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proofErr w:type="spellEnd"/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10C7"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proofErr w:type="spellEnd"/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fecha</w:t>
      </w:r>
      <w:proofErr w:type="spellEnd"/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valor_maximo</w:t>
      </w:r>
      <w:proofErr w:type="spellEnd"/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A010C7">
        <w:rPr>
          <w:rFonts w:ascii="Courier New" w:hAnsi="Courier New" w:cs="Courier New"/>
          <w:color w:val="800080"/>
          <w:sz w:val="20"/>
          <w:szCs w:val="20"/>
          <w:lang w:val="en-US"/>
        </w:rPr>
        <w:t>2000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A010C7" w:rsidRDefault="00A010C7" w:rsidP="00A010C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2E3D871B" wp14:editId="19F8623F">
            <wp:extent cx="1857375" cy="14382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C7" w:rsidRPr="00A010C7" w:rsidRDefault="00A010C7" w:rsidP="00A010C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010C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apellido1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proofErr w:type="spellEnd"/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valor_maximo</w:t>
      </w:r>
      <w:proofErr w:type="spellEnd"/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10C7"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proofErr w:type="spellEnd"/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10C7"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proofErr w:type="spellEnd"/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fecha</w:t>
      </w:r>
      <w:proofErr w:type="spellEnd"/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A010C7">
        <w:rPr>
          <w:rFonts w:ascii="Courier New" w:hAnsi="Courier New" w:cs="Courier New"/>
          <w:color w:val="008000"/>
          <w:sz w:val="20"/>
          <w:szCs w:val="20"/>
          <w:lang w:val="en-US"/>
        </w:rPr>
        <w:t>'2016-08-17'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A010C7" w:rsidRDefault="00A010C7" w:rsidP="00A010C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49D0DC1F" wp14:editId="1B6EDE82">
            <wp:extent cx="3324225" cy="8572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C7" w:rsidRDefault="00A010C7" w:rsidP="00A010C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010C7" w:rsidRDefault="00A010C7" w:rsidP="00A010C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010C7" w:rsidRDefault="00A010C7" w:rsidP="00A010C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010C7" w:rsidRDefault="00A010C7" w:rsidP="00A010C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010C7" w:rsidRDefault="00A010C7" w:rsidP="00A010C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010C7" w:rsidRDefault="00A010C7" w:rsidP="00A010C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010C7" w:rsidRDefault="00A010C7" w:rsidP="00A010C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010C7" w:rsidRDefault="00A010C7" w:rsidP="00A010C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010C7" w:rsidRDefault="00A010C7" w:rsidP="00A010C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010C7" w:rsidRDefault="00A010C7" w:rsidP="00A010C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010C7" w:rsidRDefault="00A010C7" w:rsidP="00A010C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010C7" w:rsidRDefault="00A010C7" w:rsidP="00A010C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010C7" w:rsidRDefault="00A010C7" w:rsidP="00A010C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010C7" w:rsidRDefault="00A010C7" w:rsidP="00A010C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010C7" w:rsidRDefault="00A010C7" w:rsidP="00A010C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010C7" w:rsidRPr="00A010C7" w:rsidRDefault="00A010C7" w:rsidP="00A010C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010C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apellido1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cantidad_pedidos</w:t>
      </w:r>
      <w:proofErr w:type="spellEnd"/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10C7"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10C7"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proofErr w:type="spellEnd"/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proofErr w:type="spellEnd"/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A010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010C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A010C7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A010C7" w:rsidRDefault="00A010C7" w:rsidP="00A010C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2614E99F" wp14:editId="4A112ECF">
            <wp:extent cx="3876675" cy="23812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C4" w:rsidRPr="009968C4" w:rsidRDefault="009968C4" w:rsidP="009968C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968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apellido1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IFNULL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968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proofErr w:type="spellEnd"/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 w:rsidRPr="009968C4"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cantidad_pedidos</w:t>
      </w:r>
      <w:proofErr w:type="spellEnd"/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968C4"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proofErr w:type="spellEnd"/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968C4"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proofErr w:type="spellEnd"/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fecha</w:t>
      </w:r>
      <w:proofErr w:type="spellEnd"/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)=</w:t>
      </w:r>
      <w:r w:rsidRPr="009968C4">
        <w:rPr>
          <w:rFonts w:ascii="Courier New" w:hAnsi="Courier New" w:cs="Courier New"/>
          <w:color w:val="008000"/>
          <w:sz w:val="20"/>
          <w:szCs w:val="20"/>
          <w:lang w:val="en-US"/>
        </w:rPr>
        <w:t>'2017'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968C4" w:rsidRDefault="009968C4" w:rsidP="009968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417A6782" wp14:editId="30749CC8">
            <wp:extent cx="3533775" cy="10096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C4" w:rsidRPr="009968C4" w:rsidRDefault="009968C4" w:rsidP="009968C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968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apellido1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apellido2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IFNULL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968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proofErr w:type="spellEnd"/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 w:rsidRPr="009968C4"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cantidad_maxima</w:t>
      </w:r>
      <w:proofErr w:type="spellEnd"/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968C4"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968C4"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proofErr w:type="spellEnd"/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id_cliente</w:t>
      </w:r>
      <w:proofErr w:type="spellEnd"/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968C4" w:rsidRDefault="009968C4" w:rsidP="009968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02F0E9B9" wp14:editId="77F0DBF0">
            <wp:extent cx="3867150" cy="24003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C4" w:rsidRPr="009968C4" w:rsidRDefault="009968C4" w:rsidP="009968C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968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fecha</w:t>
      </w:r>
      <w:proofErr w:type="spellEnd"/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cada_año</w:t>
      </w:r>
      <w:proofErr w:type="spellEnd"/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cantidad</w:t>
      </w:r>
      <w:proofErr w:type="spellEnd"/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maximo_valor</w:t>
      </w:r>
      <w:proofErr w:type="spellEnd"/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968C4"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proofErr w:type="spellEnd"/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cada_año</w:t>
      </w:r>
      <w:proofErr w:type="spellEnd"/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968C4" w:rsidRDefault="009968C4" w:rsidP="009968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52B10F77" wp14:editId="45FA5AA8">
            <wp:extent cx="1666875" cy="12287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C4" w:rsidRPr="009968C4" w:rsidRDefault="009968C4" w:rsidP="009968C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968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fecha</w:t>
      </w:r>
      <w:proofErr w:type="spellEnd"/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cada_año</w:t>
      </w:r>
      <w:proofErr w:type="spellEnd"/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968C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*)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cantidad_total</w:t>
      </w:r>
      <w:proofErr w:type="spellEnd"/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968C4">
        <w:rPr>
          <w:rFonts w:ascii="Courier New" w:hAnsi="Courier New" w:cs="Courier New"/>
          <w:color w:val="FF00FF"/>
          <w:sz w:val="20"/>
          <w:szCs w:val="20"/>
          <w:lang w:val="en-US"/>
        </w:rPr>
        <w:t>pedido</w:t>
      </w:r>
      <w:proofErr w:type="spellEnd"/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68C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9968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968C4">
        <w:rPr>
          <w:rFonts w:ascii="Courier New" w:hAnsi="Courier New" w:cs="Courier New"/>
          <w:color w:val="808000"/>
          <w:sz w:val="20"/>
          <w:szCs w:val="20"/>
          <w:lang w:val="en-US"/>
        </w:rPr>
        <w:t>cada_año</w:t>
      </w:r>
      <w:proofErr w:type="spellEnd"/>
      <w:r w:rsidRPr="009968C4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968C4" w:rsidRPr="00393B94" w:rsidRDefault="009968C4" w:rsidP="009968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52F6D81B" wp14:editId="37D0397E">
            <wp:extent cx="1724025" cy="12573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68C4" w:rsidRDefault="009968C4" w:rsidP="009968C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010C7" w:rsidRDefault="00A010C7" w:rsidP="00A010C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010C7" w:rsidRPr="00A010C7" w:rsidRDefault="00A010C7" w:rsidP="00A010C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010C7" w:rsidRDefault="00A010C7" w:rsidP="00A010C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12974" w:rsidRPr="006C2D50" w:rsidRDefault="00712974" w:rsidP="006C2D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C2D50" w:rsidRDefault="006C2D50" w:rsidP="006C2D5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C2D50" w:rsidRPr="006C2D50" w:rsidRDefault="006C2D50" w:rsidP="006C2D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</w:t>
      </w:r>
    </w:p>
    <w:p w:rsidR="00BA0873" w:rsidRPr="005D1337" w:rsidRDefault="00BA0873" w:rsidP="005D133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654259" w:rsidRPr="00D224F8" w:rsidRDefault="00654259" w:rsidP="00654259">
      <w:pPr>
        <w:ind w:left="360"/>
        <w:rPr>
          <w:lang w:val="es-ES"/>
        </w:rPr>
      </w:pPr>
    </w:p>
    <w:sectPr w:rsidR="00654259" w:rsidRPr="00D22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92CD4"/>
    <w:multiLevelType w:val="hybridMultilevel"/>
    <w:tmpl w:val="9B4E835E"/>
    <w:lvl w:ilvl="0" w:tplc="B7E8D9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D553D"/>
    <w:multiLevelType w:val="hybridMultilevel"/>
    <w:tmpl w:val="D84097A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32"/>
    <w:rsid w:val="00331432"/>
    <w:rsid w:val="00393B94"/>
    <w:rsid w:val="00524737"/>
    <w:rsid w:val="005D1337"/>
    <w:rsid w:val="00654259"/>
    <w:rsid w:val="006A6EE9"/>
    <w:rsid w:val="006C2D50"/>
    <w:rsid w:val="00712974"/>
    <w:rsid w:val="009968C4"/>
    <w:rsid w:val="00A010C7"/>
    <w:rsid w:val="00BA0873"/>
    <w:rsid w:val="00C90BBC"/>
    <w:rsid w:val="00CA0496"/>
    <w:rsid w:val="00D2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1CE06"/>
  <w15:chartTrackingRefBased/>
  <w15:docId w15:val="{705081FF-D335-4E88-A100-3AE755B7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2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24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224F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1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10C7"/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pl-c">
    <w:name w:val="pl-c"/>
    <w:basedOn w:val="Fuentedeprrafopredeter"/>
    <w:rsid w:val="00A01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LabA1_PC9</dc:creator>
  <cp:keywords/>
  <dc:description/>
  <cp:lastModifiedBy>LabA1_PC9</cp:lastModifiedBy>
  <cp:revision>4</cp:revision>
  <dcterms:created xsi:type="dcterms:W3CDTF">2023-11-13T11:38:00Z</dcterms:created>
  <dcterms:modified xsi:type="dcterms:W3CDTF">2023-11-13T15:31:00Z</dcterms:modified>
</cp:coreProperties>
</file>