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92" w:rsidRDefault="00134F98" w:rsidP="00134F98">
      <w:pPr>
        <w:pStyle w:val="Ttulo1"/>
        <w:jc w:val="center"/>
        <w:rPr>
          <w:lang w:val="es-ES"/>
        </w:rPr>
      </w:pPr>
      <w:r>
        <w:rPr>
          <w:lang w:val="es-ES"/>
        </w:rPr>
        <w:t>Prueba Consultas 4</w:t>
      </w:r>
    </w:p>
    <w:p w:rsidR="00134F98" w:rsidRDefault="00134F98" w:rsidP="00134F98">
      <w:pPr>
        <w:rPr>
          <w:lang w:val="es-ES"/>
        </w:rPr>
      </w:pPr>
    </w:p>
    <w:p w:rsidR="00134F98" w:rsidRDefault="00134F98" w:rsidP="00134F98">
      <w:pPr>
        <w:rPr>
          <w:lang w:val="es-ES"/>
        </w:rPr>
      </w:pPr>
      <w:r>
        <w:rPr>
          <w:lang w:val="es-ES"/>
        </w:rPr>
        <w:t>Ejercicio 1</w:t>
      </w:r>
    </w:p>
    <w:p w:rsidR="00065E78" w:rsidRPr="00065E78" w:rsidRDefault="00065E78" w:rsidP="00065E7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65E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65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5E7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065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5E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65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65E78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065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5E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065E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5E7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065E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065E78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065E7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4F98" w:rsidRPr="00134F98" w:rsidRDefault="00DC506F" w:rsidP="00134F98">
      <w:p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FC302F0" wp14:editId="1C7F7E84">
            <wp:extent cx="475297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98" w:rsidRDefault="00134F98" w:rsidP="00134F98">
      <w:pPr>
        <w:rPr>
          <w:lang w:val="es-ES"/>
        </w:rPr>
      </w:pPr>
      <w:r>
        <w:rPr>
          <w:lang w:val="es-ES"/>
        </w:rPr>
        <w:t>Ejercicio 2</w:t>
      </w:r>
    </w:p>
    <w:p w:rsidR="00DC506F" w:rsidRPr="00DC506F" w:rsidRDefault="00DC506F" w:rsidP="00DC506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50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5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50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 w:rsidRPr="00DC506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C506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DC506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DC506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C506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C506F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DC506F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DC506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C506F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DC506F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Pr="00DC5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50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DC5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506F">
        <w:rPr>
          <w:rFonts w:ascii="Courier New" w:hAnsi="Courier New" w:cs="Courier New"/>
          <w:color w:val="808000"/>
          <w:sz w:val="20"/>
          <w:szCs w:val="20"/>
          <w:lang w:val="en-US"/>
        </w:rPr>
        <w:t>nombre_completo</w:t>
      </w:r>
      <w:proofErr w:type="spellEnd"/>
      <w:r w:rsidRPr="00DC5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506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5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506F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C506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65E78" w:rsidRPr="00DC506F" w:rsidRDefault="00DC506F" w:rsidP="00134F98">
      <w:pPr>
        <w:rPr>
          <w:u w:val="single"/>
          <w:lang w:val="es-ES"/>
        </w:rPr>
      </w:pPr>
      <w:r>
        <w:rPr>
          <w:noProof/>
          <w:lang w:eastAsia="es-BO"/>
        </w:rPr>
        <w:drawing>
          <wp:inline distT="0" distB="0" distL="0" distR="0" wp14:anchorId="6FA3925C" wp14:editId="320397F5">
            <wp:extent cx="15811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E78" w:rsidRPr="00DC5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EEA"/>
    <w:multiLevelType w:val="hybridMultilevel"/>
    <w:tmpl w:val="2B189262"/>
    <w:lvl w:ilvl="0" w:tplc="9B14B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47D3"/>
    <w:multiLevelType w:val="hybridMultilevel"/>
    <w:tmpl w:val="476C8D32"/>
    <w:lvl w:ilvl="0" w:tplc="D31ED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98"/>
    <w:rsid w:val="00065E78"/>
    <w:rsid w:val="00134F98"/>
    <w:rsid w:val="00317F92"/>
    <w:rsid w:val="00D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CA9E"/>
  <w15:chartTrackingRefBased/>
  <w15:docId w15:val="{3291A72E-28AC-429B-B65F-073C1C4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3</cp:revision>
  <dcterms:created xsi:type="dcterms:W3CDTF">2023-10-23T13:13:00Z</dcterms:created>
  <dcterms:modified xsi:type="dcterms:W3CDTF">2023-10-23T14:48:00Z</dcterms:modified>
</cp:coreProperties>
</file>