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0"/>
        <w:gridCol w:w="4536"/>
        <w:gridCol w:w="2978"/>
      </w:tblGrid>
      <w:tr w:rsidR="009A6E9A" w:rsidRPr="00461E9B" w14:paraId="5AB35402" w14:textId="77777777" w:rsidTr="00551584">
        <w:trPr>
          <w:trHeight w:val="282"/>
        </w:trPr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B94973C" w14:textId="77777777" w:rsidR="009A6E9A" w:rsidRPr="00461E9B" w:rsidRDefault="009A6E9A" w:rsidP="00551584">
            <w:pPr>
              <w:rPr>
                <w:color w:val="000000"/>
                <w:sz w:val="20"/>
                <w:szCs w:val="20"/>
                <w:lang w:val="es-MX"/>
              </w:rPr>
            </w:pPr>
            <w:r w:rsidRPr="00461E9B">
              <w:rPr>
                <w:noProof/>
                <w:color w:val="000000"/>
                <w:sz w:val="20"/>
                <w:szCs w:val="20"/>
                <w:lang w:val="es-BO" w:eastAsia="es-BO"/>
              </w:rPr>
              <w:drawing>
                <wp:anchor distT="0" distB="0" distL="114300" distR="114300" simplePos="0" relativeHeight="251659264" behindDoc="0" locked="0" layoutInCell="1" allowOverlap="1" wp14:anchorId="1870D341" wp14:editId="74243532">
                  <wp:simplePos x="0" y="0"/>
                  <wp:positionH relativeFrom="column">
                    <wp:posOffset>147826</wp:posOffset>
                  </wp:positionH>
                  <wp:positionV relativeFrom="paragraph">
                    <wp:posOffset>9600</wp:posOffset>
                  </wp:positionV>
                  <wp:extent cx="1125458" cy="340962"/>
                  <wp:effectExtent l="0" t="0" r="0" b="2540"/>
                  <wp:wrapNone/>
                  <wp:docPr id="18" name="Imagen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 Imag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8333" t="21059" r="6944" b="22275"/>
                          <a:stretch/>
                        </pic:blipFill>
                        <pic:spPr bwMode="auto">
                          <a:xfrm>
                            <a:off x="0" y="0"/>
                            <a:ext cx="1125458" cy="340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7AADEB" w14:textId="77777777" w:rsidR="009A6E9A" w:rsidRPr="00461E9B" w:rsidRDefault="009A6E9A" w:rsidP="00551584">
            <w:pPr>
              <w:rPr>
                <w:color w:val="000000"/>
                <w:sz w:val="20"/>
                <w:szCs w:val="20"/>
                <w:lang w:val="es-MX"/>
              </w:rPr>
            </w:pPr>
          </w:p>
        </w:tc>
        <w:tc>
          <w:tcPr>
            <w:tcW w:w="45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6ED108" w14:textId="77777777" w:rsidR="009A6E9A" w:rsidRPr="00461E9B" w:rsidRDefault="009A6E9A" w:rsidP="00551584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61E9B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 xml:space="preserve">PRUEBA OBJETIVA DE EVALUACIÓN 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616BE" w14:textId="77777777" w:rsidR="009A6E9A" w:rsidRPr="00461E9B" w:rsidRDefault="009A6E9A" w:rsidP="00551584">
            <w:pPr>
              <w:rPr>
                <w:rFonts w:ascii="Arial" w:hAnsi="Arial" w:cs="Arial"/>
                <w:bCs/>
                <w:sz w:val="16"/>
                <w:szCs w:val="16"/>
                <w:lang w:val="es-MX"/>
              </w:rPr>
            </w:pPr>
            <w:r w:rsidRPr="00461E9B">
              <w:rPr>
                <w:rFonts w:ascii="Arial" w:hAnsi="Arial" w:cs="Arial"/>
                <w:b/>
                <w:bCs/>
                <w:sz w:val="16"/>
                <w:szCs w:val="16"/>
                <w:lang w:val="es-MX"/>
              </w:rPr>
              <w:t xml:space="preserve">Código: </w:t>
            </w:r>
            <w:r w:rsidRPr="00461E9B">
              <w:rPr>
                <w:rFonts w:ascii="Arial" w:hAnsi="Arial" w:cs="Arial"/>
                <w:bCs/>
                <w:sz w:val="16"/>
                <w:szCs w:val="16"/>
                <w:lang w:val="es-MX"/>
              </w:rPr>
              <w:t>FR-ACD-CPD-060</w:t>
            </w:r>
          </w:p>
        </w:tc>
      </w:tr>
      <w:tr w:rsidR="009A6E9A" w:rsidRPr="00461E9B" w14:paraId="2AC5939F" w14:textId="77777777" w:rsidTr="00551584">
        <w:trPr>
          <w:trHeight w:val="282"/>
        </w:trPr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CAABA87" w14:textId="77777777" w:rsidR="009A6E9A" w:rsidRPr="00461E9B" w:rsidRDefault="009A6E9A" w:rsidP="00551584">
            <w:pPr>
              <w:rPr>
                <w:color w:val="000000"/>
                <w:sz w:val="20"/>
                <w:szCs w:val="20"/>
                <w:lang w:val="es-MX"/>
              </w:rPr>
            </w:pPr>
          </w:p>
        </w:tc>
        <w:tc>
          <w:tcPr>
            <w:tcW w:w="45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CC292CD" w14:textId="77777777" w:rsidR="009A6E9A" w:rsidRPr="00461E9B" w:rsidRDefault="009A6E9A" w:rsidP="00551584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6A06F" w14:textId="77777777" w:rsidR="009A6E9A" w:rsidRPr="00461E9B" w:rsidRDefault="009A6E9A" w:rsidP="00551584">
            <w:pPr>
              <w:rPr>
                <w:rFonts w:ascii="Arial" w:hAnsi="Arial" w:cs="Arial"/>
                <w:b/>
                <w:bCs/>
                <w:sz w:val="16"/>
                <w:szCs w:val="16"/>
                <w:lang w:val="es-MX"/>
              </w:rPr>
            </w:pPr>
            <w:r w:rsidRPr="00461E9B">
              <w:rPr>
                <w:rFonts w:ascii="Arial" w:hAnsi="Arial" w:cs="Arial"/>
                <w:b/>
                <w:bCs/>
                <w:sz w:val="16"/>
                <w:szCs w:val="16"/>
                <w:lang w:val="es-MX"/>
              </w:rPr>
              <w:t xml:space="preserve">Versión: </w:t>
            </w:r>
            <w:r w:rsidR="00B633FB" w:rsidRPr="00461E9B">
              <w:rPr>
                <w:rFonts w:ascii="Arial" w:hAnsi="Arial" w:cs="Arial"/>
                <w:b/>
                <w:bCs/>
                <w:sz w:val="16"/>
                <w:szCs w:val="16"/>
                <w:lang w:val="es-MX"/>
              </w:rPr>
              <w:t>1</w:t>
            </w:r>
          </w:p>
        </w:tc>
      </w:tr>
    </w:tbl>
    <w:p w14:paraId="78BD17AB" w14:textId="77777777" w:rsidR="009A6E9A" w:rsidRPr="00461E9B" w:rsidRDefault="009A6E9A" w:rsidP="009A6E9A">
      <w:pPr>
        <w:jc w:val="both"/>
        <w:rPr>
          <w:rFonts w:asciiTheme="minorHAnsi" w:hAnsiTheme="minorHAnsi" w:cstheme="minorHAnsi"/>
          <w:b/>
          <w:snapToGrid w:val="0"/>
          <w:sz w:val="10"/>
          <w:szCs w:val="28"/>
          <w:lang w:val="es-MX"/>
        </w:rPr>
      </w:pPr>
    </w:p>
    <w:tbl>
      <w:tblPr>
        <w:tblStyle w:val="Tablaconcuadrcula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3"/>
        <w:gridCol w:w="1547"/>
        <w:gridCol w:w="896"/>
        <w:gridCol w:w="820"/>
        <w:gridCol w:w="993"/>
        <w:gridCol w:w="708"/>
        <w:gridCol w:w="709"/>
        <w:gridCol w:w="709"/>
        <w:gridCol w:w="520"/>
        <w:gridCol w:w="302"/>
        <w:gridCol w:w="595"/>
        <w:gridCol w:w="851"/>
      </w:tblGrid>
      <w:tr w:rsidR="009A6E9A" w:rsidRPr="00461E9B" w14:paraId="35E226F1" w14:textId="77777777" w:rsidTr="0023200C">
        <w:trPr>
          <w:trHeight w:val="258"/>
        </w:trPr>
        <w:tc>
          <w:tcPr>
            <w:tcW w:w="2820" w:type="dxa"/>
            <w:gridSpan w:val="2"/>
            <w:shd w:val="clear" w:color="auto" w:fill="DBE5F1" w:themeFill="accent1" w:themeFillTint="33"/>
            <w:vAlign w:val="center"/>
          </w:tcPr>
          <w:p w14:paraId="09420452" w14:textId="77777777" w:rsidR="009A6E9A" w:rsidRPr="00461E9B" w:rsidRDefault="0023200C" w:rsidP="00551584">
            <w:pPr>
              <w:pStyle w:val="Encabezado"/>
              <w:tabs>
                <w:tab w:val="clear" w:pos="8504"/>
              </w:tabs>
              <w:ind w:right="-128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Nombre del Estudiante:</w:t>
            </w:r>
          </w:p>
        </w:tc>
        <w:tc>
          <w:tcPr>
            <w:tcW w:w="6252" w:type="dxa"/>
            <w:gridSpan w:val="9"/>
            <w:shd w:val="clear" w:color="auto" w:fill="auto"/>
            <w:vAlign w:val="center"/>
          </w:tcPr>
          <w:p w14:paraId="44AC6161" w14:textId="2F34202B" w:rsidR="009A6E9A" w:rsidRDefault="005E4914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Stefano Hurtado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Murnberger</w:t>
            </w:r>
            <w:proofErr w:type="spellEnd"/>
          </w:p>
          <w:p w14:paraId="2420AACB" w14:textId="4060D0F3" w:rsidR="005651D7" w:rsidRPr="005651D7" w:rsidRDefault="005651D7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14:paraId="1444FE72" w14:textId="77777777" w:rsidR="009A6E9A" w:rsidRPr="00461E9B" w:rsidRDefault="009A6E9A" w:rsidP="00551584">
            <w:pPr>
              <w:pStyle w:val="Encabezado"/>
              <w:tabs>
                <w:tab w:val="clear" w:pos="8504"/>
              </w:tabs>
              <w:rPr>
                <w:rFonts w:asciiTheme="minorHAnsi" w:hAnsiTheme="minorHAnsi" w:cstheme="minorHAnsi"/>
                <w:b/>
                <w:sz w:val="28"/>
                <w:szCs w:val="28"/>
                <w:lang w:val="es-MX"/>
              </w:rPr>
            </w:pPr>
            <w:r w:rsidRPr="00461E9B">
              <w:rPr>
                <w:rFonts w:asciiTheme="minorHAnsi" w:hAnsiTheme="minorHAnsi" w:cstheme="minorHAnsi"/>
                <w:b/>
                <w:sz w:val="28"/>
                <w:szCs w:val="28"/>
                <w:lang w:val="es-MX"/>
              </w:rPr>
              <w:t>Nota</w:t>
            </w:r>
          </w:p>
        </w:tc>
      </w:tr>
      <w:tr w:rsidR="0023200C" w:rsidRPr="00461E9B" w14:paraId="3FBE5E9C" w14:textId="77777777" w:rsidTr="0023200C">
        <w:trPr>
          <w:trHeight w:val="281"/>
        </w:trPr>
        <w:tc>
          <w:tcPr>
            <w:tcW w:w="1273" w:type="dxa"/>
            <w:shd w:val="clear" w:color="auto" w:fill="DBE5F1" w:themeFill="accent1" w:themeFillTint="33"/>
            <w:vAlign w:val="center"/>
          </w:tcPr>
          <w:p w14:paraId="3FFCC8FD" w14:textId="77777777" w:rsidR="0023200C" w:rsidRPr="00461E9B" w:rsidRDefault="0023200C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Fecha:</w:t>
            </w:r>
          </w:p>
        </w:tc>
        <w:tc>
          <w:tcPr>
            <w:tcW w:w="1547" w:type="dxa"/>
            <w:shd w:val="clear" w:color="auto" w:fill="auto"/>
            <w:vAlign w:val="center"/>
          </w:tcPr>
          <w:p w14:paraId="5FB758CA" w14:textId="05D041D6" w:rsidR="0023200C" w:rsidRPr="005E4914" w:rsidRDefault="005E4914" w:rsidP="00D16328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u w:val="single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8/05/2023</w:t>
            </w:r>
            <w:bookmarkStart w:id="0" w:name="_GoBack"/>
            <w:bookmarkEnd w:id="0"/>
          </w:p>
        </w:tc>
        <w:tc>
          <w:tcPr>
            <w:tcW w:w="2709" w:type="dxa"/>
            <w:gridSpan w:val="3"/>
            <w:shd w:val="clear" w:color="auto" w:fill="DBE5F1" w:themeFill="accent1" w:themeFillTint="33"/>
            <w:vAlign w:val="center"/>
          </w:tcPr>
          <w:p w14:paraId="17D63725" w14:textId="77777777" w:rsidR="0023200C" w:rsidRPr="00461E9B" w:rsidRDefault="0023200C" w:rsidP="00B633FB">
            <w:pPr>
              <w:pStyle w:val="Encabezado"/>
              <w:tabs>
                <w:tab w:val="clear" w:pos="8504"/>
              </w:tabs>
              <w:ind w:right="-108"/>
              <w:jc w:val="right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Semestre /Turno /Grupo:</w:t>
            </w:r>
          </w:p>
        </w:tc>
        <w:tc>
          <w:tcPr>
            <w:tcW w:w="1417" w:type="dxa"/>
            <w:gridSpan w:val="2"/>
            <w:shd w:val="clear" w:color="auto" w:fill="auto"/>
            <w:vAlign w:val="center"/>
          </w:tcPr>
          <w:p w14:paraId="100E404A" w14:textId="77777777" w:rsidR="0023200C" w:rsidRPr="00461E9B" w:rsidRDefault="005651D7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M1</w:t>
            </w:r>
          </w:p>
        </w:tc>
        <w:tc>
          <w:tcPr>
            <w:tcW w:w="1229" w:type="dxa"/>
            <w:gridSpan w:val="2"/>
            <w:shd w:val="clear" w:color="auto" w:fill="DBE5F1" w:themeFill="accent1" w:themeFillTint="33"/>
            <w:vAlign w:val="center"/>
          </w:tcPr>
          <w:p w14:paraId="0DC5130E" w14:textId="77777777" w:rsidR="0023200C" w:rsidRPr="00461E9B" w:rsidRDefault="0023200C" w:rsidP="00551584">
            <w:pPr>
              <w:pStyle w:val="Encabezado"/>
              <w:tabs>
                <w:tab w:val="clear" w:pos="8504"/>
              </w:tabs>
              <w:ind w:left="-38" w:right="-127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Duración:</w:t>
            </w:r>
          </w:p>
        </w:tc>
        <w:tc>
          <w:tcPr>
            <w:tcW w:w="897" w:type="dxa"/>
            <w:gridSpan w:val="2"/>
            <w:shd w:val="clear" w:color="auto" w:fill="auto"/>
            <w:vAlign w:val="center"/>
          </w:tcPr>
          <w:p w14:paraId="5C78AE17" w14:textId="7F4E0ED2" w:rsidR="0023200C" w:rsidRPr="00461E9B" w:rsidRDefault="00FF3494" w:rsidP="005651D7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highlight w:val="green"/>
                <w:lang w:val="es-MX"/>
              </w:rPr>
            </w:pPr>
            <w:r>
              <w:rPr>
                <w:rFonts w:ascii="Arial" w:hAnsi="Arial" w:cs="Arial"/>
                <w:sz w:val="18"/>
                <w:szCs w:val="20"/>
                <w:lang w:val="es-MX"/>
              </w:rPr>
              <w:t>12</w:t>
            </w:r>
            <w:r w:rsidR="001C5569">
              <w:rPr>
                <w:rFonts w:ascii="Arial" w:hAnsi="Arial" w:cs="Arial"/>
                <w:sz w:val="18"/>
                <w:szCs w:val="20"/>
                <w:lang w:val="es-MX"/>
              </w:rPr>
              <w:t>0</w:t>
            </w:r>
            <w:r w:rsidR="0023200C" w:rsidRPr="005651D7">
              <w:rPr>
                <w:rFonts w:ascii="Arial" w:hAnsi="Arial" w:cs="Arial"/>
                <w:sz w:val="18"/>
                <w:szCs w:val="20"/>
                <w:lang w:val="es-MX"/>
              </w:rPr>
              <w:t xml:space="preserve"> </w:t>
            </w:r>
            <w:r w:rsidR="005651D7">
              <w:rPr>
                <w:rFonts w:ascii="Arial" w:hAnsi="Arial" w:cs="Arial"/>
                <w:sz w:val="18"/>
                <w:szCs w:val="20"/>
                <w:lang w:val="es-MX"/>
              </w:rPr>
              <w:t>m</w:t>
            </w:r>
            <w:r w:rsidR="0023200C" w:rsidRPr="005651D7">
              <w:rPr>
                <w:rFonts w:ascii="Arial" w:hAnsi="Arial" w:cs="Arial"/>
                <w:sz w:val="18"/>
                <w:szCs w:val="20"/>
                <w:lang w:val="es-MX"/>
              </w:rPr>
              <w:t>in.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1CBB966D" w14:textId="77777777" w:rsidR="0023200C" w:rsidRPr="00461E9B" w:rsidRDefault="0023200C" w:rsidP="00551584">
            <w:pPr>
              <w:pStyle w:val="Encabezado"/>
              <w:pBdr>
                <w:bottom w:val="single" w:sz="12" w:space="1" w:color="auto"/>
              </w:pBdr>
              <w:tabs>
                <w:tab w:val="clear" w:pos="8504"/>
              </w:tabs>
              <w:ind w:right="34"/>
              <w:rPr>
                <w:rFonts w:asciiTheme="minorHAnsi" w:hAnsiTheme="minorHAnsi" w:cstheme="minorHAnsi"/>
                <w:sz w:val="32"/>
                <w:szCs w:val="32"/>
                <w:lang w:val="es-MX"/>
              </w:rPr>
            </w:pPr>
          </w:p>
          <w:p w14:paraId="6386A6EB" w14:textId="77777777" w:rsidR="0023200C" w:rsidRPr="00461E9B" w:rsidRDefault="0023200C" w:rsidP="00551584">
            <w:pPr>
              <w:pStyle w:val="Encabezado"/>
              <w:jc w:val="center"/>
              <w:rPr>
                <w:rFonts w:asciiTheme="minorHAnsi" w:hAnsiTheme="minorHAnsi" w:cstheme="minorHAnsi"/>
                <w:b/>
                <w:sz w:val="28"/>
                <w:szCs w:val="28"/>
                <w:lang w:val="es-MX"/>
              </w:rPr>
            </w:pPr>
            <w:r w:rsidRPr="00461E9B">
              <w:rPr>
                <w:rFonts w:asciiTheme="minorHAnsi" w:hAnsiTheme="minorHAnsi" w:cstheme="minorHAnsi"/>
                <w:sz w:val="32"/>
                <w:szCs w:val="32"/>
                <w:lang w:val="es-MX"/>
              </w:rPr>
              <w:t>100</w:t>
            </w:r>
          </w:p>
        </w:tc>
      </w:tr>
      <w:tr w:rsidR="0023200C" w:rsidRPr="00461E9B" w14:paraId="392E3349" w14:textId="77777777" w:rsidTr="0023200C">
        <w:trPr>
          <w:trHeight w:val="281"/>
        </w:trPr>
        <w:tc>
          <w:tcPr>
            <w:tcW w:w="1273" w:type="dxa"/>
            <w:shd w:val="clear" w:color="auto" w:fill="DBE5F1" w:themeFill="accent1" w:themeFillTint="33"/>
            <w:vAlign w:val="center"/>
          </w:tcPr>
          <w:p w14:paraId="05406D54" w14:textId="77777777" w:rsidR="0023200C" w:rsidRPr="00461E9B" w:rsidRDefault="0023200C" w:rsidP="00551584">
            <w:pPr>
              <w:pStyle w:val="Encabezado"/>
              <w:tabs>
                <w:tab w:val="clear" w:pos="8504"/>
              </w:tabs>
              <w:ind w:right="-173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Asignatura:</w:t>
            </w:r>
          </w:p>
        </w:tc>
        <w:tc>
          <w:tcPr>
            <w:tcW w:w="3263" w:type="dxa"/>
            <w:gridSpan w:val="3"/>
            <w:vAlign w:val="center"/>
          </w:tcPr>
          <w:p w14:paraId="13AEDD26" w14:textId="53D520D4" w:rsidR="0023200C" w:rsidRPr="00461E9B" w:rsidRDefault="00FF3494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F3494">
              <w:rPr>
                <w:rFonts w:ascii="Arial" w:hAnsi="Arial" w:cs="Arial"/>
                <w:sz w:val="16"/>
                <w:szCs w:val="20"/>
                <w:lang w:val="es-MX"/>
              </w:rPr>
              <w:t>TECNOLOGÍA WEB I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14:paraId="3666C609" w14:textId="77777777" w:rsidR="0023200C" w:rsidRPr="00461E9B" w:rsidRDefault="0023200C" w:rsidP="00B633FB">
            <w:pPr>
              <w:pStyle w:val="Encabezado"/>
              <w:tabs>
                <w:tab w:val="clear" w:pos="8504"/>
              </w:tabs>
              <w:ind w:right="-108"/>
              <w:jc w:val="right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Docente:</w:t>
            </w:r>
          </w:p>
        </w:tc>
        <w:tc>
          <w:tcPr>
            <w:tcW w:w="3543" w:type="dxa"/>
            <w:gridSpan w:val="6"/>
            <w:shd w:val="clear" w:color="auto" w:fill="auto"/>
            <w:vAlign w:val="center"/>
          </w:tcPr>
          <w:p w14:paraId="1FC808D6" w14:textId="77777777" w:rsidR="0023200C" w:rsidRPr="00461E9B" w:rsidRDefault="005651D7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T.S. </w:t>
            </w:r>
            <w:r w:rsidRPr="005651D7">
              <w:rPr>
                <w:rFonts w:ascii="Arial" w:hAnsi="Arial" w:cs="Arial"/>
                <w:sz w:val="20"/>
                <w:szCs w:val="20"/>
                <w:lang w:val="es-MX"/>
              </w:rPr>
              <w:t>Isidoro Torrico M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.</w:t>
            </w: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5807AABF" w14:textId="77777777" w:rsidR="0023200C" w:rsidRPr="00461E9B" w:rsidRDefault="0023200C" w:rsidP="00551584">
            <w:pPr>
              <w:pStyle w:val="Encabezado"/>
              <w:jc w:val="center"/>
              <w:rPr>
                <w:rFonts w:ascii="Arial" w:hAnsi="Arial" w:cs="Arial"/>
                <w:b/>
                <w:sz w:val="22"/>
                <w:szCs w:val="28"/>
                <w:lang w:val="es-MX"/>
              </w:rPr>
            </w:pPr>
          </w:p>
        </w:tc>
      </w:tr>
      <w:tr w:rsidR="0023200C" w:rsidRPr="00461E9B" w14:paraId="1A11FED3" w14:textId="77777777" w:rsidTr="00540FF8">
        <w:trPr>
          <w:trHeight w:val="281"/>
        </w:trPr>
        <w:tc>
          <w:tcPr>
            <w:tcW w:w="1273" w:type="dxa"/>
            <w:shd w:val="clear" w:color="auto" w:fill="DBE5F1" w:themeFill="accent1" w:themeFillTint="33"/>
            <w:vAlign w:val="center"/>
          </w:tcPr>
          <w:p w14:paraId="3C723F74" w14:textId="77777777" w:rsidR="0023200C" w:rsidRPr="00461E9B" w:rsidRDefault="0023200C" w:rsidP="00551584">
            <w:pPr>
              <w:pStyle w:val="Encabezado"/>
              <w:tabs>
                <w:tab w:val="clear" w:pos="8504"/>
              </w:tabs>
              <w:ind w:right="-75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Carrera:</w:t>
            </w:r>
          </w:p>
        </w:tc>
        <w:tc>
          <w:tcPr>
            <w:tcW w:w="1547" w:type="dxa"/>
            <w:vAlign w:val="center"/>
          </w:tcPr>
          <w:p w14:paraId="05F90702" w14:textId="77777777" w:rsidR="0023200C" w:rsidRPr="00461E9B" w:rsidRDefault="000F220A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51D7">
              <w:rPr>
                <w:rFonts w:ascii="Arial" w:hAnsi="Arial" w:cs="Arial"/>
                <w:sz w:val="16"/>
                <w:szCs w:val="20"/>
                <w:lang w:val="es-MX"/>
              </w:rPr>
              <w:t>INFORMÁTICA INDUSTRIAL</w:t>
            </w:r>
          </w:p>
        </w:tc>
        <w:tc>
          <w:tcPr>
            <w:tcW w:w="896" w:type="dxa"/>
            <w:shd w:val="clear" w:color="auto" w:fill="DBE5F1" w:themeFill="accent1" w:themeFillTint="33"/>
            <w:vAlign w:val="center"/>
          </w:tcPr>
          <w:p w14:paraId="3D8E7E3D" w14:textId="77777777" w:rsidR="0023200C" w:rsidRPr="00461E9B" w:rsidRDefault="0023200C" w:rsidP="00551584">
            <w:pPr>
              <w:pStyle w:val="Encabezado"/>
              <w:tabs>
                <w:tab w:val="clear" w:pos="8504"/>
              </w:tabs>
              <w:ind w:left="-61" w:right="-139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Gestión:</w:t>
            </w:r>
          </w:p>
        </w:tc>
        <w:tc>
          <w:tcPr>
            <w:tcW w:w="820" w:type="dxa"/>
            <w:vAlign w:val="center"/>
          </w:tcPr>
          <w:p w14:paraId="1E8DD1F0" w14:textId="30408ECE" w:rsidR="0023200C" w:rsidRPr="00461E9B" w:rsidRDefault="0023200C" w:rsidP="00551584">
            <w:pPr>
              <w:pStyle w:val="Encabezado"/>
              <w:tabs>
                <w:tab w:val="clear" w:pos="8504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sz w:val="20"/>
                <w:szCs w:val="20"/>
                <w:lang w:val="es-MX"/>
              </w:rPr>
              <w:t>I-202</w:t>
            </w:r>
            <w:r w:rsidR="00AA0587"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14:paraId="41BBAD9E" w14:textId="77777777" w:rsidR="0023200C" w:rsidRPr="00461E9B" w:rsidRDefault="0023200C" w:rsidP="00B633FB">
            <w:pPr>
              <w:pStyle w:val="Encabezado"/>
              <w:tabs>
                <w:tab w:val="clear" w:pos="8504"/>
              </w:tabs>
              <w:ind w:right="-108"/>
              <w:jc w:val="right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61E9B">
              <w:rPr>
                <w:rFonts w:ascii="Arial" w:hAnsi="Arial" w:cs="Arial"/>
                <w:b/>
                <w:sz w:val="20"/>
                <w:szCs w:val="20"/>
                <w:lang w:val="es-MX"/>
              </w:rPr>
              <w:t>Prueba: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58006089" w14:textId="45D17D65" w:rsidR="0023200C" w:rsidRPr="00461E9B" w:rsidRDefault="00AA0587" w:rsidP="00B633FB">
            <w:pPr>
              <w:pStyle w:val="Encabezado"/>
              <w:tabs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1er </w:t>
            </w:r>
            <w:r w:rsidRPr="00461E9B">
              <w:rPr>
                <w:rFonts w:ascii="Arial" w:hAnsi="Arial" w:cs="Arial"/>
                <w:sz w:val="20"/>
                <w:szCs w:val="20"/>
                <w:lang w:val="es-MX"/>
              </w:rPr>
              <w:t>P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1845551" w14:textId="77777777" w:rsidR="0023200C" w:rsidRPr="00461E9B" w:rsidRDefault="0023200C" w:rsidP="00B633FB">
            <w:pPr>
              <w:pStyle w:val="Encabezado"/>
              <w:tabs>
                <w:tab w:val="clear" w:pos="8504"/>
              </w:tabs>
              <w:ind w:left="-104" w:right="-106" w:firstLine="17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CC9CD54" w14:textId="77777777" w:rsidR="0023200C" w:rsidRPr="00461E9B" w:rsidRDefault="0023200C" w:rsidP="00B633FB">
            <w:pPr>
              <w:pStyle w:val="Encabezado"/>
              <w:tabs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822" w:type="dxa"/>
            <w:gridSpan w:val="2"/>
            <w:shd w:val="clear" w:color="auto" w:fill="auto"/>
            <w:vAlign w:val="center"/>
          </w:tcPr>
          <w:p w14:paraId="14D7059B" w14:textId="4CA74AFD" w:rsidR="0023200C" w:rsidRPr="00461E9B" w:rsidRDefault="0023200C" w:rsidP="00540FF8">
            <w:pPr>
              <w:pStyle w:val="Encabezado"/>
              <w:tabs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595" w:type="dxa"/>
            <w:shd w:val="clear" w:color="auto" w:fill="auto"/>
            <w:vAlign w:val="center"/>
          </w:tcPr>
          <w:p w14:paraId="17FEC8FA" w14:textId="77777777" w:rsidR="0023200C" w:rsidRPr="00461E9B" w:rsidRDefault="0023200C" w:rsidP="00B633FB">
            <w:pPr>
              <w:pStyle w:val="Encabezado"/>
              <w:tabs>
                <w:tab w:val="clear" w:pos="8504"/>
              </w:tabs>
              <w:ind w:left="-135" w:right="-10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2470E51B" w14:textId="77777777" w:rsidR="0023200C" w:rsidRPr="00461E9B" w:rsidRDefault="0023200C" w:rsidP="00551584">
            <w:pPr>
              <w:pStyle w:val="Encabezado"/>
              <w:jc w:val="center"/>
              <w:rPr>
                <w:rFonts w:ascii="Arial" w:hAnsi="Arial" w:cs="Arial"/>
                <w:b/>
                <w:sz w:val="22"/>
                <w:szCs w:val="28"/>
                <w:lang w:val="es-MX"/>
              </w:rPr>
            </w:pPr>
          </w:p>
        </w:tc>
      </w:tr>
    </w:tbl>
    <w:p w14:paraId="3F69991A" w14:textId="77777777" w:rsidR="00A7420B" w:rsidRPr="00852224" w:rsidRDefault="00A7420B" w:rsidP="00A7420B">
      <w:pPr>
        <w:pBdr>
          <w:bottom w:val="single" w:sz="4" w:space="1" w:color="auto"/>
        </w:pBdr>
        <w:spacing w:before="120" w:after="120"/>
        <w:jc w:val="both"/>
        <w:rPr>
          <w:rFonts w:asciiTheme="minorHAnsi" w:hAnsiTheme="minorHAnsi" w:cstheme="minorHAnsi"/>
          <w:snapToGrid w:val="0"/>
          <w:sz w:val="22"/>
          <w:szCs w:val="22"/>
          <w:lang w:val="es-MX"/>
        </w:rPr>
      </w:pPr>
      <w:r w:rsidRPr="00852224">
        <w:rPr>
          <w:rFonts w:asciiTheme="minorHAnsi" w:hAnsiTheme="minorHAnsi" w:cstheme="minorHAnsi"/>
          <w:b/>
          <w:snapToGrid w:val="0"/>
          <w:sz w:val="22"/>
          <w:szCs w:val="22"/>
          <w:lang w:val="es-MX"/>
        </w:rPr>
        <w:t>INSTRUCCIONES:</w:t>
      </w:r>
      <w:r w:rsidRPr="00852224">
        <w:rPr>
          <w:rFonts w:asciiTheme="minorHAnsi" w:hAnsiTheme="minorHAnsi" w:cstheme="minorHAnsi"/>
          <w:snapToGrid w:val="0"/>
          <w:sz w:val="22"/>
          <w:szCs w:val="22"/>
          <w:lang w:val="es-MX"/>
        </w:rPr>
        <w:t xml:space="preserve"> </w:t>
      </w:r>
      <w:r w:rsidR="00802BE6" w:rsidRPr="00852224">
        <w:rPr>
          <w:rFonts w:asciiTheme="minorHAnsi" w:hAnsiTheme="minorHAnsi" w:cstheme="minorHAnsi"/>
          <w:i/>
          <w:snapToGrid w:val="0"/>
          <w:sz w:val="22"/>
          <w:szCs w:val="22"/>
          <w:lang w:val="es-MX"/>
        </w:rPr>
        <w:t>(</w:t>
      </w:r>
      <w:r w:rsidR="005651D7" w:rsidRPr="00852224">
        <w:rPr>
          <w:rFonts w:asciiTheme="minorHAnsi" w:hAnsiTheme="minorHAnsi" w:cstheme="minorHAnsi"/>
          <w:i/>
          <w:snapToGrid w:val="0"/>
          <w:sz w:val="22"/>
          <w:szCs w:val="22"/>
          <w:lang w:val="es-MX"/>
        </w:rPr>
        <w:t>Realizar cada instrucción paso a paso según las practicas realizadas en clases</w:t>
      </w:r>
      <w:r w:rsidR="00802BE6" w:rsidRPr="00852224">
        <w:rPr>
          <w:rFonts w:asciiTheme="minorHAnsi" w:hAnsiTheme="minorHAnsi" w:cstheme="minorHAnsi"/>
          <w:i/>
          <w:snapToGrid w:val="0"/>
          <w:sz w:val="22"/>
          <w:szCs w:val="22"/>
          <w:lang w:val="es-MX"/>
        </w:rPr>
        <w:t>)</w:t>
      </w:r>
      <w:r w:rsidR="00165E1F" w:rsidRPr="00852224">
        <w:rPr>
          <w:rFonts w:asciiTheme="minorHAnsi" w:hAnsiTheme="minorHAnsi" w:cstheme="minorHAnsi"/>
          <w:i/>
          <w:snapToGrid w:val="0"/>
          <w:sz w:val="22"/>
          <w:szCs w:val="22"/>
          <w:lang w:val="es-MX"/>
        </w:rPr>
        <w:t>.</w:t>
      </w:r>
    </w:p>
    <w:p w14:paraId="3682E7FF" w14:textId="5787BA43" w:rsidR="00502D88" w:rsidRDefault="00BD17DF" w:rsidP="00926EA6">
      <w:pPr>
        <w:pStyle w:val="Prrafodelista"/>
        <w:numPr>
          <w:ilvl w:val="0"/>
          <w:numId w:val="25"/>
        </w:numPr>
        <w:spacing w:before="120" w:after="120" w:line="480" w:lineRule="auto"/>
        <w:ind w:left="284" w:hanging="284"/>
        <w:jc w:val="both"/>
        <w:rPr>
          <w:rFonts w:ascii="Arial" w:hAnsi="Arial" w:cs="Arial"/>
          <w:bCs/>
          <w:snapToGrid w:val="0"/>
          <w:sz w:val="22"/>
          <w:szCs w:val="22"/>
          <w:lang w:val="es-MX"/>
        </w:rPr>
      </w:pPr>
      <w:r>
        <w:rPr>
          <w:rFonts w:ascii="Arial" w:hAnsi="Arial" w:cs="Arial"/>
          <w:bCs/>
          <w:noProof/>
          <w:sz w:val="22"/>
          <w:szCs w:val="22"/>
          <w:lang w:val="es-BO" w:eastAsia="es-B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CD8DD" wp14:editId="1C37E6A1">
                <wp:simplePos x="0" y="0"/>
                <wp:positionH relativeFrom="margin">
                  <wp:posOffset>861060</wp:posOffset>
                </wp:positionH>
                <wp:positionV relativeFrom="paragraph">
                  <wp:posOffset>277495</wp:posOffset>
                </wp:positionV>
                <wp:extent cx="4324350" cy="1066800"/>
                <wp:effectExtent l="0" t="0" r="1905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792344" w14:textId="5E0B81FD" w:rsidR="00BD17DF" w:rsidRPr="00264E33" w:rsidRDefault="00BD17DF">
                            <w:pPr>
                              <w:rPr>
                                <w:b/>
                                <w:color w:val="FF0000"/>
                                <w:lang w:val="es-419"/>
                              </w:rPr>
                            </w:pPr>
                            <w:r w:rsidRPr="00264E33">
                              <w:rPr>
                                <w:b/>
                                <w:color w:val="FF0000"/>
                                <w:lang w:val="es-419"/>
                              </w:rPr>
                              <w:t>Pegar aquí el link de su repositorio GitHub:</w:t>
                            </w:r>
                          </w:p>
                          <w:p w14:paraId="716D4740" w14:textId="1E83AD84" w:rsidR="00BD17DF" w:rsidRDefault="00BD17DF">
                            <w:pPr>
                              <w:rPr>
                                <w:lang w:val="es-419"/>
                              </w:rPr>
                            </w:pPr>
                          </w:p>
                          <w:p w14:paraId="3CA45999" w14:textId="77777777" w:rsidR="00264E33" w:rsidRPr="00BD17DF" w:rsidRDefault="00264E33">
                            <w:pPr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CD8D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7.8pt;margin-top:21.85pt;width:340.5pt;height:8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sYkTwIAAKkEAAAOAAAAZHJzL2Uyb0RvYy54bWysVN9v2jAQfp+0/8Hy+0hIKesiQsWomCah&#10;thKd+mwcm0RzfJ5tSNhfv7MTKG33NO3FuV/+fPfdXWa3XaPIQVhXgy7oeJRSIjSHsta7gv54Wn26&#10;ocR5pkumQIuCHoWjt/OPH2atyUUGFahSWIIg2uWtKWjlvcmTxPFKNMyNwAiNTgm2YR5Vu0tKy1pE&#10;b1SSpek0acGWxgIXzqH1rnfSecSXUnD/IKUTnqiCYm4+njae23Am8xnLd5aZquZDGuwfsmhYrfHR&#10;M9Qd84zsbf0Oqqm5BQfSjzg0CUhZcxFrwGrG6ZtqNhUzItaC5Dhzpsn9P1h+f3i0pC4LmlGiWYMt&#10;Wu5ZaYGUgnjReSBZIKk1LsfYjcFo332FDpt9sjs0hto7aZvwxaoI+pHu45liRCIcjZOrbHJ1jS6O&#10;vnE6nd6ksQnJy3Vjnf8moCFBKKjFHkZq2WHtPKaCoaeQ8JoDVZerWqmohLkRS2XJgWHHlY9J4o1X&#10;UUqTtqDTkMc7hAB9vr9VjP8MZb5GQE1pNAZS+uKD5LttNzC1hfKIRFno580ZvqoRd82cf2QWBwwJ&#10;wKXxD3hIBZgMDBIlFdjff7OHeOw7eilpcWAL6n7tmRWUqO8aJ+LLeDIJEx6VyfXnDBV76dleevS+&#10;WQIyNMb1NDyKId6rkygtNM+4W4vwKrqY5vh2Qf1JXPp+jXA3uVgsYhDOtGF+rTeGB+hAbuDzqXtm&#10;1gz9DEN1D6fRZvmbtvax4aaGxd6DrGPPA8E9qwPvuA+xLcPuhoW71GPUyx9m/gcAAP//AwBQSwME&#10;FAAGAAgAAAAhAJryJdHdAAAACgEAAA8AAABkcnMvZG93bnJldi54bWxMj8FOwzAMhu9IvENkJG4s&#10;7QZdKU0nQIPLTgzEOWuyJKJxqiTryttjTnD87U+/P7eb2Q9s0jG5gALKRQFMYx+UQyPg4/3lpgaW&#10;skQlh4BawLdOsOkuL1rZqHDGNz3ts2FUgqmRAmzOY8N56q32Mi3CqJF2xxC9zBSj4SrKM5X7gS+L&#10;ouJeOqQLVo762er+a3/yArZP5t70tYx2WyvnpvnzuDOvQlxfzY8PwLKe8x8Mv/qkDh05HcIJVWID&#10;5dVdRaiA29UaGAF1WdHgIGBZlmvgXcv/v9D9AAAA//8DAFBLAQItABQABgAIAAAAIQC2gziS/gAA&#10;AOEBAAATAAAAAAAAAAAAAAAAAAAAAABbQ29udGVudF9UeXBlc10ueG1sUEsBAi0AFAAGAAgAAAAh&#10;ADj9If/WAAAAlAEAAAsAAAAAAAAAAAAAAAAALwEAAF9yZWxzLy5yZWxzUEsBAi0AFAAGAAgAAAAh&#10;ALWaxiRPAgAAqQQAAA4AAAAAAAAAAAAAAAAALgIAAGRycy9lMm9Eb2MueG1sUEsBAi0AFAAGAAgA&#10;AAAhAJryJdHdAAAACgEAAA8AAAAAAAAAAAAAAAAAqQQAAGRycy9kb3ducmV2LnhtbFBLBQYAAAAA&#10;BAAEAPMAAACzBQAAAAA=&#10;" fillcolor="white [3201]" strokeweight=".5pt">
                <v:textbox>
                  <w:txbxContent>
                    <w:p w14:paraId="46792344" w14:textId="5E0B81FD" w:rsidR="00BD17DF" w:rsidRPr="00264E33" w:rsidRDefault="00BD17DF">
                      <w:pPr>
                        <w:rPr>
                          <w:b/>
                          <w:color w:val="FF0000"/>
                          <w:lang w:val="es-419"/>
                        </w:rPr>
                      </w:pPr>
                      <w:r w:rsidRPr="00264E33">
                        <w:rPr>
                          <w:b/>
                          <w:color w:val="FF0000"/>
                          <w:lang w:val="es-419"/>
                        </w:rPr>
                        <w:t>Pegar aquí el link de su repositorio GitHub:</w:t>
                      </w:r>
                    </w:p>
                    <w:p w14:paraId="716D4740" w14:textId="1E83AD84" w:rsidR="00BD17DF" w:rsidRDefault="00BD17DF">
                      <w:pPr>
                        <w:rPr>
                          <w:lang w:val="es-419"/>
                        </w:rPr>
                      </w:pPr>
                    </w:p>
                    <w:p w14:paraId="3CA45999" w14:textId="77777777" w:rsidR="00264E33" w:rsidRPr="00BD17DF" w:rsidRDefault="00264E33">
                      <w:pPr>
                        <w:rPr>
                          <w:lang w:val="es-41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51D0">
        <w:rPr>
          <w:rFonts w:ascii="Arial" w:hAnsi="Arial" w:cs="Arial"/>
          <w:bCs/>
          <w:snapToGrid w:val="0"/>
          <w:sz w:val="22"/>
          <w:szCs w:val="22"/>
          <w:lang w:val="es-MX"/>
        </w:rPr>
        <w:t>Crea</w:t>
      </w:r>
      <w:r w:rsidR="005B3FFB">
        <w:rPr>
          <w:rFonts w:ascii="Arial" w:hAnsi="Arial" w:cs="Arial"/>
          <w:bCs/>
          <w:snapToGrid w:val="0"/>
          <w:sz w:val="22"/>
          <w:szCs w:val="22"/>
          <w:lang w:val="es-MX"/>
        </w:rPr>
        <w:t xml:space="preserve">r uno de los portafolios usando </w:t>
      </w:r>
      <w:proofErr w:type="spellStart"/>
      <w:r w:rsidR="005B3FFB">
        <w:rPr>
          <w:rFonts w:ascii="Arial" w:hAnsi="Arial" w:cs="Arial"/>
          <w:bCs/>
          <w:snapToGrid w:val="0"/>
          <w:sz w:val="22"/>
          <w:szCs w:val="22"/>
          <w:lang w:val="es-MX"/>
        </w:rPr>
        <w:t>Bootstrap</w:t>
      </w:r>
      <w:proofErr w:type="spellEnd"/>
      <w:r w:rsidR="00FF3494">
        <w:rPr>
          <w:rFonts w:ascii="Arial" w:hAnsi="Arial" w:cs="Arial"/>
          <w:bCs/>
          <w:snapToGrid w:val="0"/>
          <w:sz w:val="22"/>
          <w:szCs w:val="22"/>
          <w:lang w:val="es-MX"/>
        </w:rPr>
        <w:t xml:space="preserve"> según la muestra</w:t>
      </w:r>
      <w:r w:rsidR="00DD51D0">
        <w:rPr>
          <w:rFonts w:ascii="Arial" w:hAnsi="Arial" w:cs="Arial"/>
          <w:bCs/>
          <w:snapToGrid w:val="0"/>
          <w:sz w:val="22"/>
          <w:szCs w:val="22"/>
          <w:lang w:val="es-MX"/>
        </w:rPr>
        <w:t xml:space="preserve"> </w:t>
      </w:r>
      <w:r w:rsidR="00DD51D0" w:rsidRPr="0044216C">
        <w:rPr>
          <w:rFonts w:ascii="Arial" w:hAnsi="Arial" w:cs="Arial"/>
          <w:bCs/>
          <w:snapToGrid w:val="0"/>
          <w:sz w:val="22"/>
          <w:szCs w:val="22"/>
          <w:lang w:val="es-MX"/>
        </w:rPr>
        <w:t>(</w:t>
      </w:r>
      <w:r w:rsidR="00DD51D0">
        <w:rPr>
          <w:rFonts w:ascii="Arial" w:hAnsi="Arial" w:cs="Arial"/>
          <w:bCs/>
          <w:snapToGrid w:val="0"/>
          <w:sz w:val="22"/>
          <w:szCs w:val="22"/>
          <w:lang w:val="es-MX"/>
        </w:rPr>
        <w:t>100</w:t>
      </w:r>
      <w:r w:rsidR="007563ED" w:rsidRPr="0044216C">
        <w:rPr>
          <w:rFonts w:ascii="Arial" w:hAnsi="Arial" w:cs="Arial"/>
          <w:bCs/>
          <w:snapToGrid w:val="0"/>
          <w:sz w:val="22"/>
          <w:szCs w:val="22"/>
          <w:lang w:val="es-MX"/>
        </w:rPr>
        <w:t xml:space="preserve"> pts.)</w:t>
      </w:r>
    </w:p>
    <w:p w14:paraId="2BE6081B" w14:textId="001F1DCE" w:rsidR="00264E33" w:rsidRDefault="00264E33" w:rsidP="00264E33">
      <w:pPr>
        <w:spacing w:before="120" w:after="120" w:line="480" w:lineRule="auto"/>
        <w:jc w:val="both"/>
        <w:rPr>
          <w:rFonts w:ascii="Arial" w:hAnsi="Arial" w:cs="Arial"/>
          <w:bCs/>
          <w:snapToGrid w:val="0"/>
          <w:sz w:val="22"/>
          <w:szCs w:val="22"/>
          <w:lang w:val="es-MX"/>
        </w:rPr>
      </w:pPr>
    </w:p>
    <w:p w14:paraId="44C709EE" w14:textId="22D4BBBE" w:rsidR="00264E33" w:rsidRDefault="00264E33" w:rsidP="00264E33">
      <w:pPr>
        <w:spacing w:before="120" w:after="120" w:line="480" w:lineRule="auto"/>
        <w:jc w:val="both"/>
        <w:rPr>
          <w:rFonts w:ascii="Arial" w:hAnsi="Arial" w:cs="Arial"/>
          <w:bCs/>
          <w:snapToGrid w:val="0"/>
          <w:sz w:val="22"/>
          <w:szCs w:val="22"/>
          <w:lang w:val="es-MX"/>
        </w:rPr>
      </w:pPr>
    </w:p>
    <w:p w14:paraId="56332670" w14:textId="03567C4B" w:rsidR="00264E33" w:rsidRDefault="00264E33" w:rsidP="00264E33">
      <w:pPr>
        <w:spacing w:before="120" w:after="120" w:line="480" w:lineRule="auto"/>
        <w:jc w:val="both"/>
        <w:rPr>
          <w:rFonts w:ascii="Arial" w:hAnsi="Arial" w:cs="Arial"/>
          <w:bCs/>
          <w:snapToGrid w:val="0"/>
          <w:sz w:val="22"/>
          <w:szCs w:val="22"/>
          <w:lang w:val="es-MX"/>
        </w:rPr>
      </w:pPr>
    </w:p>
    <w:p w14:paraId="27EB086A" w14:textId="07D91613" w:rsidR="00264E33" w:rsidRPr="00264E33" w:rsidRDefault="00264E33" w:rsidP="00264E33">
      <w:pPr>
        <w:spacing w:before="120" w:after="120" w:line="480" w:lineRule="auto"/>
        <w:jc w:val="center"/>
        <w:rPr>
          <w:rFonts w:ascii="Arial" w:hAnsi="Arial" w:cs="Arial"/>
          <w:bCs/>
          <w:snapToGrid w:val="0"/>
          <w:sz w:val="22"/>
          <w:szCs w:val="22"/>
          <w:lang w:val="es-MX"/>
        </w:rPr>
      </w:pPr>
      <w:r>
        <w:rPr>
          <w:rFonts w:ascii="Arial" w:hAnsi="Arial" w:cs="Arial"/>
          <w:bCs/>
          <w:noProof/>
          <w:sz w:val="22"/>
          <w:szCs w:val="22"/>
          <w:lang w:val="es-BO" w:eastAsia="es-BO"/>
        </w:rPr>
        <w:lastRenderedPageBreak/>
        <w:drawing>
          <wp:inline distT="0" distB="0" distL="0" distR="0" wp14:anchorId="2E3092EC" wp14:editId="0637EC20">
            <wp:extent cx="3267075" cy="921606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rtafolio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28" cy="92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937" w14:textId="77777777" w:rsidR="00264E33" w:rsidRDefault="00264E33" w:rsidP="00DD51D0">
      <w:pPr>
        <w:spacing w:before="120" w:after="120" w:line="480" w:lineRule="auto"/>
        <w:jc w:val="center"/>
        <w:rPr>
          <w:rFonts w:ascii="Arial" w:hAnsi="Arial" w:cs="Arial"/>
          <w:b/>
          <w:bCs/>
          <w:snapToGrid w:val="0"/>
          <w:sz w:val="22"/>
          <w:szCs w:val="22"/>
          <w:lang w:val="es-MX"/>
        </w:rPr>
      </w:pPr>
      <w:r>
        <w:rPr>
          <w:rFonts w:ascii="Arial" w:hAnsi="Arial" w:cs="Arial"/>
          <w:b/>
          <w:bCs/>
          <w:snapToGrid w:val="0"/>
          <w:sz w:val="22"/>
          <w:szCs w:val="22"/>
          <w:lang w:val="es-MX"/>
        </w:rPr>
        <w:br w:type="page"/>
      </w:r>
    </w:p>
    <w:p w14:paraId="1F506C93" w14:textId="7556D53F" w:rsidR="007563ED" w:rsidRPr="007563ED" w:rsidRDefault="00DD51D0" w:rsidP="00DD51D0">
      <w:pPr>
        <w:spacing w:before="120" w:after="120" w:line="480" w:lineRule="auto"/>
        <w:jc w:val="center"/>
        <w:rPr>
          <w:rFonts w:ascii="Arial" w:hAnsi="Arial" w:cs="Arial"/>
          <w:b/>
          <w:bCs/>
          <w:snapToGrid w:val="0"/>
          <w:sz w:val="22"/>
          <w:szCs w:val="22"/>
          <w:lang w:val="es-MX"/>
        </w:rPr>
      </w:pPr>
      <w:r>
        <w:rPr>
          <w:rFonts w:ascii="Arial" w:hAnsi="Arial" w:cs="Arial"/>
          <w:b/>
          <w:bCs/>
          <w:noProof/>
          <w:sz w:val="22"/>
          <w:szCs w:val="22"/>
          <w:lang w:val="es-BO" w:eastAsia="es-BO"/>
        </w:rPr>
        <w:lastRenderedPageBreak/>
        <w:drawing>
          <wp:anchor distT="0" distB="0" distL="114300" distR="114300" simplePos="0" relativeHeight="251661312" behindDoc="0" locked="0" layoutInCell="1" allowOverlap="1" wp14:anchorId="7DD506FA" wp14:editId="06062F04">
            <wp:simplePos x="0" y="0"/>
            <wp:positionH relativeFrom="margin">
              <wp:posOffset>1197605</wp:posOffset>
            </wp:positionH>
            <wp:positionV relativeFrom="paragraph">
              <wp:posOffset>454025</wp:posOffset>
            </wp:positionV>
            <wp:extent cx="3729037" cy="6996877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fol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37" cy="6996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563ED" w:rsidRPr="007563ED" w:rsidSect="009A6E9A">
      <w:headerReference w:type="default" r:id="rId10"/>
      <w:footerReference w:type="default" r:id="rId11"/>
      <w:pgSz w:w="11907" w:h="16839" w:code="9"/>
      <w:pgMar w:top="365" w:right="1134" w:bottom="1134" w:left="1134" w:header="142" w:footer="3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15058A" w14:textId="77777777" w:rsidR="00604859" w:rsidRDefault="00604859" w:rsidP="00E92ACF">
      <w:r>
        <w:separator/>
      </w:r>
    </w:p>
  </w:endnote>
  <w:endnote w:type="continuationSeparator" w:id="0">
    <w:p w14:paraId="120C3517" w14:textId="77777777" w:rsidR="00604859" w:rsidRDefault="00604859" w:rsidP="00E92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EDA452" w14:textId="77777777" w:rsidR="004D4F14" w:rsidRPr="006605BB" w:rsidRDefault="006605BB" w:rsidP="00C66195">
    <w:pPr>
      <w:pBdr>
        <w:top w:val="single" w:sz="4" w:space="1" w:color="auto"/>
      </w:pBdr>
      <w:jc w:val="both"/>
      <w:rPr>
        <w:rFonts w:ascii="Calibri" w:hAnsi="Calibri" w:cs="Calibri"/>
        <w:snapToGrid w:val="0"/>
        <w:sz w:val="10"/>
        <w:szCs w:val="18"/>
        <w:lang w:val="es-MX"/>
      </w:rPr>
    </w:pPr>
    <w:r w:rsidRPr="006605BB">
      <w:rPr>
        <w:rFonts w:ascii="Calibri" w:hAnsi="Calibri" w:cs="Calibri"/>
        <w:sz w:val="16"/>
      </w:rPr>
      <w:t>La copia, suplantación o fraude en los exámenes es considerado un delito y se sancionará con la anulación de éstos y en caso de reincidencia se considerará la reprobación de la asignatura en el semestre. Artículo 70, Reglamento Interno Institucional para estudiantes del Programa de Formación Profesional.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379AD" w14:textId="77777777" w:rsidR="00604859" w:rsidRDefault="00604859" w:rsidP="00E92ACF">
      <w:r>
        <w:separator/>
      </w:r>
    </w:p>
  </w:footnote>
  <w:footnote w:type="continuationSeparator" w:id="0">
    <w:p w14:paraId="4B6AF3F4" w14:textId="77777777" w:rsidR="00604859" w:rsidRDefault="00604859" w:rsidP="00E92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703F2A" w14:textId="77777777" w:rsidR="004D4F14" w:rsidRPr="00A7420B" w:rsidRDefault="004D4F14" w:rsidP="007E6151">
    <w:pPr>
      <w:pStyle w:val="HTMLconformatoprevio"/>
      <w:jc w:val="both"/>
      <w:rPr>
        <w:rFonts w:asciiTheme="minorHAnsi" w:hAnsiTheme="minorHAnsi" w:cstheme="minorHAnsi"/>
        <w:b/>
        <w:sz w:val="16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21.75pt;height:321.75pt" o:bullet="t">
        <v:imagedata r:id="rId1" o:title="check"/>
      </v:shape>
    </w:pict>
  </w:numPicBullet>
  <w:abstractNum w:abstractNumId="0" w15:restartNumberingAfterBreak="0">
    <w:nsid w:val="008A50A0"/>
    <w:multiLevelType w:val="hybridMultilevel"/>
    <w:tmpl w:val="10CEF54A"/>
    <w:lvl w:ilvl="0" w:tplc="6628A6E4">
      <w:start w:val="2"/>
      <w:numFmt w:val="lowerRoman"/>
      <w:lvlText w:val="%1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 w15:restartNumberingAfterBreak="0">
    <w:nsid w:val="015E2860"/>
    <w:multiLevelType w:val="multilevel"/>
    <w:tmpl w:val="8376D6CE"/>
    <w:lvl w:ilvl="0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 w15:restartNumberingAfterBreak="0">
    <w:nsid w:val="0198531B"/>
    <w:multiLevelType w:val="hybridMultilevel"/>
    <w:tmpl w:val="188C2C5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F340758">
      <w:start w:val="2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D2482F"/>
    <w:multiLevelType w:val="hybridMultilevel"/>
    <w:tmpl w:val="1902E800"/>
    <w:lvl w:ilvl="0" w:tplc="F80EBA1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53C5945"/>
    <w:multiLevelType w:val="hybridMultilevel"/>
    <w:tmpl w:val="443E5158"/>
    <w:lvl w:ilvl="0" w:tplc="17DCC482">
      <w:start w:val="9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BAF4729"/>
    <w:multiLevelType w:val="hybridMultilevel"/>
    <w:tmpl w:val="B986C2E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E9F6CF7"/>
    <w:multiLevelType w:val="hybridMultilevel"/>
    <w:tmpl w:val="89C238D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F566AB8">
      <w:start w:val="1"/>
      <w:numFmt w:val="low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689A736E">
      <w:start w:val="8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EB91DCE"/>
    <w:multiLevelType w:val="hybridMultilevel"/>
    <w:tmpl w:val="D19A8462"/>
    <w:lvl w:ilvl="0" w:tplc="AA0031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  <w:i w:val="0"/>
        <w:u w:val="none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1605EEE"/>
    <w:multiLevelType w:val="hybridMultilevel"/>
    <w:tmpl w:val="DD34A85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117D55"/>
    <w:multiLevelType w:val="hybridMultilevel"/>
    <w:tmpl w:val="C79E7E24"/>
    <w:lvl w:ilvl="0" w:tplc="F244BD1E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28E2657"/>
    <w:multiLevelType w:val="hybridMultilevel"/>
    <w:tmpl w:val="D7D8F368"/>
    <w:lvl w:ilvl="0" w:tplc="5368503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374D3A35"/>
    <w:multiLevelType w:val="hybridMultilevel"/>
    <w:tmpl w:val="8F461C08"/>
    <w:lvl w:ilvl="0" w:tplc="0C0A000F">
      <w:start w:val="1"/>
      <w:numFmt w:val="decimal"/>
      <w:lvlText w:val="%1."/>
      <w:lvlJc w:val="left"/>
      <w:pPr>
        <w:ind w:left="1779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E12BC"/>
    <w:multiLevelType w:val="hybridMultilevel"/>
    <w:tmpl w:val="CD083182"/>
    <w:lvl w:ilvl="0" w:tplc="DE608A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-2180"/>
        </w:tabs>
        <w:ind w:left="-21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-1460"/>
        </w:tabs>
        <w:ind w:left="-14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-740"/>
        </w:tabs>
        <w:ind w:left="-7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-20"/>
        </w:tabs>
        <w:ind w:left="-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700"/>
        </w:tabs>
        <w:ind w:left="7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1420"/>
        </w:tabs>
        <w:ind w:left="14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2140"/>
        </w:tabs>
        <w:ind w:left="21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2860"/>
        </w:tabs>
        <w:ind w:left="2860" w:hanging="180"/>
      </w:pPr>
    </w:lvl>
  </w:abstractNum>
  <w:abstractNum w:abstractNumId="13" w15:restartNumberingAfterBreak="0">
    <w:nsid w:val="3DE542BA"/>
    <w:multiLevelType w:val="hybridMultilevel"/>
    <w:tmpl w:val="41969190"/>
    <w:lvl w:ilvl="0" w:tplc="0C0A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447A4202"/>
    <w:multiLevelType w:val="hybridMultilevel"/>
    <w:tmpl w:val="6AACA99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633FBE"/>
    <w:multiLevelType w:val="hybridMultilevel"/>
    <w:tmpl w:val="BA3AB58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DE608A2C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E82137A"/>
    <w:multiLevelType w:val="hybridMultilevel"/>
    <w:tmpl w:val="247C2E90"/>
    <w:lvl w:ilvl="0" w:tplc="8912E1CE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15576E7"/>
    <w:multiLevelType w:val="hybridMultilevel"/>
    <w:tmpl w:val="9160B694"/>
    <w:lvl w:ilvl="0" w:tplc="C9F0A2C4">
      <w:start w:val="1"/>
      <w:numFmt w:val="bullet"/>
      <w:lvlText w:val=""/>
      <w:lvlJc w:val="left"/>
      <w:pPr>
        <w:ind w:left="720" w:hanging="360"/>
      </w:pPr>
      <w:rPr>
        <w:rFonts w:ascii="Wingdings 3" w:hAnsi="Wingdings 3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8B5EEF"/>
    <w:multiLevelType w:val="hybridMultilevel"/>
    <w:tmpl w:val="9AD8FE0E"/>
    <w:lvl w:ilvl="0" w:tplc="8E04C5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54FD1"/>
    <w:multiLevelType w:val="hybridMultilevel"/>
    <w:tmpl w:val="B9743256"/>
    <w:lvl w:ilvl="0" w:tplc="0C0A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67351C5"/>
    <w:multiLevelType w:val="hybridMultilevel"/>
    <w:tmpl w:val="21C87CDE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7702466"/>
    <w:multiLevelType w:val="hybridMultilevel"/>
    <w:tmpl w:val="D152B65C"/>
    <w:lvl w:ilvl="0" w:tplc="88AE033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0"/>
        <w:szCs w:val="20"/>
      </w:rPr>
    </w:lvl>
    <w:lvl w:ilvl="1" w:tplc="AA003146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  <w:i w:val="0"/>
        <w:u w:val="none"/>
      </w:r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5E5F3308"/>
    <w:multiLevelType w:val="hybridMultilevel"/>
    <w:tmpl w:val="EB1AC526"/>
    <w:lvl w:ilvl="0" w:tplc="DE608A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-2180"/>
        </w:tabs>
        <w:ind w:left="-21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-1460"/>
        </w:tabs>
        <w:ind w:left="-14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-740"/>
        </w:tabs>
        <w:ind w:left="-7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-20"/>
        </w:tabs>
        <w:ind w:left="-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700"/>
        </w:tabs>
        <w:ind w:left="7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1420"/>
        </w:tabs>
        <w:ind w:left="14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2140"/>
        </w:tabs>
        <w:ind w:left="21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2860"/>
        </w:tabs>
        <w:ind w:left="2860" w:hanging="180"/>
      </w:pPr>
    </w:lvl>
  </w:abstractNum>
  <w:abstractNum w:abstractNumId="23" w15:restartNumberingAfterBreak="0">
    <w:nsid w:val="60CF4394"/>
    <w:multiLevelType w:val="hybridMultilevel"/>
    <w:tmpl w:val="BEF2C6F6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2DF411A"/>
    <w:multiLevelType w:val="hybridMultilevel"/>
    <w:tmpl w:val="FF5AB91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5D740E"/>
    <w:multiLevelType w:val="hybridMultilevel"/>
    <w:tmpl w:val="21228EFE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F8228D7"/>
    <w:multiLevelType w:val="hybridMultilevel"/>
    <w:tmpl w:val="E370D202"/>
    <w:lvl w:ilvl="0" w:tplc="8E04C5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9E2A6E"/>
    <w:multiLevelType w:val="hybridMultilevel"/>
    <w:tmpl w:val="DC82FE26"/>
    <w:lvl w:ilvl="0" w:tplc="8E04C5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075948"/>
    <w:multiLevelType w:val="hybridMultilevel"/>
    <w:tmpl w:val="CD04A93A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AAE3E7D"/>
    <w:multiLevelType w:val="hybridMultilevel"/>
    <w:tmpl w:val="E83CC444"/>
    <w:lvl w:ilvl="0" w:tplc="0C0A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7EA71C9C"/>
    <w:multiLevelType w:val="multilevel"/>
    <w:tmpl w:val="0ECAA30E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5"/>
  </w:num>
  <w:num w:numId="2">
    <w:abstractNumId w:val="2"/>
  </w:num>
  <w:num w:numId="3">
    <w:abstractNumId w:val="20"/>
  </w:num>
  <w:num w:numId="4">
    <w:abstractNumId w:val="23"/>
  </w:num>
  <w:num w:numId="5">
    <w:abstractNumId w:val="6"/>
  </w:num>
  <w:num w:numId="6">
    <w:abstractNumId w:val="16"/>
  </w:num>
  <w:num w:numId="7">
    <w:abstractNumId w:val="5"/>
  </w:num>
  <w:num w:numId="8">
    <w:abstractNumId w:val="4"/>
  </w:num>
  <w:num w:numId="9">
    <w:abstractNumId w:val="0"/>
  </w:num>
  <w:num w:numId="10">
    <w:abstractNumId w:val="14"/>
  </w:num>
  <w:num w:numId="11">
    <w:abstractNumId w:val="24"/>
  </w:num>
  <w:num w:numId="12">
    <w:abstractNumId w:val="10"/>
  </w:num>
  <w:num w:numId="13">
    <w:abstractNumId w:val="13"/>
  </w:num>
  <w:num w:numId="14">
    <w:abstractNumId w:val="22"/>
  </w:num>
  <w:num w:numId="15">
    <w:abstractNumId w:val="12"/>
  </w:num>
  <w:num w:numId="16">
    <w:abstractNumId w:val="29"/>
  </w:num>
  <w:num w:numId="17">
    <w:abstractNumId w:val="21"/>
  </w:num>
  <w:num w:numId="18">
    <w:abstractNumId w:val="30"/>
  </w:num>
  <w:num w:numId="19">
    <w:abstractNumId w:val="3"/>
  </w:num>
  <w:num w:numId="20">
    <w:abstractNumId w:val="1"/>
  </w:num>
  <w:num w:numId="21">
    <w:abstractNumId w:val="19"/>
  </w:num>
  <w:num w:numId="22">
    <w:abstractNumId w:val="28"/>
  </w:num>
  <w:num w:numId="23">
    <w:abstractNumId w:val="7"/>
  </w:num>
  <w:num w:numId="24">
    <w:abstractNumId w:val="25"/>
  </w:num>
  <w:num w:numId="25">
    <w:abstractNumId w:val="11"/>
  </w:num>
  <w:num w:numId="26">
    <w:abstractNumId w:val="17"/>
  </w:num>
  <w:num w:numId="27">
    <w:abstractNumId w:val="18"/>
  </w:num>
  <w:num w:numId="28">
    <w:abstractNumId w:val="26"/>
  </w:num>
  <w:num w:numId="29">
    <w:abstractNumId w:val="27"/>
  </w:num>
  <w:num w:numId="30">
    <w:abstractNumId w:val="8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2E5"/>
    <w:rsid w:val="000060D4"/>
    <w:rsid w:val="00026A26"/>
    <w:rsid w:val="0003627F"/>
    <w:rsid w:val="00042651"/>
    <w:rsid w:val="000427AF"/>
    <w:rsid w:val="00076735"/>
    <w:rsid w:val="00090CB1"/>
    <w:rsid w:val="000920B1"/>
    <w:rsid w:val="000A2E4C"/>
    <w:rsid w:val="000C24F6"/>
    <w:rsid w:val="000C254F"/>
    <w:rsid w:val="000C6424"/>
    <w:rsid w:val="000C7CBC"/>
    <w:rsid w:val="000D252D"/>
    <w:rsid w:val="000D5530"/>
    <w:rsid w:val="000F220A"/>
    <w:rsid w:val="000F43E0"/>
    <w:rsid w:val="000F65D5"/>
    <w:rsid w:val="000F6EB2"/>
    <w:rsid w:val="001020B3"/>
    <w:rsid w:val="00103CE3"/>
    <w:rsid w:val="001172E5"/>
    <w:rsid w:val="001178D1"/>
    <w:rsid w:val="00120AAA"/>
    <w:rsid w:val="00127D87"/>
    <w:rsid w:val="001326F1"/>
    <w:rsid w:val="00143625"/>
    <w:rsid w:val="0015325D"/>
    <w:rsid w:val="00165E1F"/>
    <w:rsid w:val="00166780"/>
    <w:rsid w:val="00181ABB"/>
    <w:rsid w:val="00190B9C"/>
    <w:rsid w:val="001965BE"/>
    <w:rsid w:val="00196801"/>
    <w:rsid w:val="001A212F"/>
    <w:rsid w:val="001A2993"/>
    <w:rsid w:val="001C30BB"/>
    <w:rsid w:val="001C5569"/>
    <w:rsid w:val="001D4BD6"/>
    <w:rsid w:val="001D6913"/>
    <w:rsid w:val="001F2FDD"/>
    <w:rsid w:val="0020309B"/>
    <w:rsid w:val="00230E96"/>
    <w:rsid w:val="0023200C"/>
    <w:rsid w:val="00232DA3"/>
    <w:rsid w:val="00244BA5"/>
    <w:rsid w:val="00246E3C"/>
    <w:rsid w:val="00264E33"/>
    <w:rsid w:val="002746C2"/>
    <w:rsid w:val="00275ACF"/>
    <w:rsid w:val="00286764"/>
    <w:rsid w:val="002978A4"/>
    <w:rsid w:val="002B1150"/>
    <w:rsid w:val="002C366D"/>
    <w:rsid w:val="002D108A"/>
    <w:rsid w:val="002D3E0E"/>
    <w:rsid w:val="002E413E"/>
    <w:rsid w:val="002F0842"/>
    <w:rsid w:val="002F6EE9"/>
    <w:rsid w:val="00353120"/>
    <w:rsid w:val="00377029"/>
    <w:rsid w:val="00395A8B"/>
    <w:rsid w:val="003A3930"/>
    <w:rsid w:val="003B0FE3"/>
    <w:rsid w:val="003B252B"/>
    <w:rsid w:val="003C06F4"/>
    <w:rsid w:val="003C1B8D"/>
    <w:rsid w:val="003D512B"/>
    <w:rsid w:val="003E21D7"/>
    <w:rsid w:val="00400958"/>
    <w:rsid w:val="00401060"/>
    <w:rsid w:val="004075B2"/>
    <w:rsid w:val="004178D5"/>
    <w:rsid w:val="0044216C"/>
    <w:rsid w:val="00445EAD"/>
    <w:rsid w:val="0045292D"/>
    <w:rsid w:val="00453728"/>
    <w:rsid w:val="004545DD"/>
    <w:rsid w:val="004617DD"/>
    <w:rsid w:val="00461E9B"/>
    <w:rsid w:val="00464694"/>
    <w:rsid w:val="00466E68"/>
    <w:rsid w:val="00487D87"/>
    <w:rsid w:val="004923AD"/>
    <w:rsid w:val="00492520"/>
    <w:rsid w:val="004A30E8"/>
    <w:rsid w:val="004A4727"/>
    <w:rsid w:val="004A5CB5"/>
    <w:rsid w:val="004B0176"/>
    <w:rsid w:val="004B680F"/>
    <w:rsid w:val="004C0570"/>
    <w:rsid w:val="004C0D7B"/>
    <w:rsid w:val="004C4683"/>
    <w:rsid w:val="004D4F14"/>
    <w:rsid w:val="004E1116"/>
    <w:rsid w:val="004F0FB9"/>
    <w:rsid w:val="00502D88"/>
    <w:rsid w:val="00503B7D"/>
    <w:rsid w:val="00516D4D"/>
    <w:rsid w:val="00525382"/>
    <w:rsid w:val="00540FF8"/>
    <w:rsid w:val="00554CDF"/>
    <w:rsid w:val="00555C05"/>
    <w:rsid w:val="00563E42"/>
    <w:rsid w:val="005651D7"/>
    <w:rsid w:val="00576D83"/>
    <w:rsid w:val="005875A7"/>
    <w:rsid w:val="00587DAF"/>
    <w:rsid w:val="005B3FFB"/>
    <w:rsid w:val="005B5F46"/>
    <w:rsid w:val="005D02C3"/>
    <w:rsid w:val="005D4983"/>
    <w:rsid w:val="005E0C35"/>
    <w:rsid w:val="005E4914"/>
    <w:rsid w:val="00604859"/>
    <w:rsid w:val="00607F94"/>
    <w:rsid w:val="00616B56"/>
    <w:rsid w:val="00620775"/>
    <w:rsid w:val="006211F9"/>
    <w:rsid w:val="00644FD9"/>
    <w:rsid w:val="00650E20"/>
    <w:rsid w:val="006605BB"/>
    <w:rsid w:val="00663DA4"/>
    <w:rsid w:val="00685F02"/>
    <w:rsid w:val="006931D1"/>
    <w:rsid w:val="006948BB"/>
    <w:rsid w:val="0069591F"/>
    <w:rsid w:val="006A498E"/>
    <w:rsid w:val="006C2194"/>
    <w:rsid w:val="006D6615"/>
    <w:rsid w:val="006D7364"/>
    <w:rsid w:val="006E1CA9"/>
    <w:rsid w:val="006E36EF"/>
    <w:rsid w:val="006E394C"/>
    <w:rsid w:val="006F617D"/>
    <w:rsid w:val="00702D3E"/>
    <w:rsid w:val="00703555"/>
    <w:rsid w:val="007078BE"/>
    <w:rsid w:val="007131AC"/>
    <w:rsid w:val="00722259"/>
    <w:rsid w:val="00724A14"/>
    <w:rsid w:val="00731115"/>
    <w:rsid w:val="007550B8"/>
    <w:rsid w:val="007563ED"/>
    <w:rsid w:val="0078422C"/>
    <w:rsid w:val="00790921"/>
    <w:rsid w:val="007A3F51"/>
    <w:rsid w:val="007E02D1"/>
    <w:rsid w:val="007E6151"/>
    <w:rsid w:val="00801B0F"/>
    <w:rsid w:val="00802BE6"/>
    <w:rsid w:val="00802EB0"/>
    <w:rsid w:val="008172A5"/>
    <w:rsid w:val="008311F3"/>
    <w:rsid w:val="00852224"/>
    <w:rsid w:val="008557BC"/>
    <w:rsid w:val="00862961"/>
    <w:rsid w:val="008727C4"/>
    <w:rsid w:val="00882882"/>
    <w:rsid w:val="008972C0"/>
    <w:rsid w:val="008973AD"/>
    <w:rsid w:val="008B7026"/>
    <w:rsid w:val="008C67A9"/>
    <w:rsid w:val="008E3EC6"/>
    <w:rsid w:val="008E6AB4"/>
    <w:rsid w:val="008F65B8"/>
    <w:rsid w:val="00926EA6"/>
    <w:rsid w:val="009603B9"/>
    <w:rsid w:val="00964505"/>
    <w:rsid w:val="009673FB"/>
    <w:rsid w:val="00976604"/>
    <w:rsid w:val="009811E9"/>
    <w:rsid w:val="00995834"/>
    <w:rsid w:val="009A0555"/>
    <w:rsid w:val="009A06D1"/>
    <w:rsid w:val="009A6E9A"/>
    <w:rsid w:val="009B6201"/>
    <w:rsid w:val="009C477C"/>
    <w:rsid w:val="009D2EE5"/>
    <w:rsid w:val="009D71AD"/>
    <w:rsid w:val="00A2210D"/>
    <w:rsid w:val="00A30F69"/>
    <w:rsid w:val="00A410A9"/>
    <w:rsid w:val="00A47D59"/>
    <w:rsid w:val="00A62661"/>
    <w:rsid w:val="00A7420B"/>
    <w:rsid w:val="00A808BD"/>
    <w:rsid w:val="00A94072"/>
    <w:rsid w:val="00AA0587"/>
    <w:rsid w:val="00AA3468"/>
    <w:rsid w:val="00AA6748"/>
    <w:rsid w:val="00AB3F97"/>
    <w:rsid w:val="00AB69D3"/>
    <w:rsid w:val="00AB6F0A"/>
    <w:rsid w:val="00AB73A9"/>
    <w:rsid w:val="00AB7A51"/>
    <w:rsid w:val="00AC21AA"/>
    <w:rsid w:val="00AC54BD"/>
    <w:rsid w:val="00AD5F60"/>
    <w:rsid w:val="00B115D8"/>
    <w:rsid w:val="00B178C5"/>
    <w:rsid w:val="00B26ABE"/>
    <w:rsid w:val="00B32866"/>
    <w:rsid w:val="00B40CA5"/>
    <w:rsid w:val="00B474F8"/>
    <w:rsid w:val="00B541B4"/>
    <w:rsid w:val="00B633FB"/>
    <w:rsid w:val="00B65A3D"/>
    <w:rsid w:val="00B85554"/>
    <w:rsid w:val="00BA13A6"/>
    <w:rsid w:val="00BB6F09"/>
    <w:rsid w:val="00BC73B9"/>
    <w:rsid w:val="00BD17DF"/>
    <w:rsid w:val="00BE04BA"/>
    <w:rsid w:val="00BF0D9D"/>
    <w:rsid w:val="00C20CCD"/>
    <w:rsid w:val="00C22CAB"/>
    <w:rsid w:val="00C22DCD"/>
    <w:rsid w:val="00C23007"/>
    <w:rsid w:val="00C34091"/>
    <w:rsid w:val="00C54AE3"/>
    <w:rsid w:val="00C66195"/>
    <w:rsid w:val="00C67C91"/>
    <w:rsid w:val="00C75CB7"/>
    <w:rsid w:val="00C82F2E"/>
    <w:rsid w:val="00C836ED"/>
    <w:rsid w:val="00C9047F"/>
    <w:rsid w:val="00C90C01"/>
    <w:rsid w:val="00CB1B2F"/>
    <w:rsid w:val="00CC7A9D"/>
    <w:rsid w:val="00CE38C5"/>
    <w:rsid w:val="00CE7E7B"/>
    <w:rsid w:val="00CF08FB"/>
    <w:rsid w:val="00D141C1"/>
    <w:rsid w:val="00D16328"/>
    <w:rsid w:val="00D260D9"/>
    <w:rsid w:val="00D374DE"/>
    <w:rsid w:val="00D64276"/>
    <w:rsid w:val="00D71B9F"/>
    <w:rsid w:val="00D72F12"/>
    <w:rsid w:val="00D73B29"/>
    <w:rsid w:val="00DD00B9"/>
    <w:rsid w:val="00DD2D9B"/>
    <w:rsid w:val="00DD3C5B"/>
    <w:rsid w:val="00DD51D0"/>
    <w:rsid w:val="00DF3CA1"/>
    <w:rsid w:val="00E34744"/>
    <w:rsid w:val="00E77AE2"/>
    <w:rsid w:val="00E85833"/>
    <w:rsid w:val="00E90EBE"/>
    <w:rsid w:val="00E92ACF"/>
    <w:rsid w:val="00EA6FA0"/>
    <w:rsid w:val="00EB7E25"/>
    <w:rsid w:val="00ED47C7"/>
    <w:rsid w:val="00ED7036"/>
    <w:rsid w:val="00EE17C1"/>
    <w:rsid w:val="00EE61EB"/>
    <w:rsid w:val="00EF4039"/>
    <w:rsid w:val="00F00679"/>
    <w:rsid w:val="00F0576C"/>
    <w:rsid w:val="00F070A8"/>
    <w:rsid w:val="00F071F9"/>
    <w:rsid w:val="00F1072B"/>
    <w:rsid w:val="00F3484F"/>
    <w:rsid w:val="00F35DE0"/>
    <w:rsid w:val="00F43EF4"/>
    <w:rsid w:val="00F63AD1"/>
    <w:rsid w:val="00F72921"/>
    <w:rsid w:val="00F91132"/>
    <w:rsid w:val="00FA53D9"/>
    <w:rsid w:val="00FB2691"/>
    <w:rsid w:val="00FB29E7"/>
    <w:rsid w:val="00FC1734"/>
    <w:rsid w:val="00FD0E1F"/>
    <w:rsid w:val="00FD365A"/>
    <w:rsid w:val="00FE678B"/>
    <w:rsid w:val="00FF3494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C78811C"/>
  <w15:docId w15:val="{AB53CB9F-4780-4082-B19C-45991EBA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21AA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semiHidden/>
    <w:rsid w:val="006931D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C83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8557BC"/>
    <w:pPr>
      <w:tabs>
        <w:tab w:val="center" w:pos="4252"/>
        <w:tab w:val="right" w:pos="8504"/>
      </w:tabs>
    </w:pPr>
    <w:rPr>
      <w:lang w:val="en-US" w:eastAsia="en-US"/>
    </w:rPr>
  </w:style>
  <w:style w:type="character" w:customStyle="1" w:styleId="EncabezadoCar">
    <w:name w:val="Encabezado Car"/>
    <w:basedOn w:val="Fuentedeprrafopredeter"/>
    <w:link w:val="Encabezado"/>
    <w:rsid w:val="008557BC"/>
    <w:rPr>
      <w:sz w:val="24"/>
      <w:szCs w:val="24"/>
      <w:lang w:val="en-US" w:eastAsia="en-US"/>
    </w:rPr>
  </w:style>
  <w:style w:type="paragraph" w:styleId="Prrafodelista">
    <w:name w:val="List Paragraph"/>
    <w:basedOn w:val="Normal"/>
    <w:uiPriority w:val="34"/>
    <w:qFormat/>
    <w:rsid w:val="00F43EF4"/>
    <w:pPr>
      <w:ind w:left="720"/>
      <w:contextualSpacing/>
    </w:pPr>
  </w:style>
  <w:style w:type="paragraph" w:styleId="Piedepgina">
    <w:name w:val="footer"/>
    <w:basedOn w:val="Normal"/>
    <w:link w:val="PiedepginaCar"/>
    <w:rsid w:val="00E92AC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E92ACF"/>
    <w:rPr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F0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F0842"/>
    <w:rPr>
      <w:rFonts w:ascii="Courier New" w:hAnsi="Courier New" w:cs="Courier New"/>
    </w:rPr>
  </w:style>
  <w:style w:type="character" w:styleId="nfasis">
    <w:name w:val="Emphasis"/>
    <w:basedOn w:val="Fuentedeprrafopredeter"/>
    <w:uiPriority w:val="20"/>
    <w:qFormat/>
    <w:rsid w:val="00F63A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LabF103_PC10</cp:lastModifiedBy>
  <cp:revision>2</cp:revision>
  <cp:lastPrinted>2022-06-30T15:39:00Z</cp:lastPrinted>
  <dcterms:created xsi:type="dcterms:W3CDTF">2023-05-08T12:08:00Z</dcterms:created>
  <dcterms:modified xsi:type="dcterms:W3CDTF">2023-05-08T12:08:00Z</dcterms:modified>
</cp:coreProperties>
</file>