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2474"/>
        <w:gridCol w:w="7259"/>
      </w:tblGrid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 w:rsidRPr="00DA5B51">
              <w:rPr>
                <w:b/>
              </w:rPr>
              <w:t>Nome da Equipe</w:t>
            </w:r>
          </w:p>
        </w:tc>
        <w:tc>
          <w:tcPr>
            <w:tcW w:w="7259" w:type="dxa"/>
          </w:tcPr>
          <w:p w:rsidR="0031578B" w:rsidRPr="0031578B" w:rsidRDefault="00E215C2" w:rsidP="009166FA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Creative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Section</w:t>
            </w:r>
            <w:proofErr w:type="spellEnd"/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>
              <w:rPr>
                <w:b/>
              </w:rPr>
              <w:t>RGM</w:t>
            </w:r>
          </w:p>
        </w:tc>
        <w:tc>
          <w:tcPr>
            <w:tcW w:w="7259" w:type="dxa"/>
          </w:tcPr>
          <w:p w:rsidR="0031578B" w:rsidRPr="00DA5B51" w:rsidRDefault="00E215C2" w:rsidP="009166FA">
            <w:pPr>
              <w:rPr>
                <w:color w:val="0000FF"/>
              </w:rPr>
            </w:pPr>
            <w:r>
              <w:rPr>
                <w:color w:val="0000FF"/>
              </w:rPr>
              <w:t>17173761</w:t>
            </w:r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Default="0031578B" w:rsidP="009166FA">
            <w:pPr>
              <w:rPr>
                <w:b/>
              </w:rPr>
            </w:pPr>
            <w:r>
              <w:rPr>
                <w:b/>
              </w:rPr>
              <w:t>NOME COMPLETO</w:t>
            </w:r>
          </w:p>
        </w:tc>
        <w:tc>
          <w:tcPr>
            <w:tcW w:w="7259" w:type="dxa"/>
          </w:tcPr>
          <w:p w:rsidR="0031578B" w:rsidRPr="00DA5B51" w:rsidRDefault="00E215C2" w:rsidP="009166FA">
            <w:pPr>
              <w:rPr>
                <w:color w:val="0000FF"/>
              </w:rPr>
            </w:pPr>
            <w:r>
              <w:rPr>
                <w:color w:val="0000FF"/>
              </w:rPr>
              <w:t>Gabriel Ramos Gomes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D3117E" w:rsidP="001A7076">
            <w:pPr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7259" w:type="dxa"/>
          </w:tcPr>
          <w:p w:rsidR="001A7076" w:rsidRPr="00DA5B51" w:rsidRDefault="00E215C2" w:rsidP="001A7076">
            <w:pPr>
              <w:rPr>
                <w:color w:val="0000FF"/>
              </w:rPr>
            </w:pPr>
            <w:r>
              <w:rPr>
                <w:color w:val="0000FF"/>
              </w:rPr>
              <w:t>(11) 97348-1233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D3117E" w:rsidP="001A7076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259" w:type="dxa"/>
          </w:tcPr>
          <w:p w:rsidR="001A7076" w:rsidRPr="00DA5B51" w:rsidRDefault="00E215C2" w:rsidP="001A7076">
            <w:pPr>
              <w:rPr>
                <w:color w:val="0000FF"/>
              </w:rPr>
            </w:pPr>
            <w:hyperlink r:id="rId6" w:history="1">
              <w:r w:rsidRPr="00EF4393">
                <w:rPr>
                  <w:rStyle w:val="Hyperlink"/>
                </w:rPr>
                <w:t>themrhetch@outlook.com</w:t>
              </w:r>
            </w:hyperlink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1A7076" w:rsidP="001A7076">
            <w:pPr>
              <w:rPr>
                <w:b/>
              </w:rPr>
            </w:pPr>
            <w:r>
              <w:rPr>
                <w:b/>
              </w:rPr>
              <w:t>DIA / HORÁRIO DE AULA</w:t>
            </w:r>
          </w:p>
        </w:tc>
        <w:tc>
          <w:tcPr>
            <w:tcW w:w="7259" w:type="dxa"/>
          </w:tcPr>
          <w:p w:rsidR="001A7076" w:rsidRPr="00DA5B51" w:rsidRDefault="00E215C2" w:rsidP="001A7076">
            <w:pPr>
              <w:rPr>
                <w:color w:val="0000FF"/>
              </w:rPr>
            </w:pPr>
            <w:r>
              <w:rPr>
                <w:color w:val="0000FF"/>
              </w:rPr>
              <w:t>5ª Feira Matutino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1A7076" w:rsidP="001A7076">
            <w:pPr>
              <w:rPr>
                <w:b/>
              </w:rPr>
            </w:pPr>
            <w:r>
              <w:rPr>
                <w:b/>
              </w:rPr>
              <w:t>CURSO E SÉRIE</w:t>
            </w:r>
          </w:p>
        </w:tc>
        <w:tc>
          <w:tcPr>
            <w:tcW w:w="7259" w:type="dxa"/>
          </w:tcPr>
          <w:p w:rsidR="001A7076" w:rsidRPr="00DA5B51" w:rsidRDefault="00E215C2" w:rsidP="001A7076">
            <w:pPr>
              <w:rPr>
                <w:color w:val="0000FF"/>
              </w:rPr>
            </w:pPr>
            <w:r>
              <w:rPr>
                <w:color w:val="0000FF"/>
              </w:rPr>
              <w:t>Ciência da Computação 1/2 A</w:t>
            </w:r>
          </w:p>
        </w:tc>
      </w:tr>
    </w:tbl>
    <w:p w:rsidR="008073CA" w:rsidRDefault="008073CA"/>
    <w:p w:rsidR="0031578B" w:rsidRPr="0031578B" w:rsidRDefault="0031578B" w:rsidP="0031578B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 w:rsidRPr="0031578B">
        <w:rPr>
          <w:color w:val="0000FF"/>
          <w:sz w:val="40"/>
        </w:rPr>
        <w:t>DOCUMENTAÇÃO</w:t>
      </w:r>
    </w:p>
    <w:p w:rsidR="0031578B" w:rsidRDefault="0031578B">
      <w:r>
        <w:t>Insira abaixo a pesquisa que você fez, no início do projeto: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496B99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color w:val="0000FF"/>
              </w:rPr>
            </w:pPr>
            <w:r>
              <w:rPr>
                <w:b/>
              </w:rPr>
              <w:t>PESQUISA FEITA PELO (A) ALUNO (A)</w:t>
            </w:r>
          </w:p>
        </w:tc>
      </w:tr>
      <w:tr w:rsidR="0031578B" w:rsidRPr="00DA5B51" w:rsidTr="0031578B">
        <w:tc>
          <w:tcPr>
            <w:tcW w:w="9733" w:type="dxa"/>
            <w:shd w:val="clear" w:color="auto" w:fill="auto"/>
          </w:tcPr>
          <w:p w:rsidR="00E215C2" w:rsidRDefault="00E215C2" w:rsidP="00E215C2">
            <w:pPr>
              <w:pStyle w:val="Standard"/>
            </w:pPr>
          </w:p>
          <w:p w:rsidR="00E215C2" w:rsidRDefault="00E215C2" w:rsidP="00E215C2">
            <w:pPr>
              <w:pStyle w:val="Standard"/>
            </w:pPr>
            <w:r>
              <w:t xml:space="preserve">Endereço do site: </w:t>
            </w:r>
            <w:r>
              <w:rPr>
                <w:color w:val="0000FF"/>
                <w:u w:val="single"/>
              </w:rPr>
              <w:t>http://moviecom.com.br</w:t>
            </w:r>
          </w:p>
          <w:p w:rsidR="00E215C2" w:rsidRDefault="00E215C2" w:rsidP="00E215C2">
            <w:pPr>
              <w:pStyle w:val="Standard"/>
            </w:pPr>
          </w:p>
          <w:p w:rsidR="00E215C2" w:rsidRDefault="00E215C2" w:rsidP="00E215C2">
            <w:pPr>
              <w:pStyle w:val="Standard"/>
            </w:pPr>
            <w:r>
              <w:t>Descrição do negócio com base na pesquisa:</w:t>
            </w:r>
          </w:p>
          <w:p w:rsidR="0031578B" w:rsidRPr="00E215C2" w:rsidRDefault="00E215C2" w:rsidP="00E215C2">
            <w:pPr>
              <w:pStyle w:val="Standard"/>
            </w:pPr>
            <w:r>
              <w:t xml:space="preserve">O site do cinema </w:t>
            </w:r>
            <w:proofErr w:type="spellStart"/>
            <w:r>
              <w:t>moviecom</w:t>
            </w:r>
            <w:proofErr w:type="spellEnd"/>
            <w:r>
              <w:t xml:space="preserve"> é intuitivo e possui muitas funções diversas, diferente de outros sites analisados, em minha ótica creio ser o mais elaborado entre eles, já que o mesmo é bem mais dinâmico e simples de se navegar, analisando o site, percebi a seguinte estrutura.</w:t>
            </w:r>
          </w:p>
          <w:p w:rsidR="0031578B" w:rsidRDefault="0031578B" w:rsidP="009166FA">
            <w:pPr>
              <w:rPr>
                <w:color w:val="0000FF"/>
              </w:rPr>
            </w:pPr>
          </w:p>
          <w:p w:rsidR="0031578B" w:rsidRDefault="0031578B" w:rsidP="009166FA">
            <w:pPr>
              <w:rPr>
                <w:color w:val="0000FF"/>
              </w:rPr>
            </w:pPr>
          </w:p>
          <w:p w:rsidR="0031578B" w:rsidRPr="0031578B" w:rsidRDefault="0031578B" w:rsidP="009166FA">
            <w:pPr>
              <w:rPr>
                <w:color w:val="0000FF"/>
              </w:rPr>
            </w:pPr>
          </w:p>
        </w:tc>
      </w:tr>
    </w:tbl>
    <w:p w:rsidR="0031578B" w:rsidRDefault="0031578B"/>
    <w:p w:rsidR="0031578B" w:rsidRDefault="0031578B" w:rsidP="0031578B">
      <w:r>
        <w:t>Insira abaixo as tabelas que você propôs, para o tema/negócio de sua equipe: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10841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TABELAS PROPOSTAS PELO (A) ALUNO (A)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Default="0031578B" w:rsidP="009166FA">
            <w:pPr>
              <w:rPr>
                <w:color w:val="0000FF"/>
              </w:rPr>
            </w:pPr>
          </w:p>
          <w:p w:rsidR="0031578B" w:rsidRDefault="0031578B" w:rsidP="009166FA">
            <w:pPr>
              <w:rPr>
                <w:color w:val="0000FF"/>
              </w:rPr>
            </w:pPr>
          </w:p>
          <w:tbl>
            <w:tblPr>
              <w:tblW w:w="1062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620"/>
            </w:tblGrid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Usuários</w:t>
                  </w:r>
                </w:p>
              </w:tc>
            </w:tr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Filme</w:t>
                  </w:r>
                </w:p>
              </w:tc>
            </w:tr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Preço Ingresso</w:t>
                  </w:r>
                </w:p>
              </w:tc>
            </w:tr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Tipo de vídeo</w:t>
                  </w:r>
                </w:p>
              </w:tc>
            </w:tr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Assentos</w:t>
                  </w:r>
                </w:p>
              </w:tc>
            </w:tr>
            <w:tr w:rsidR="00E215C2" w:rsidTr="00E215C2">
              <w:tc>
                <w:tcPr>
                  <w:tcW w:w="2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215C2" w:rsidRDefault="00E215C2" w:rsidP="00E215C2">
                  <w:pPr>
                    <w:pStyle w:val="Standard"/>
                    <w:snapToGrid w:val="0"/>
                    <w:rPr>
                      <w:color w:val="0000FF"/>
                      <w:lang w:bidi="hi-IN"/>
                    </w:rPr>
                  </w:pPr>
                  <w:r>
                    <w:rPr>
                      <w:color w:val="0000FF"/>
                      <w:lang w:bidi="hi-IN"/>
                    </w:rPr>
                    <w:t>Horários</w:t>
                  </w:r>
                </w:p>
              </w:tc>
            </w:tr>
          </w:tbl>
          <w:p w:rsidR="0031578B" w:rsidRDefault="0031578B" w:rsidP="009166FA">
            <w:pPr>
              <w:rPr>
                <w:color w:val="0000FF"/>
              </w:rPr>
            </w:pPr>
          </w:p>
          <w:p w:rsidR="0031578B" w:rsidRPr="0031578B" w:rsidRDefault="0031578B" w:rsidP="009166FA">
            <w:pPr>
              <w:rPr>
                <w:color w:val="0000FF"/>
              </w:rPr>
            </w:pPr>
          </w:p>
        </w:tc>
      </w:tr>
    </w:tbl>
    <w:p w:rsidR="0031578B" w:rsidRDefault="0031578B" w:rsidP="0031578B"/>
    <w:p w:rsidR="0031578B" w:rsidRDefault="0031578B" w:rsidP="0031578B">
      <w:r>
        <w:t>Insira abaixo a (s) tabela(s) / cadastro(s) de sua responsabilidade, explicando objetivo e o que esta tabela / cadastro irá controlar com um pouco de detalhe</w:t>
      </w:r>
      <w:r w:rsidR="007C4844">
        <w:t>.</w:t>
      </w:r>
      <w:r>
        <w:t>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TABELAS DE RESPONSABILIDADE PELO (A) ALUNO (A)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Default="0031578B" w:rsidP="009166FA">
            <w:pPr>
              <w:rPr>
                <w:color w:val="0000FF"/>
              </w:rPr>
            </w:pPr>
          </w:p>
          <w:p w:rsidR="0031578B" w:rsidRDefault="00E215C2" w:rsidP="009166FA">
            <w:pPr>
              <w:rPr>
                <w:color w:val="0000FF"/>
              </w:rPr>
            </w:pPr>
            <w:r>
              <w:rPr>
                <w:color w:val="0000FF"/>
              </w:rPr>
              <w:t>Tabela combos;</w:t>
            </w:r>
          </w:p>
          <w:p w:rsidR="00E215C2" w:rsidRDefault="00E215C2" w:rsidP="009166FA">
            <w:pPr>
              <w:rPr>
                <w:color w:val="0000FF"/>
              </w:rPr>
            </w:pPr>
          </w:p>
          <w:p w:rsidR="00E215C2" w:rsidRDefault="00E215C2" w:rsidP="009166FA">
            <w:pPr>
              <w:rPr>
                <w:color w:val="0000FF"/>
              </w:rPr>
            </w:pPr>
            <w:r>
              <w:rPr>
                <w:color w:val="0000FF"/>
              </w:rPr>
              <w:t>Esta tabela fica responsável de gravar os dados relacionados a combos no nosso site de cinema</w:t>
            </w:r>
          </w:p>
          <w:p w:rsidR="0031578B" w:rsidRDefault="0031578B" w:rsidP="009166FA">
            <w:pPr>
              <w:rPr>
                <w:color w:val="0000FF"/>
              </w:rPr>
            </w:pPr>
          </w:p>
          <w:p w:rsidR="0031578B" w:rsidRPr="0031578B" w:rsidRDefault="0031578B" w:rsidP="009166FA">
            <w:pPr>
              <w:rPr>
                <w:color w:val="0000FF"/>
              </w:rPr>
            </w:pPr>
          </w:p>
        </w:tc>
      </w:tr>
    </w:tbl>
    <w:p w:rsidR="0031578B" w:rsidRDefault="0031578B" w:rsidP="0031578B"/>
    <w:p w:rsidR="0031578B" w:rsidRDefault="0031578B" w:rsidP="0031578B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>
        <w:rPr>
          <w:color w:val="0000FF"/>
          <w:sz w:val="40"/>
        </w:rPr>
        <w:lastRenderedPageBreak/>
        <w:t>ENTREGAS</w:t>
      </w:r>
    </w:p>
    <w:p w:rsidR="0031578B" w:rsidRDefault="0031578B" w:rsidP="00020F21">
      <w:r>
        <w:t>Informe abaixo o nome do banco de dados que você está usando: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color w:val="0000FF"/>
              </w:rPr>
            </w:pPr>
            <w:r>
              <w:rPr>
                <w:b/>
              </w:rPr>
              <w:t>NOME DO BANCO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E215C2" w:rsidP="009166FA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combopipoca</w:t>
            </w:r>
            <w:proofErr w:type="spellEnd"/>
          </w:p>
        </w:tc>
      </w:tr>
    </w:tbl>
    <w:p w:rsidR="0031578B" w:rsidRDefault="0031578B" w:rsidP="0031578B"/>
    <w:p w:rsidR="0031578B" w:rsidRDefault="0031578B" w:rsidP="00020F21">
      <w:r>
        <w:t xml:space="preserve">Informe abaixo o nome dado para cada tabela que você </w:t>
      </w:r>
      <w:r w:rsidR="007C4844">
        <w:t xml:space="preserve">acabou </w:t>
      </w:r>
      <w:r>
        <w:t>cri</w:t>
      </w:r>
      <w:r w:rsidR="007C4844">
        <w:t>ando no projeto</w:t>
      </w:r>
      <w:r>
        <w:t xml:space="preserve"> (sua responsabilidade: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NOME DAS TABELAS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E215C2" w:rsidP="009166FA">
            <w:pPr>
              <w:rPr>
                <w:color w:val="0000FF"/>
              </w:rPr>
            </w:pPr>
            <w:r>
              <w:rPr>
                <w:color w:val="0000FF"/>
              </w:rPr>
              <w:t>combos</w:t>
            </w:r>
          </w:p>
        </w:tc>
      </w:tr>
    </w:tbl>
    <w:p w:rsidR="0031578B" w:rsidRDefault="0031578B" w:rsidP="0031578B"/>
    <w:p w:rsidR="0031578B" w:rsidRDefault="0031578B" w:rsidP="00020F21">
      <w:r>
        <w:t>Informe abaixo o nome de cada arquivo que você está entregando (na pasta com seu nome que foi enviada para o líder/responsável para consolidação):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2407"/>
        <w:gridCol w:w="7369"/>
      </w:tblGrid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/>
        </w:tc>
        <w:tc>
          <w:tcPr>
            <w:tcW w:w="7369" w:type="dxa"/>
            <w:shd w:val="clear" w:color="auto" w:fill="D9D9D9" w:themeFill="background1" w:themeFillShade="D9"/>
          </w:tcPr>
          <w:p w:rsidR="0031578B" w:rsidRDefault="0031578B" w:rsidP="0031578B">
            <w:r>
              <w:t>Nome do arquivo</w:t>
            </w:r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Formulário de cadastro</w:t>
            </w:r>
          </w:p>
        </w:tc>
        <w:tc>
          <w:tcPr>
            <w:tcW w:w="7369" w:type="dxa"/>
          </w:tcPr>
          <w:p w:rsidR="0031578B" w:rsidRDefault="009D6EEE" w:rsidP="0031578B">
            <w:r>
              <w:t>combos.html</w:t>
            </w:r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gravação</w:t>
            </w:r>
          </w:p>
        </w:tc>
        <w:tc>
          <w:tcPr>
            <w:tcW w:w="7369" w:type="dxa"/>
          </w:tcPr>
          <w:p w:rsidR="0031578B" w:rsidRDefault="009D6EEE" w:rsidP="0031578B">
            <w:proofErr w:type="spellStart"/>
            <w:r>
              <w:t>verCombo.php</w:t>
            </w:r>
            <w:proofErr w:type="spellEnd"/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listagem</w:t>
            </w:r>
          </w:p>
        </w:tc>
        <w:tc>
          <w:tcPr>
            <w:tcW w:w="7369" w:type="dxa"/>
          </w:tcPr>
          <w:p w:rsidR="0031578B" w:rsidRDefault="009D6EEE" w:rsidP="0031578B">
            <w:proofErr w:type="spellStart"/>
            <w:r>
              <w:t>Listagem.php</w:t>
            </w:r>
            <w:proofErr w:type="spellEnd"/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exclusão</w:t>
            </w:r>
          </w:p>
        </w:tc>
        <w:tc>
          <w:tcPr>
            <w:tcW w:w="7369" w:type="dxa"/>
          </w:tcPr>
          <w:p w:rsidR="0031578B" w:rsidRDefault="009D6EEE" w:rsidP="0031578B">
            <w:proofErr w:type="spellStart"/>
            <w:r>
              <w:t>excluirCombos.php</w:t>
            </w:r>
            <w:proofErr w:type="spellEnd"/>
          </w:p>
        </w:tc>
      </w:tr>
    </w:tbl>
    <w:p w:rsidR="0031578B" w:rsidRDefault="0031578B" w:rsidP="0031578B"/>
    <w:p w:rsidR="00E9394E" w:rsidRDefault="00E9394E" w:rsidP="00E9394E">
      <w:r>
        <w:t>Informe abaixo outros arquivos enviados ou orientações necessárias para que seu projeto funcione nos testes: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E9394E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E9394E" w:rsidRPr="00DA5B51" w:rsidRDefault="00E9394E" w:rsidP="009166FA">
            <w:pPr>
              <w:rPr>
                <w:color w:val="0000FF"/>
              </w:rPr>
            </w:pPr>
            <w:r>
              <w:rPr>
                <w:b/>
              </w:rPr>
              <w:t>ORIENTAÇÕES ESPECIAIS</w:t>
            </w:r>
          </w:p>
        </w:tc>
      </w:tr>
      <w:tr w:rsidR="00E9394E" w:rsidRPr="00DA5B51" w:rsidTr="009166FA">
        <w:tc>
          <w:tcPr>
            <w:tcW w:w="9733" w:type="dxa"/>
            <w:shd w:val="clear" w:color="auto" w:fill="auto"/>
          </w:tcPr>
          <w:p w:rsidR="00E9394E" w:rsidRPr="0031578B" w:rsidRDefault="009D6EEE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Eu desenvolvi o site para que ele se comportasse de forma automática, ou seja, eu editei todas as páginas que me enviaram para que as mesmas criassem seus próprios bancos de dados, tabelas e as inserissem no mesmo, portando não acho </w:t>
            </w:r>
            <w:bookmarkStart w:id="0" w:name="_GoBack"/>
            <w:bookmarkEnd w:id="0"/>
            <w:r>
              <w:rPr>
                <w:color w:val="0000FF"/>
              </w:rPr>
              <w:t>necessária toda esta burocracia, já que o mesmo já foi feito. Obrigado.</w:t>
            </w:r>
          </w:p>
        </w:tc>
      </w:tr>
    </w:tbl>
    <w:p w:rsidR="00E9394E" w:rsidRDefault="00E9394E" w:rsidP="0031578B"/>
    <w:p w:rsidR="00020F21" w:rsidRDefault="00020F21" w:rsidP="0031578B"/>
    <w:p w:rsidR="00020F21" w:rsidRPr="00020F21" w:rsidRDefault="00020F21" w:rsidP="00020F21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 w:rsidRPr="00020F21">
        <w:rPr>
          <w:color w:val="0000FF"/>
          <w:sz w:val="40"/>
        </w:rPr>
        <w:t>JUSTIFICATIVAS E OBSERVAÇÕES</w:t>
      </w:r>
    </w:p>
    <w:p w:rsidR="007C4844" w:rsidRDefault="007C4844" w:rsidP="007C4844">
      <w:r>
        <w:t>Informe aqui eventuais problemas</w:t>
      </w:r>
      <w:r w:rsidR="00D3117E">
        <w:t xml:space="preserve"> observados</w:t>
      </w:r>
      <w:r>
        <w:t>, justificativas</w:t>
      </w:r>
      <w:r w:rsidR="00D3117E">
        <w:t xml:space="preserve">, sugestões </w:t>
      </w:r>
      <w:r>
        <w:t xml:space="preserve">e observações </w:t>
      </w:r>
      <w:r w:rsidR="00D3117E">
        <w:t xml:space="preserve">pessoais </w:t>
      </w:r>
      <w:r>
        <w:t>que acredita serem importantes neste momento de conclusão.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7C4844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7C4844" w:rsidRPr="00DA5B51" w:rsidRDefault="004B3C67" w:rsidP="009166FA">
            <w:pPr>
              <w:rPr>
                <w:color w:val="0000FF"/>
              </w:rPr>
            </w:pPr>
            <w:r>
              <w:rPr>
                <w:b/>
              </w:rPr>
              <w:t>OBSERVAÇÕES FINAIS</w:t>
            </w:r>
          </w:p>
        </w:tc>
      </w:tr>
      <w:tr w:rsidR="007C4844" w:rsidRPr="00DA5B51" w:rsidTr="009166FA">
        <w:tc>
          <w:tcPr>
            <w:tcW w:w="9733" w:type="dxa"/>
            <w:shd w:val="clear" w:color="auto" w:fill="auto"/>
          </w:tcPr>
          <w:p w:rsidR="007C4844" w:rsidRDefault="007C4844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Default="004B3C67" w:rsidP="009166FA">
            <w:pPr>
              <w:rPr>
                <w:color w:val="0000FF"/>
              </w:rPr>
            </w:pPr>
          </w:p>
          <w:p w:rsidR="004B3C67" w:rsidRPr="0031578B" w:rsidRDefault="004B3C67" w:rsidP="009166FA">
            <w:pPr>
              <w:rPr>
                <w:color w:val="0000FF"/>
              </w:rPr>
            </w:pPr>
          </w:p>
        </w:tc>
      </w:tr>
    </w:tbl>
    <w:p w:rsidR="007C4844" w:rsidRDefault="007C4844" w:rsidP="007C4844"/>
    <w:p w:rsidR="0031578B" w:rsidRDefault="0031578B"/>
    <w:sectPr w:rsidR="003157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5053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B16F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81E9E"/>
    <w:multiLevelType w:val="hybridMultilevel"/>
    <w:tmpl w:val="45AAEAC4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6567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F693B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D40E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CF"/>
    <w:rsid w:val="00020F21"/>
    <w:rsid w:val="001A7076"/>
    <w:rsid w:val="0031578B"/>
    <w:rsid w:val="004B3C67"/>
    <w:rsid w:val="007C4844"/>
    <w:rsid w:val="008073CA"/>
    <w:rsid w:val="008744C4"/>
    <w:rsid w:val="009D6EEE"/>
    <w:rsid w:val="00CF4FCF"/>
    <w:rsid w:val="00D3117E"/>
    <w:rsid w:val="00E215C2"/>
    <w:rsid w:val="00E9394E"/>
    <w:rsid w:val="00FD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1CFAC"/>
  <w15:chartTrackingRefBased/>
  <w15:docId w15:val="{111D98B2-60A6-41C0-808E-92C2F4D0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5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21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15C2"/>
    <w:rPr>
      <w:color w:val="808080"/>
      <w:shd w:val="clear" w:color="auto" w:fill="E6E6E6"/>
    </w:rPr>
  </w:style>
  <w:style w:type="paragraph" w:customStyle="1" w:styleId="Standard">
    <w:name w:val="Standard"/>
    <w:rsid w:val="00E215C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emrhetch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B6946-C32A-42BA-82EE-C0CC5E9B9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Majer</dc:creator>
  <cp:keywords/>
  <dc:description/>
  <cp:lastModifiedBy>Gabriel Ramos</cp:lastModifiedBy>
  <cp:revision>2</cp:revision>
  <dcterms:created xsi:type="dcterms:W3CDTF">2017-11-16T00:02:00Z</dcterms:created>
  <dcterms:modified xsi:type="dcterms:W3CDTF">2017-11-16T00:02:00Z</dcterms:modified>
</cp:coreProperties>
</file>