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DF56" w14:textId="77777777" w:rsidR="00FC62C0" w:rsidRPr="00320ACC" w:rsidRDefault="003F4592" w:rsidP="003F4592">
      <w:pPr>
        <w:spacing w:after="0" w:line="24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  <w:r w:rsidRPr="00320ACC">
        <w:rPr>
          <w:rFonts w:ascii="Times New Roman" w:eastAsia="Times New Roman" w:hAnsi="Times New Roman"/>
          <w:color w:val="767171"/>
          <w:sz w:val="23"/>
          <w:szCs w:val="23"/>
          <w:lang w:eastAsia="ru-RU"/>
        </w:rPr>
        <w:t>Примерная форма искового заявления об обязании работодателя выдать трудовую книжку, иные документы, связанные с работой, а также произвести окончательный расчет в связи с увольнением по собственному желанию</w:t>
      </w:r>
    </w:p>
    <w:p w14:paraId="1AB88B56" w14:textId="77777777" w:rsidR="003F4592" w:rsidRPr="00320ACC" w:rsidRDefault="003F4592" w:rsidP="003F4592">
      <w:pPr>
        <w:spacing w:after="0" w:line="24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2DBAAB56" w14:textId="1660642E" w:rsidR="00DE7D5A" w:rsidRPr="0006616E" w:rsidRDefault="00DE7D5A" w:rsidP="0006616E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</w:t>
      </w:r>
      <w:r w:rsidR="0006616E" w:rsidRP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name</w:t>
      </w:r>
      <w:r w:rsidR="0006616E" w:rsidRP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court</w:t>
      </w:r>
      <w:r w:rsidR="0006616E" w:rsidRP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</w:p>
    <w:p w14:paraId="6D4BD543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(</w:t>
      </w:r>
      <w:r w:rsidRPr="008A235D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наименование суда</w:t>
      </w:r>
      <w:r w:rsidRPr="008A235D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)</w:t>
      </w:r>
    </w:p>
    <w:p w14:paraId="11833664" w14:textId="2D726B3E" w:rsidR="00DE7D5A" w:rsidRPr="0006616E" w:rsidRDefault="00DE7D5A" w:rsidP="0006616E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                                                                                   </w:t>
      </w:r>
      <w:r w:rsid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</w:t>
      </w:r>
      <w:proofErr w:type="spellStart"/>
      <w:r w:rsid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mail_court</w:t>
      </w:r>
      <w:proofErr w:type="spellEnd"/>
      <w:r w:rsidR="0006616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}}</w:t>
      </w:r>
    </w:p>
    <w:p w14:paraId="71CA4D6D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  <w:t>(почтовый адрес)</w:t>
      </w:r>
    </w:p>
    <w:p w14:paraId="79094A27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            </w:t>
      </w:r>
      <w:r w:rsidRPr="00687A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         </w:t>
      </w:r>
      <w:proofErr w:type="gramStart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ИСТЕЦ:_</w:t>
      </w:r>
      <w:proofErr w:type="gramEnd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</w:t>
      </w:r>
    </w:p>
    <w:p w14:paraId="746EA83C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5438FF8E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29B0CADF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</w:t>
      </w:r>
      <w:r w:rsidRPr="00687A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                       _____________________________</w:t>
      </w:r>
    </w:p>
    <w:p w14:paraId="7E639025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  <w:t>(Ф.И.О., адрес, телефон)</w:t>
      </w:r>
    </w:p>
    <w:p w14:paraId="4C9DD20D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ОТВЕТЧИК:_</w:t>
      </w:r>
      <w:proofErr w:type="gramEnd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</w:t>
      </w:r>
    </w:p>
    <w:p w14:paraId="5D902B3E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7ED7C049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35F8BDC3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2294A474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0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0"/>
          <w:szCs w:val="24"/>
          <w:shd w:val="clear" w:color="auto" w:fill="FFFFFF"/>
          <w:lang w:eastAsia="ru-RU"/>
        </w:rPr>
        <w:t>(</w:t>
      </w:r>
      <w:r w:rsidRPr="008A235D">
        <w:rPr>
          <w:rFonts w:ascii="Times New Roman" w:eastAsia="Times New Roman" w:hAnsi="Times New Roman"/>
          <w:i/>
          <w:iCs/>
          <w:color w:val="000000"/>
          <w:sz w:val="20"/>
          <w:szCs w:val="24"/>
          <w:shd w:val="clear" w:color="auto" w:fill="FFFFFF"/>
          <w:lang w:eastAsia="ru-RU"/>
        </w:rPr>
        <w:t>Ф.И.О., адрес, телефон</w:t>
      </w:r>
      <w:r w:rsidRPr="008A235D">
        <w:rPr>
          <w:rFonts w:ascii="Times New Roman" w:eastAsia="Times New Roman" w:hAnsi="Times New Roman"/>
          <w:color w:val="000000"/>
          <w:sz w:val="20"/>
          <w:szCs w:val="24"/>
          <w:shd w:val="clear" w:color="auto" w:fill="FFFFFF"/>
          <w:lang w:eastAsia="ru-RU"/>
        </w:rPr>
        <w:t>)</w:t>
      </w:r>
    </w:p>
    <w:p w14:paraId="3B75BBF9" w14:textId="77777777" w:rsidR="002E16B3" w:rsidRPr="00320ACC" w:rsidRDefault="002E16B3" w:rsidP="002E16B3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2EB92463" w14:textId="77777777" w:rsidR="002E16B3" w:rsidRPr="00320ACC" w:rsidRDefault="002E16B3" w:rsidP="002E16B3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0FB5B725" w14:textId="77777777" w:rsidR="003F4592" w:rsidRPr="003F4592" w:rsidRDefault="00687A0A" w:rsidP="00687A0A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87A0A">
        <w:rPr>
          <w:rFonts w:ascii="Times New Roman" w:eastAsia="Times New Roman" w:hAnsi="Times New Roman"/>
          <w:iCs/>
          <w:color w:val="000000"/>
          <w:sz w:val="24"/>
          <w:szCs w:val="24"/>
          <w:shd w:val="clear" w:color="auto" w:fill="FFFFFF"/>
          <w:lang w:eastAsia="ru-RU"/>
        </w:rPr>
        <w:t>ИСКОВОЕ ЗАЯВЛЕНИЕ</w:t>
      </w:r>
    </w:p>
    <w:p w14:paraId="493FBD5D" w14:textId="77777777" w:rsidR="003F4592" w:rsidRPr="003F4592" w:rsidRDefault="003F4592" w:rsidP="00687A0A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iCs/>
          <w:color w:val="000000"/>
          <w:sz w:val="24"/>
          <w:szCs w:val="24"/>
          <w:shd w:val="clear" w:color="auto" w:fill="FFFFFF"/>
          <w:lang w:eastAsia="ru-RU"/>
        </w:rPr>
        <w:t>об обязании работодателя выдать трудовую книжку, иные документы,</w:t>
      </w:r>
    </w:p>
    <w:p w14:paraId="2D507818" w14:textId="77777777" w:rsidR="003F4592" w:rsidRPr="003F4592" w:rsidRDefault="003F4592" w:rsidP="00687A0A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iCs/>
          <w:color w:val="000000"/>
          <w:sz w:val="24"/>
          <w:szCs w:val="24"/>
          <w:shd w:val="clear" w:color="auto" w:fill="FFFFFF"/>
          <w:lang w:eastAsia="ru-RU"/>
        </w:rPr>
        <w:t>связанные с работой, а также произвести окончательный расчет в связи</w:t>
      </w:r>
    </w:p>
    <w:p w14:paraId="031C0C5C" w14:textId="77777777" w:rsidR="003F4592" w:rsidRPr="003F4592" w:rsidRDefault="003F4592" w:rsidP="00687A0A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iCs/>
          <w:color w:val="000000"/>
          <w:sz w:val="24"/>
          <w:szCs w:val="24"/>
          <w:shd w:val="clear" w:color="auto" w:fill="FFFFFF"/>
          <w:lang w:eastAsia="ru-RU"/>
        </w:rPr>
        <w:t>с увольнением по собственному желанию</w:t>
      </w:r>
    </w:p>
    <w:p w14:paraId="6612DE84" w14:textId="77777777" w:rsidR="003F4592" w:rsidRPr="003F4592" w:rsidRDefault="003F4592" w:rsidP="00687A0A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EF5787" w14:textId="77777777" w:rsidR="00687A0A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Мной, _________</w:t>
      </w:r>
      <w:r w:rsidR="00687A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_________________________________________________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________ </w:t>
      </w:r>
    </w:p>
    <w:p w14:paraId="04FDC444" w14:textId="77777777" w:rsidR="00687A0A" w:rsidRPr="00687A0A" w:rsidRDefault="003F4592" w:rsidP="00687A0A">
      <w:pPr>
        <w:spacing w:after="0" w:line="360" w:lineRule="auto"/>
        <w:ind w:left="3540" w:firstLine="708"/>
        <w:jc w:val="both"/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</w:pPr>
      <w:r w:rsidRPr="003F4592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 xml:space="preserve">(Ф.И.О. истца), </w:t>
      </w:r>
    </w:p>
    <w:p w14:paraId="165F1FAD" w14:textId="3462BC7D" w:rsidR="003F4592" w:rsidRPr="003F4592" w:rsidRDefault="0052556E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от </w:t>
      </w:r>
      <w:r w:rsidR="0006616E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r w:rsidR="00757CC3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757CC3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application</w:t>
      </w:r>
      <w:r w:rsidR="0006616E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г.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3F4592"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было написано заявление об увольнении по собственному желанию.</w:t>
      </w:r>
    </w:p>
    <w:p w14:paraId="5A4EE173" w14:textId="77777777" w:rsidR="0052556E" w:rsidRDefault="0052556E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1F2BDC0F" w14:textId="77777777" w:rsidR="0052556E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Руководитель</w:t>
      </w:r>
      <w:r w:rsidRPr="003F4592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 xml:space="preserve"> __________________________________________</w:t>
      </w:r>
      <w:r w:rsidR="0052556E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_____________________________________</w:t>
      </w:r>
    </w:p>
    <w:p w14:paraId="70A5F8C6" w14:textId="77777777" w:rsidR="0052556E" w:rsidRDefault="003F4592" w:rsidP="0052556E">
      <w:pPr>
        <w:spacing w:after="0" w:line="360" w:lineRule="auto"/>
        <w:ind w:left="3540" w:firstLine="708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3F4592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</w:t>
      </w:r>
      <w:r w:rsidR="0052556E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 xml:space="preserve">полное </w:t>
      </w:r>
      <w:proofErr w:type="gramStart"/>
      <w:r w:rsidRPr="003F4592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наименование  ответчика</w:t>
      </w:r>
      <w:proofErr w:type="gramEnd"/>
      <w:r w:rsidRPr="003F4592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)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</w:t>
      </w:r>
    </w:p>
    <w:p w14:paraId="2A45AF27" w14:textId="52092D1C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подписал(а)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поданное мною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заявление. По истечении двухнедельного срока (в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proofErr w:type="gramStart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соответствии  со</w:t>
      </w:r>
      <w:proofErr w:type="gramEnd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ст. 80 Трудового кодекса Российской Федерации) ввиду того, что расчет со мной не был произведен, я написал(а) и подал(а) заявление от </w:t>
      </w:r>
      <w:r w:rsidR="00757CC3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r w:rsidR="00757CC3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calculation</w:t>
      </w:r>
      <w:r w:rsidR="00757CC3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="00512FF5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г.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с просьбой произвести со мной окончательный расчет, </w:t>
      </w:r>
      <w:proofErr w:type="gramStart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выдать  мне</w:t>
      </w:r>
      <w:proofErr w:type="gramEnd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трудовую книжку, приказ о моем увольнении, копию  трудового  договора,  справку  о заработной плате для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постановки  на   учет   в  Государственной   службе занятости населения (для дальнейшего трудоустройства).</w:t>
      </w:r>
    </w:p>
    <w:p w14:paraId="4E5D424F" w14:textId="77777777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    По настоящее время процесс моего увольнения не закончен, 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расчет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со мной не произведен, трудовая книжка мне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не отдана, предложений прийти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за расчетом и трудовой книжкой мне не поступало.</w:t>
      </w:r>
    </w:p>
    <w:p w14:paraId="6AC5B40D" w14:textId="77777777" w:rsidR="00512FF5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На основании вышеизложенного, ру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ководствуясь ст. 62, 136, 140,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234, 236,   237   Трудового   кодекса  Российской   Федерации,  ст. 131, 132 Гражданского процессуального кодекса Российской Федерации, </w:t>
      </w:r>
    </w:p>
    <w:p w14:paraId="3D995161" w14:textId="77777777" w:rsidR="00512FF5" w:rsidRDefault="00512FF5" w:rsidP="00512FF5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3DD3DD6A" w14:textId="77777777" w:rsidR="003F4592" w:rsidRPr="003F4592" w:rsidRDefault="00512FF5" w:rsidP="00512FF5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ПРОШУ</w:t>
      </w:r>
      <w:r w:rsidR="003F4592"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14:paraId="03E209EC" w14:textId="77777777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</w:t>
      </w:r>
      <w:r w:rsidR="00512FF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  Обязать ответчика выдать мне </w:t>
      </w: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трудовую   </w:t>
      </w:r>
      <w:proofErr w:type="gramStart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книжку,  произвести</w:t>
      </w:r>
      <w:proofErr w:type="gramEnd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 полный расчет со мной, выдать мне расчетный листок, приказ о   моем  увольнении, справку о заработной плате.</w:t>
      </w:r>
    </w:p>
    <w:p w14:paraId="11A3511E" w14:textId="77777777" w:rsidR="00512FF5" w:rsidRDefault="00512FF5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416BB015" w14:textId="77777777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Приложения:</w:t>
      </w:r>
    </w:p>
    <w:p w14:paraId="5B4EFAB5" w14:textId="77777777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1. Копия искового заявления для ответчика.</w:t>
      </w:r>
    </w:p>
    <w:p w14:paraId="7FF4CCDD" w14:textId="77777777" w:rsidR="003F4592" w:rsidRPr="003F4592" w:rsidRDefault="003F4592" w:rsidP="00687A0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2. Копия   заявления   на   увольнение   </w:t>
      </w:r>
      <w:proofErr w:type="gramStart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по  собственному</w:t>
      </w:r>
      <w:proofErr w:type="gramEnd"/>
      <w:r w:rsidRPr="003F459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желанию от</w:t>
      </w:r>
    </w:p>
    <w:p w14:paraId="6D6435B1" w14:textId="02F90B65" w:rsidR="00512FF5" w:rsidRPr="00757CC3" w:rsidRDefault="00757CC3" w:rsidP="00512FF5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  <w:r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r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_application</w:t>
      </w:r>
      <w:proofErr w:type="spellEnd"/>
      <w:r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}}</w:t>
      </w:r>
      <w:r w:rsidR="005665F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512FF5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г</w:t>
      </w:r>
      <w:r w:rsidR="00512FF5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 xml:space="preserve">. </w:t>
      </w:r>
    </w:p>
    <w:p w14:paraId="386CA76F" w14:textId="77777777" w:rsidR="00512FF5" w:rsidRPr="00757CC3" w:rsidRDefault="00512FF5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</w:p>
    <w:p w14:paraId="3B6028F6" w14:textId="77777777" w:rsidR="00512FF5" w:rsidRPr="00757CC3" w:rsidRDefault="00512FF5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</w:p>
    <w:p w14:paraId="731044D3" w14:textId="77777777" w:rsidR="00512FF5" w:rsidRPr="00757CC3" w:rsidRDefault="00512FF5" w:rsidP="00687A0A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</w:p>
    <w:p w14:paraId="522D3C3A" w14:textId="5D7C378C" w:rsidR="00512FF5" w:rsidRPr="00757CC3" w:rsidRDefault="00757CC3" w:rsidP="00512FF5">
      <w:pPr>
        <w:spacing w:after="0" w:line="36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date_today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}}</w:t>
      </w:r>
      <w:r w:rsidR="00512FF5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 xml:space="preserve"> </w:t>
      </w:r>
      <w:r w:rsidR="00512FF5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г</w:t>
      </w:r>
      <w:r w:rsidR="00512FF5" w:rsidRPr="00757CC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.   </w:t>
      </w:r>
    </w:p>
    <w:p w14:paraId="2C6C545D" w14:textId="77777777" w:rsidR="00512FF5" w:rsidRPr="00757CC3" w:rsidRDefault="00512FF5" w:rsidP="00512FF5">
      <w:pPr>
        <w:spacing w:after="0" w:line="36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</w:p>
    <w:p w14:paraId="52ED3EB6" w14:textId="77777777" w:rsidR="00512FF5" w:rsidRPr="008A235D" w:rsidRDefault="00512FF5" w:rsidP="00512FF5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Истец (представитель истца) ___________________ ___________________</w:t>
      </w:r>
      <w:r w:rsidRPr="00687A0A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</w:t>
      </w:r>
    </w:p>
    <w:p w14:paraId="728BBE88" w14:textId="77777777" w:rsidR="00512FF5" w:rsidRPr="008A235D" w:rsidRDefault="00512FF5" w:rsidP="00512FF5">
      <w:pPr>
        <w:spacing w:after="0" w:line="360" w:lineRule="auto"/>
        <w:rPr>
          <w:rFonts w:ascii="Times New Roman" w:eastAsia="Times New Roman" w:hAnsi="Times New Roman"/>
          <w:i/>
          <w:sz w:val="20"/>
          <w:szCs w:val="24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   </w:t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</w:t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           (</w:t>
      </w:r>
      <w:proofErr w:type="gramStart"/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подпись)   </w:t>
      </w:r>
      <w:proofErr w:type="gramEnd"/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</w:t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687A0A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(Ф.И.О.)</w:t>
      </w:r>
    </w:p>
    <w:p w14:paraId="76194F41" w14:textId="77777777" w:rsidR="00512FF5" w:rsidRPr="00320ACC" w:rsidRDefault="00512FF5" w:rsidP="00512FF5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44026786" w14:textId="77777777" w:rsidR="00512FF5" w:rsidRPr="00320ACC" w:rsidRDefault="00512FF5" w:rsidP="00512FF5">
      <w:pPr>
        <w:spacing w:after="0" w:line="360" w:lineRule="auto"/>
        <w:ind w:firstLine="720"/>
        <w:jc w:val="center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  <w:r w:rsidRPr="00320ACC">
        <w:rPr>
          <w:rFonts w:ascii="Times New Roman" w:eastAsia="Times New Roman" w:hAnsi="Times New Roman"/>
          <w:color w:val="767171"/>
          <w:sz w:val="23"/>
          <w:szCs w:val="23"/>
          <w:lang w:eastAsia="ru-RU"/>
        </w:rPr>
        <w:t>Примечания:</w:t>
      </w:r>
    </w:p>
    <w:p w14:paraId="2B4A63B6" w14:textId="77777777" w:rsidR="003F4592" w:rsidRPr="00320ACC" w:rsidRDefault="003F4592" w:rsidP="00512FF5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  <w:r w:rsidRPr="00320ACC">
        <w:rPr>
          <w:rFonts w:ascii="Times New Roman" w:eastAsia="Times New Roman" w:hAnsi="Times New Roman"/>
          <w:color w:val="767171"/>
          <w:sz w:val="23"/>
          <w:szCs w:val="23"/>
          <w:lang w:eastAsia="ru-RU"/>
        </w:rPr>
        <w:t>Согласно ст. 393 ТК РФ при обращении в суд с иском по требованиям, вытекающим из трудовых отношений, в том числе по поводу невыполнения либо ненадлежащего выполнения условий трудового договора, носящих гражданско-правовой характер, работники освобождаются от оплаты пошлин и судебных расходов.</w:t>
      </w:r>
    </w:p>
    <w:p w14:paraId="5FE00366" w14:textId="77777777" w:rsidR="002E16B3" w:rsidRPr="00320ACC" w:rsidRDefault="003F4592" w:rsidP="00512FF5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  <w:r w:rsidRPr="00320ACC">
        <w:rPr>
          <w:rFonts w:ascii="Times New Roman" w:eastAsia="Times New Roman" w:hAnsi="Times New Roman"/>
          <w:color w:val="767171"/>
          <w:sz w:val="23"/>
          <w:szCs w:val="23"/>
          <w:lang w:eastAsia="ru-RU"/>
        </w:rPr>
        <w:t>Копии документов, подтверждающих обстоятельства, на которых истец основывает свои требования, прилагаются к исковому заявлению для ответчиков и третьих лиц, если они у них отсутствуют.</w:t>
      </w:r>
    </w:p>
    <w:sectPr w:rsidR="002E16B3" w:rsidRPr="00320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7FB"/>
    <w:multiLevelType w:val="hybridMultilevel"/>
    <w:tmpl w:val="88B4DD78"/>
    <w:lvl w:ilvl="0" w:tplc="BAEA1D6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FB7E72"/>
    <w:multiLevelType w:val="hybridMultilevel"/>
    <w:tmpl w:val="FDAA2A52"/>
    <w:lvl w:ilvl="0" w:tplc="95542FE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F1260"/>
    <w:multiLevelType w:val="hybridMultilevel"/>
    <w:tmpl w:val="15D4AF3E"/>
    <w:lvl w:ilvl="0" w:tplc="85660102">
      <w:start w:val="1"/>
      <w:numFmt w:val="decimal"/>
      <w:lvlText w:val="%1."/>
      <w:lvlJc w:val="left"/>
      <w:pPr>
        <w:ind w:left="360" w:hanging="360"/>
      </w:pPr>
      <w:rPr>
        <w:rFonts w:hint="default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4154446">
    <w:abstractNumId w:val="1"/>
  </w:num>
  <w:num w:numId="2" w16cid:durableId="1453281098">
    <w:abstractNumId w:val="0"/>
  </w:num>
  <w:num w:numId="3" w16cid:durableId="24550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5D"/>
    <w:rsid w:val="0006616E"/>
    <w:rsid w:val="00086832"/>
    <w:rsid w:val="00106B5D"/>
    <w:rsid w:val="001553C2"/>
    <w:rsid w:val="002E16B3"/>
    <w:rsid w:val="00320ACC"/>
    <w:rsid w:val="003F4592"/>
    <w:rsid w:val="00512FF5"/>
    <w:rsid w:val="0052556E"/>
    <w:rsid w:val="005665FA"/>
    <w:rsid w:val="00644FE8"/>
    <w:rsid w:val="00670DE5"/>
    <w:rsid w:val="00687A0A"/>
    <w:rsid w:val="006F4EF3"/>
    <w:rsid w:val="00731292"/>
    <w:rsid w:val="00757CC3"/>
    <w:rsid w:val="00820997"/>
    <w:rsid w:val="00844A84"/>
    <w:rsid w:val="008A235D"/>
    <w:rsid w:val="008D0161"/>
    <w:rsid w:val="00A415DE"/>
    <w:rsid w:val="00BB7310"/>
    <w:rsid w:val="00BF7671"/>
    <w:rsid w:val="00C93C58"/>
    <w:rsid w:val="00D139A0"/>
    <w:rsid w:val="00D66278"/>
    <w:rsid w:val="00D753F7"/>
    <w:rsid w:val="00DE7D5A"/>
    <w:rsid w:val="00F941DD"/>
    <w:rsid w:val="00FC62C0"/>
    <w:rsid w:val="00FD1488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5176"/>
  <w15:chartTrackingRefBased/>
  <w15:docId w15:val="{F049BE88-6BD2-486F-9CE9-3795C5E5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FC6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Обычный (веб)"/>
    <w:basedOn w:val="a"/>
    <w:uiPriority w:val="99"/>
    <w:semiHidden/>
    <w:unhideWhenUsed/>
    <w:rsid w:val="008A23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A235D"/>
  </w:style>
  <w:style w:type="paragraph" w:styleId="a4">
    <w:name w:val="List Paragraph"/>
    <w:basedOn w:val="a"/>
    <w:uiPriority w:val="34"/>
    <w:qFormat/>
    <w:rsid w:val="00670DE5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FC62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Романов</dc:creator>
  <cp:keywords/>
  <dc:description/>
  <cp:lastModifiedBy>Vyacheslav Sugay</cp:lastModifiedBy>
  <cp:revision>3</cp:revision>
  <dcterms:created xsi:type="dcterms:W3CDTF">2025-11-18T14:49:00Z</dcterms:created>
  <dcterms:modified xsi:type="dcterms:W3CDTF">2025-11-18T15:23:00Z</dcterms:modified>
</cp:coreProperties>
</file>