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29342" w14:textId="77777777" w:rsidR="001F706C" w:rsidRPr="00B16FFD" w:rsidRDefault="001F706C" w:rsidP="001F706C">
      <w:pPr>
        <w:spacing w:after="0" w:line="240" w:lineRule="auto"/>
        <w:jc w:val="center"/>
        <w:rPr>
          <w:rFonts w:ascii="Times New Roman" w:eastAsia="Times New Roman" w:hAnsi="Times New Roman" w:cs="Times New Roman"/>
          <w:sz w:val="24"/>
          <w:szCs w:val="24"/>
          <w:lang w:val="en-CA" w:eastAsia="fr-FR"/>
        </w:rPr>
      </w:pPr>
      <w:r w:rsidRPr="00B16FFD">
        <w:rPr>
          <w:rFonts w:ascii="Arial" w:eastAsia="Times New Roman" w:hAnsi="Arial" w:cs="Arial"/>
          <w:color w:val="1B1E25"/>
          <w:sz w:val="29"/>
          <w:szCs w:val="29"/>
          <w:lang w:val="en-CA" w:eastAsia="fr-FR"/>
        </w:rPr>
        <w:t>Enhancements</w:t>
      </w:r>
    </w:p>
    <w:p w14:paraId="03982365" w14:textId="77777777" w:rsidR="001F706C" w:rsidRPr="00B16FFD" w:rsidRDefault="001F706C" w:rsidP="001F706C">
      <w:pPr>
        <w:jc w:val="center"/>
        <w:rPr>
          <w:lang w:val="en-CA"/>
        </w:rPr>
      </w:pPr>
    </w:p>
    <w:p w14:paraId="7E929A0D" w14:textId="6C6EC08D" w:rsidR="008E64E5" w:rsidRPr="00B16FFD" w:rsidRDefault="008E64E5" w:rsidP="008E64E5">
      <w:pPr>
        <w:rPr>
          <w:lang w:val="en-CA"/>
        </w:rPr>
      </w:pPr>
      <w:r w:rsidRPr="00B16FFD">
        <w:rPr>
          <w:lang w:val="en-CA"/>
        </w:rPr>
        <w:t xml:space="preserve">For the Milestone 4, we still </w:t>
      </w:r>
      <w:r w:rsidR="00B16FFD" w:rsidRPr="00B16FFD">
        <w:rPr>
          <w:lang w:val="en-CA"/>
        </w:rPr>
        <w:t>must</w:t>
      </w:r>
      <w:r w:rsidRPr="00B16FFD">
        <w:rPr>
          <w:lang w:val="en-CA"/>
        </w:rPr>
        <w:t xml:space="preserve"> implement the entire Post part of our site including:</w:t>
      </w:r>
    </w:p>
    <w:p w14:paraId="592CE60C" w14:textId="3B0C377E" w:rsidR="008E64E5" w:rsidRPr="00B16FFD" w:rsidRDefault="008E64E5" w:rsidP="008E64E5">
      <w:pPr>
        <w:rPr>
          <w:lang w:val="en-CA"/>
        </w:rPr>
      </w:pPr>
      <w:r w:rsidRPr="00B16FFD">
        <w:rPr>
          <w:lang w:val="en-CA"/>
        </w:rPr>
        <w:t xml:space="preserve">The </w:t>
      </w:r>
      <w:r w:rsidR="00B16FFD">
        <w:rPr>
          <w:lang w:val="en-CA"/>
        </w:rPr>
        <w:t xml:space="preserve">user will have the </w:t>
      </w:r>
      <w:r w:rsidRPr="00B16FFD">
        <w:rPr>
          <w:lang w:val="en-CA"/>
        </w:rPr>
        <w:t xml:space="preserve">possibility to make a list of his favorite </w:t>
      </w:r>
      <w:proofErr w:type="spellStart"/>
      <w:r w:rsidRPr="00B16FFD">
        <w:rPr>
          <w:lang w:val="en-CA"/>
        </w:rPr>
        <w:t>mangas</w:t>
      </w:r>
      <w:proofErr w:type="spellEnd"/>
      <w:r w:rsidRPr="00B16FFD">
        <w:rPr>
          <w:lang w:val="en-CA"/>
        </w:rPr>
        <w:t xml:space="preserve"> this includes adding favorites but also deleting them.</w:t>
      </w:r>
      <w:r w:rsidR="00B16FFD">
        <w:rPr>
          <w:lang w:val="en-CA"/>
        </w:rPr>
        <w:t xml:space="preserve"> For the moment, users already have favorites, but they can’t be changed.</w:t>
      </w:r>
    </w:p>
    <w:p w14:paraId="2A8247FB" w14:textId="77777777" w:rsidR="008E64E5" w:rsidRPr="00B16FFD" w:rsidRDefault="008E64E5" w:rsidP="008E64E5">
      <w:pPr>
        <w:rPr>
          <w:lang w:val="en-CA"/>
        </w:rPr>
      </w:pPr>
      <w:r w:rsidRPr="00B16FFD">
        <w:rPr>
          <w:lang w:val="en-CA"/>
        </w:rPr>
        <w:t>The possibility of registering on our site with a functional hashing and salt system in order to provide data protection for our users.</w:t>
      </w:r>
    </w:p>
    <w:p w14:paraId="6310380E" w14:textId="2B62DDEC" w:rsidR="008E64E5" w:rsidRPr="00B16FFD" w:rsidRDefault="008E64E5" w:rsidP="008E64E5">
      <w:pPr>
        <w:rPr>
          <w:lang w:val="en-CA"/>
        </w:rPr>
      </w:pPr>
      <w:r w:rsidRPr="00B16FFD">
        <w:rPr>
          <w:lang w:val="en-CA"/>
        </w:rPr>
        <w:t>A comment system to allow users to give their opinions and impressions but also to share their passions with other people on our site.</w:t>
      </w:r>
    </w:p>
    <w:p w14:paraId="0043630E" w14:textId="114ABAED" w:rsidR="008E64E5" w:rsidRDefault="00B16FFD" w:rsidP="008E64E5">
      <w:pPr>
        <w:rPr>
          <w:lang w:val="en-CA"/>
        </w:rPr>
      </w:pPr>
      <w:r>
        <w:rPr>
          <w:lang w:val="en-CA"/>
        </w:rPr>
        <w:t>A</w:t>
      </w:r>
      <w:r w:rsidR="008E64E5" w:rsidRPr="00B16FFD">
        <w:rPr>
          <w:lang w:val="en-CA"/>
        </w:rPr>
        <w:t xml:space="preserve"> </w:t>
      </w:r>
      <w:r>
        <w:rPr>
          <w:lang w:val="en-CA"/>
        </w:rPr>
        <w:t xml:space="preserve">way </w:t>
      </w:r>
      <w:r w:rsidR="008E64E5" w:rsidRPr="00B16FFD">
        <w:rPr>
          <w:lang w:val="en-CA"/>
        </w:rPr>
        <w:t>to contact us if you have any questions, requests or advices regarding Man.ga or any other subject.</w:t>
      </w:r>
    </w:p>
    <w:p w14:paraId="2B2B80E0" w14:textId="4E8FA220" w:rsidR="00B16FFD" w:rsidRDefault="00B16FFD" w:rsidP="008E64E5">
      <w:pPr>
        <w:rPr>
          <w:lang w:val="en-CA"/>
        </w:rPr>
      </w:pPr>
      <w:r>
        <w:rPr>
          <w:lang w:val="en-CA"/>
        </w:rPr>
        <w:t>A feature allowing connected users to change their password and email. We’re not talking about a “Forgot your password” feature (discussed next paragraph), but about a security feature.</w:t>
      </w:r>
    </w:p>
    <w:p w14:paraId="343BCE21" w14:textId="65EA34BF" w:rsidR="008E64E5" w:rsidRPr="00B16FFD" w:rsidRDefault="00B16FFD" w:rsidP="008E64E5">
      <w:pPr>
        <w:rPr>
          <w:lang w:val="en-CA"/>
        </w:rPr>
      </w:pPr>
      <w:r>
        <w:rPr>
          <w:lang w:val="en-CA"/>
        </w:rPr>
        <w:t>If we had a mail server, we could add another feature: s</w:t>
      </w:r>
      <w:r w:rsidR="008E64E5" w:rsidRPr="00B16FFD">
        <w:rPr>
          <w:lang w:val="en-CA"/>
        </w:rPr>
        <w:t>ending an emai</w:t>
      </w:r>
      <w:bookmarkStart w:id="0" w:name="_GoBack"/>
      <w:bookmarkEnd w:id="0"/>
      <w:r w:rsidR="008E64E5" w:rsidRPr="00B16FFD">
        <w:rPr>
          <w:lang w:val="en-CA"/>
        </w:rPr>
        <w:t>l</w:t>
      </w:r>
      <w:r>
        <w:rPr>
          <w:lang w:val="en-CA"/>
        </w:rPr>
        <w:t xml:space="preserve"> to reset a password’s user,</w:t>
      </w:r>
      <w:r w:rsidR="008E64E5" w:rsidRPr="00B16FFD">
        <w:rPr>
          <w:lang w:val="en-CA"/>
        </w:rPr>
        <w:t xml:space="preserve"> if</w:t>
      </w:r>
      <w:r>
        <w:rPr>
          <w:lang w:val="en-CA"/>
        </w:rPr>
        <w:t xml:space="preserve"> he</w:t>
      </w:r>
      <w:r w:rsidR="008E64E5" w:rsidRPr="00B16FFD">
        <w:rPr>
          <w:lang w:val="en-CA"/>
        </w:rPr>
        <w:t xml:space="preserve"> forgets it.</w:t>
      </w:r>
      <w:r>
        <w:rPr>
          <w:lang w:val="en-CA"/>
        </w:rPr>
        <w:t xml:space="preserve"> However, since we don’t have a mail server, this probably won’t be possible. </w:t>
      </w:r>
    </w:p>
    <w:p w14:paraId="755F8ABF" w14:textId="77777777" w:rsidR="008E64E5" w:rsidRPr="00B16FFD" w:rsidRDefault="008E64E5" w:rsidP="008E64E5">
      <w:pPr>
        <w:rPr>
          <w:lang w:val="en-CA"/>
        </w:rPr>
      </w:pPr>
    </w:p>
    <w:p w14:paraId="6D5AC9E7" w14:textId="77777777" w:rsidR="008E64E5" w:rsidRPr="00B16FFD" w:rsidRDefault="008E64E5" w:rsidP="008E64E5">
      <w:pPr>
        <w:rPr>
          <w:lang w:val="en-CA"/>
        </w:rPr>
      </w:pPr>
      <w:r w:rsidRPr="00B16FFD">
        <w:rPr>
          <w:lang w:val="en-CA"/>
        </w:rPr>
        <w:t>We had other features in mind for our site but due to a lack of time and knowledge we are aware of our inability to implement them before the deadline.</w:t>
      </w:r>
    </w:p>
    <w:p w14:paraId="4F00A152" w14:textId="77777777" w:rsidR="008E64E5" w:rsidRPr="00B16FFD" w:rsidRDefault="008E64E5" w:rsidP="008E64E5">
      <w:pPr>
        <w:rPr>
          <w:lang w:val="en-CA"/>
        </w:rPr>
      </w:pPr>
      <w:r w:rsidRPr="00B16FFD">
        <w:rPr>
          <w:lang w:val="en-CA"/>
        </w:rPr>
        <w:t xml:space="preserve">We would like to transform our informative database site into an online scan reading site, for that we would have to add a multitude of </w:t>
      </w:r>
      <w:proofErr w:type="spellStart"/>
      <w:r w:rsidRPr="00B16FFD">
        <w:rPr>
          <w:lang w:val="en-CA"/>
        </w:rPr>
        <w:t>mangas</w:t>
      </w:r>
      <w:proofErr w:type="spellEnd"/>
      <w:r w:rsidRPr="00B16FFD">
        <w:rPr>
          <w:lang w:val="en-CA"/>
        </w:rPr>
        <w:t xml:space="preserve"> to our database so that our site is as complete as possible. Following this, it would be necessary for each manga to recover all the chapters that exist for it. Our database would later become extremely large because, to take the example of One Piece, there are currently more than 900 chapters, each containing about 20 pages. </w:t>
      </w:r>
      <w:proofErr w:type="gramStart"/>
      <w:r w:rsidRPr="00B16FFD">
        <w:rPr>
          <w:lang w:val="en-CA"/>
        </w:rPr>
        <w:t>So</w:t>
      </w:r>
      <w:proofErr w:type="gramEnd"/>
      <w:r w:rsidRPr="00B16FFD">
        <w:rPr>
          <w:lang w:val="en-CA"/>
        </w:rPr>
        <w:t xml:space="preserve"> we would end up with 18,000 images to implement in our database and that's just for one manga. But we must also be aware that we are talking about licensed works, from a legal point of view we do not have the necessary authorisations to dispose of these chapters in the way we want to use them.</w:t>
      </w:r>
    </w:p>
    <w:p w14:paraId="6639B11C" w14:textId="62C43C36" w:rsidR="008E64E5" w:rsidRPr="00B16FFD" w:rsidRDefault="008E64E5" w:rsidP="008E64E5">
      <w:pPr>
        <w:rPr>
          <w:lang w:val="en-CA"/>
        </w:rPr>
      </w:pPr>
      <w:r w:rsidRPr="00B16FFD">
        <w:rPr>
          <w:lang w:val="en-CA"/>
        </w:rPr>
        <w:t xml:space="preserve">We would also have appreciated making a system that would facilitate connection </w:t>
      </w:r>
      <w:proofErr w:type="gramStart"/>
      <w:r w:rsidRPr="00B16FFD">
        <w:rPr>
          <w:lang w:val="en-CA"/>
        </w:rPr>
        <w:t>through the use of</w:t>
      </w:r>
      <w:proofErr w:type="gramEnd"/>
      <w:r w:rsidRPr="00B16FFD">
        <w:rPr>
          <w:lang w:val="en-CA"/>
        </w:rPr>
        <w:t xml:space="preserve"> Facebook or </w:t>
      </w:r>
      <w:r w:rsidR="00B16FFD">
        <w:rPr>
          <w:lang w:val="en-CA"/>
        </w:rPr>
        <w:t>Google</w:t>
      </w:r>
      <w:r w:rsidRPr="00B16FFD">
        <w:rPr>
          <w:lang w:val="en-CA"/>
        </w:rPr>
        <w:t xml:space="preserve"> account</w:t>
      </w:r>
      <w:r w:rsidR="00B16FFD">
        <w:rPr>
          <w:lang w:val="en-CA"/>
        </w:rPr>
        <w:t>s</w:t>
      </w:r>
      <w:r w:rsidRPr="00B16FFD">
        <w:rPr>
          <w:lang w:val="en-CA"/>
        </w:rPr>
        <w:t xml:space="preserve"> for example</w:t>
      </w:r>
      <w:r w:rsidR="00B16FFD">
        <w:rPr>
          <w:lang w:val="en-CA"/>
        </w:rPr>
        <w:t>.</w:t>
      </w:r>
      <w:r w:rsidRPr="00B16FFD">
        <w:rPr>
          <w:lang w:val="en-CA"/>
        </w:rPr>
        <w:t xml:space="preserve"> </w:t>
      </w:r>
      <w:r w:rsidR="00B16FFD">
        <w:rPr>
          <w:lang w:val="en-CA"/>
        </w:rPr>
        <w:t>I</w:t>
      </w:r>
      <w:r w:rsidRPr="00B16FFD">
        <w:rPr>
          <w:lang w:val="en-CA"/>
        </w:rPr>
        <w:t>t would save the user time on registration and not have to give him an extra password he should remember.</w:t>
      </w:r>
    </w:p>
    <w:p w14:paraId="4E4C75B5" w14:textId="2D26563F" w:rsidR="008E64E5" w:rsidRPr="00B16FFD" w:rsidRDefault="008E64E5" w:rsidP="008E64E5">
      <w:pPr>
        <w:rPr>
          <w:lang w:val="en-CA"/>
        </w:rPr>
      </w:pPr>
      <w:r w:rsidRPr="00B16FFD">
        <w:rPr>
          <w:lang w:val="en-CA"/>
        </w:rPr>
        <w:t xml:space="preserve">Improving the comment system would also have been one of our objectives, by making it more interactive, thanks </w:t>
      </w:r>
      <w:proofErr w:type="gramStart"/>
      <w:r w:rsidRPr="00B16FFD">
        <w:rPr>
          <w:lang w:val="en-CA"/>
        </w:rPr>
        <w:t>in particular to</w:t>
      </w:r>
      <w:proofErr w:type="gramEnd"/>
      <w:r w:rsidRPr="00B16FFD">
        <w:rPr>
          <w:lang w:val="en-CA"/>
        </w:rPr>
        <w:t xml:space="preserve"> the addition of a like and answer system. This would further enhance the opportunities for interaction between users. And even open a comment space for each chapter and not just the manga, so he could discuss the latest releases without risking spoiling users who are not yet up to date on the manga in question. </w:t>
      </w:r>
    </w:p>
    <w:p w14:paraId="664C883A" w14:textId="77777777" w:rsidR="008E5203" w:rsidRPr="00B16FFD" w:rsidRDefault="008E64E5" w:rsidP="008E64E5">
      <w:pPr>
        <w:rPr>
          <w:lang w:val="en-CA"/>
        </w:rPr>
      </w:pPr>
      <w:r w:rsidRPr="00B16FFD">
        <w:rPr>
          <w:lang w:val="en-CA"/>
        </w:rPr>
        <w:t>A last element that we would have appreciated is the addition of an integrated messaging system to our site instead of using an email contact system. In this way the user should not need to use an external messaging system to communicate with us, he could do so directly from our site while continuing to read it.</w:t>
      </w:r>
    </w:p>
    <w:sectPr w:rsidR="008E5203" w:rsidRPr="00B16FF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F1972" w14:textId="77777777" w:rsidR="004F3626" w:rsidRDefault="004F3626" w:rsidP="00946213">
      <w:pPr>
        <w:spacing w:after="0" w:line="240" w:lineRule="auto"/>
      </w:pPr>
      <w:r>
        <w:separator/>
      </w:r>
    </w:p>
  </w:endnote>
  <w:endnote w:type="continuationSeparator" w:id="0">
    <w:p w14:paraId="0122D8C2" w14:textId="77777777" w:rsidR="004F3626" w:rsidRDefault="004F3626" w:rsidP="00946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D5B6A" w14:textId="77777777" w:rsidR="004F3626" w:rsidRDefault="004F3626" w:rsidP="00946213">
      <w:pPr>
        <w:spacing w:after="0" w:line="240" w:lineRule="auto"/>
      </w:pPr>
      <w:r>
        <w:separator/>
      </w:r>
    </w:p>
  </w:footnote>
  <w:footnote w:type="continuationSeparator" w:id="0">
    <w:p w14:paraId="5FAC6777" w14:textId="77777777" w:rsidR="004F3626" w:rsidRDefault="004F3626" w:rsidP="00946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6B561" w14:textId="77777777" w:rsidR="00946213" w:rsidRDefault="00946213">
    <w:pPr>
      <w:pStyle w:val="Header"/>
    </w:pPr>
    <w:r>
      <w:t>Léo MERY    Florian ERNST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06C"/>
    <w:rsid w:val="00196F82"/>
    <w:rsid w:val="001F706C"/>
    <w:rsid w:val="00321D60"/>
    <w:rsid w:val="0035403D"/>
    <w:rsid w:val="00377E1C"/>
    <w:rsid w:val="004F3626"/>
    <w:rsid w:val="00510244"/>
    <w:rsid w:val="00524973"/>
    <w:rsid w:val="008E5203"/>
    <w:rsid w:val="008E64E5"/>
    <w:rsid w:val="00946213"/>
    <w:rsid w:val="00B16FFD"/>
    <w:rsid w:val="00BD7742"/>
    <w:rsid w:val="00BE7F4B"/>
    <w:rsid w:val="00D62FF9"/>
    <w:rsid w:val="00DD4337"/>
    <w:rsid w:val="00E17B5D"/>
    <w:rsid w:val="00FA6F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F2D4"/>
  <w15:chartTrackingRefBased/>
  <w15:docId w15:val="{1091D380-110C-4CFC-B796-DCE67287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2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6213"/>
  </w:style>
  <w:style w:type="paragraph" w:styleId="Footer">
    <w:name w:val="footer"/>
    <w:basedOn w:val="Normal"/>
    <w:link w:val="FooterChar"/>
    <w:uiPriority w:val="99"/>
    <w:unhideWhenUsed/>
    <w:rsid w:val="00946213"/>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6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445</Words>
  <Characters>2543</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MERY</dc:creator>
  <cp:keywords/>
  <dc:description/>
  <cp:lastModifiedBy>Florian Ernst</cp:lastModifiedBy>
  <cp:revision>8</cp:revision>
  <dcterms:created xsi:type="dcterms:W3CDTF">2018-12-06T04:42:00Z</dcterms:created>
  <dcterms:modified xsi:type="dcterms:W3CDTF">2018-12-06T15:36:00Z</dcterms:modified>
</cp:coreProperties>
</file>