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E4B1" w14:textId="092C5B75" w:rsidR="00CA7B76" w:rsidRPr="004E6FC0" w:rsidRDefault="00CA7B76" w:rsidP="004B5183">
      <w:pPr>
        <w:ind w:left="720" w:hanging="360"/>
        <w:rPr>
          <w:rFonts w:ascii="Times New Roman" w:hAnsi="Times New Roman" w:cs="Times New Roman"/>
          <w:sz w:val="48"/>
          <w:szCs w:val="48"/>
        </w:rPr>
      </w:pPr>
      <w:r w:rsidRPr="004E6FC0">
        <w:rPr>
          <w:rFonts w:ascii="Times New Roman" w:hAnsi="Times New Roman" w:cs="Times New Roman"/>
          <w:sz w:val="48"/>
          <w:szCs w:val="48"/>
        </w:rPr>
        <w:t>Functions</w:t>
      </w:r>
    </w:p>
    <w:p w14:paraId="5A6574C2" w14:textId="77777777" w:rsidR="00CA7B76" w:rsidRPr="004E6FC0" w:rsidRDefault="00CA7B76" w:rsidP="004B5183">
      <w:pPr>
        <w:ind w:left="720" w:hanging="360"/>
        <w:rPr>
          <w:rFonts w:ascii="Times New Roman" w:hAnsi="Times New Roman" w:cs="Times New Roman"/>
          <w:sz w:val="36"/>
          <w:szCs w:val="36"/>
        </w:rPr>
      </w:pPr>
    </w:p>
    <w:p w14:paraId="1343B2F6" w14:textId="7C2C056D" w:rsidR="00C15743" w:rsidRPr="004E6FC0" w:rsidRDefault="004B5183" w:rsidP="004B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  <w:lang w:val="en-US"/>
        </w:rPr>
        <w:t>User Registration/Login</w:t>
      </w:r>
    </w:p>
    <w:p w14:paraId="5A159469" w14:textId="28EA4FDD" w:rsidR="004B5183" w:rsidRPr="004E6FC0" w:rsidRDefault="004B5183" w:rsidP="004B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Input Trip Details – Location, Taxi, Driver</w:t>
      </w:r>
    </w:p>
    <w:p w14:paraId="4006922C" w14:textId="54AC249A" w:rsidR="004B5183" w:rsidRPr="004E6FC0" w:rsidRDefault="004B5183" w:rsidP="004B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Payment Methods</w:t>
      </w:r>
    </w:p>
    <w:p w14:paraId="59C88B74" w14:textId="0D651B70" w:rsidR="004B5183" w:rsidRPr="004E6FC0" w:rsidRDefault="004B5183" w:rsidP="004B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Rating &amp; Feedback</w:t>
      </w:r>
    </w:p>
    <w:p w14:paraId="5429723C" w14:textId="7ADA5773" w:rsidR="004B5183" w:rsidRPr="004E6FC0" w:rsidRDefault="004B5183" w:rsidP="004B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Diver Registration/Login</w:t>
      </w:r>
    </w:p>
    <w:p w14:paraId="2559C6B9" w14:textId="3944EBC2" w:rsidR="004B5183" w:rsidRPr="004E6FC0" w:rsidRDefault="004B5183" w:rsidP="004B5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Earning by Fare</w:t>
      </w:r>
    </w:p>
    <w:p w14:paraId="24153151" w14:textId="570DBD8F" w:rsidR="00187ED5" w:rsidRPr="004E6FC0" w:rsidRDefault="00187ED5" w:rsidP="00187ED5">
      <w:pPr>
        <w:rPr>
          <w:rFonts w:ascii="Times New Roman" w:hAnsi="Times New Roman" w:cs="Times New Roman"/>
          <w:sz w:val="36"/>
          <w:szCs w:val="36"/>
        </w:rPr>
      </w:pPr>
    </w:p>
    <w:p w14:paraId="452DF5BC" w14:textId="655D8EAF" w:rsidR="00187ED5" w:rsidRPr="004E6FC0" w:rsidRDefault="00187ED5" w:rsidP="00187ED5">
      <w:p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Relation</w:t>
      </w:r>
    </w:p>
    <w:p w14:paraId="5137BE18" w14:textId="0BE67C76" w:rsidR="00187ED5" w:rsidRPr="004E6FC0" w:rsidRDefault="00187ED5" w:rsidP="00187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Driver to Trip – 1:M</w:t>
      </w:r>
    </w:p>
    <w:p w14:paraId="24417144" w14:textId="6C224296" w:rsidR="00187ED5" w:rsidRPr="004E6FC0" w:rsidRDefault="00187ED5" w:rsidP="00187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Taxi to Driver – 1:1</w:t>
      </w:r>
    </w:p>
    <w:p w14:paraId="796173CB" w14:textId="0F1CF034" w:rsidR="00187ED5" w:rsidRPr="004E6FC0" w:rsidRDefault="00187ED5" w:rsidP="00187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Owner to Taxi – 1:M</w:t>
      </w:r>
    </w:p>
    <w:p w14:paraId="6437B0E9" w14:textId="7394C272" w:rsidR="00187ED5" w:rsidRPr="004E6FC0" w:rsidRDefault="00187ED5" w:rsidP="00187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Taxi to User – M:M</w:t>
      </w:r>
      <w:r w:rsidRPr="004E6FC0">
        <w:rPr>
          <w:rFonts w:ascii="Times New Roman" w:hAnsi="Times New Roman" w:cs="Times New Roman"/>
          <w:sz w:val="36"/>
          <w:szCs w:val="36"/>
        </w:rPr>
        <w:tab/>
      </w:r>
      <w:r w:rsidRPr="004E6FC0">
        <w:rPr>
          <w:rFonts w:ascii="Times New Roman" w:hAnsi="Times New Roman" w:cs="Times New Roman"/>
          <w:sz w:val="36"/>
          <w:szCs w:val="36"/>
        </w:rPr>
        <w:tab/>
      </w:r>
      <w:r w:rsidRPr="004E6FC0">
        <w:rPr>
          <w:rFonts w:ascii="Times New Roman" w:hAnsi="Times New Roman" w:cs="Times New Roman"/>
          <w:sz w:val="36"/>
          <w:szCs w:val="36"/>
        </w:rPr>
        <w:tab/>
        <w:t>//Doubt</w:t>
      </w:r>
    </w:p>
    <w:p w14:paraId="2CF48D25" w14:textId="0BD1FB37" w:rsidR="00187ED5" w:rsidRPr="004E6FC0" w:rsidRDefault="00187ED5" w:rsidP="00187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 xml:space="preserve">User to Feedback </w:t>
      </w:r>
      <w:r w:rsidR="003B32F9" w:rsidRPr="004E6FC0">
        <w:rPr>
          <w:rFonts w:ascii="Times New Roman" w:hAnsi="Times New Roman" w:cs="Times New Roman"/>
          <w:sz w:val="36"/>
          <w:szCs w:val="36"/>
        </w:rPr>
        <w:t>–</w:t>
      </w:r>
      <w:r w:rsidRPr="004E6FC0">
        <w:rPr>
          <w:rFonts w:ascii="Times New Roman" w:hAnsi="Times New Roman" w:cs="Times New Roman"/>
          <w:sz w:val="36"/>
          <w:szCs w:val="36"/>
        </w:rPr>
        <w:t xml:space="preserve"> </w:t>
      </w:r>
      <w:r w:rsidR="003B32F9" w:rsidRPr="004E6FC0">
        <w:rPr>
          <w:rFonts w:ascii="Times New Roman" w:hAnsi="Times New Roman" w:cs="Times New Roman"/>
          <w:sz w:val="36"/>
          <w:szCs w:val="36"/>
        </w:rPr>
        <w:t>1:M</w:t>
      </w:r>
    </w:p>
    <w:p w14:paraId="119F1C90" w14:textId="7CB8AEBD" w:rsidR="003B32F9" w:rsidRPr="004E6FC0" w:rsidRDefault="003B32F9" w:rsidP="00187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Trip to Bill Details - 1:1</w:t>
      </w:r>
    </w:p>
    <w:p w14:paraId="54148DBB" w14:textId="4F11E36D" w:rsidR="003B32F9" w:rsidRPr="004E6FC0" w:rsidRDefault="003B32F9" w:rsidP="00187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E6FC0">
        <w:rPr>
          <w:rFonts w:ascii="Times New Roman" w:hAnsi="Times New Roman" w:cs="Times New Roman"/>
          <w:sz w:val="36"/>
          <w:szCs w:val="36"/>
        </w:rPr>
        <w:t>User to Trip – 1:M</w:t>
      </w:r>
    </w:p>
    <w:sectPr w:rsidR="003B32F9" w:rsidRPr="004E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3E7"/>
    <w:multiLevelType w:val="hybridMultilevel"/>
    <w:tmpl w:val="7DAE0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30E9B"/>
    <w:multiLevelType w:val="hybridMultilevel"/>
    <w:tmpl w:val="22849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83"/>
    <w:rsid w:val="000869BB"/>
    <w:rsid w:val="00187ED5"/>
    <w:rsid w:val="003B32F9"/>
    <w:rsid w:val="004B5183"/>
    <w:rsid w:val="004E6FC0"/>
    <w:rsid w:val="00C15743"/>
    <w:rsid w:val="00C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ED29"/>
  <w15:chartTrackingRefBased/>
  <w15:docId w15:val="{3B32117D-E57D-4C3D-974D-B15C59E3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Mali</dc:creator>
  <cp:keywords/>
  <dc:description/>
  <cp:lastModifiedBy>Vinayak Mali</cp:lastModifiedBy>
  <cp:revision>3</cp:revision>
  <dcterms:created xsi:type="dcterms:W3CDTF">2021-09-12T13:24:00Z</dcterms:created>
  <dcterms:modified xsi:type="dcterms:W3CDTF">2021-10-12T02:54:00Z</dcterms:modified>
</cp:coreProperties>
</file>