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3094C9" w14:textId="30E99222" w:rsidR="00320982" w:rsidRDefault="00245059">
      <w:r>
        <w:t xml:space="preserve">VPC Code </w:t>
      </w:r>
    </w:p>
    <w:p w14:paraId="5D6E3B1B" w14:textId="7C758651" w:rsidR="00245059" w:rsidRDefault="00245059">
      <w:r w:rsidRPr="00245059">
        <w:rPr>
          <w:noProof/>
        </w:rPr>
        <w:drawing>
          <wp:inline distT="0" distB="0" distL="0" distR="0" wp14:anchorId="43AEC8C9" wp14:editId="4A2E44CD">
            <wp:extent cx="5731510" cy="3023870"/>
            <wp:effectExtent l="0" t="0" r="2540" b="5080"/>
            <wp:docPr id="8034819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81977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8282" w14:textId="0193B042" w:rsidR="00245059" w:rsidRDefault="00245059">
      <w:r>
        <w:t>Terraform Output for VPC</w:t>
      </w:r>
    </w:p>
    <w:p w14:paraId="763A1A7B" w14:textId="43F0F4D7" w:rsidR="00245059" w:rsidRDefault="00D339DA" w:rsidP="00245059">
      <w:r>
        <w:t>A</w:t>
      </w:r>
      <w:r w:rsidR="00245059">
        <w:t>pply complete! Resources: 3 added, 0 changed, 0 destroyed.</w:t>
      </w:r>
    </w:p>
    <w:p w14:paraId="2E16DE7D" w14:textId="77777777" w:rsidR="00245059" w:rsidRDefault="00245059" w:rsidP="00245059"/>
    <w:p w14:paraId="3E623A5A" w14:textId="77777777" w:rsidR="00245059" w:rsidRDefault="00245059" w:rsidP="00245059">
      <w:r>
        <w:t>Outputs:</w:t>
      </w:r>
    </w:p>
    <w:p w14:paraId="59655979" w14:textId="77777777" w:rsidR="00245059" w:rsidRDefault="00245059" w:rsidP="00245059"/>
    <w:p w14:paraId="20265B70" w14:textId="77777777" w:rsidR="00245059" w:rsidRDefault="00245059" w:rsidP="00245059">
      <w:r>
        <w:t>private_subnet_id = "subnet-0b22ad77de589552a"</w:t>
      </w:r>
    </w:p>
    <w:p w14:paraId="7A8EA16A" w14:textId="77777777" w:rsidR="00245059" w:rsidRDefault="00245059" w:rsidP="00245059">
      <w:r>
        <w:t>public_subnet_id = "subnet-0647476bc212b72d3"</w:t>
      </w:r>
    </w:p>
    <w:p w14:paraId="13B8C165" w14:textId="4CD35585" w:rsidR="00245059" w:rsidRDefault="00245059" w:rsidP="00245059">
      <w:r>
        <w:t>vpc_id = "vpc-0066e08aa8f9df33b"</w:t>
      </w:r>
    </w:p>
    <w:p w14:paraId="16D8AF84" w14:textId="77777777" w:rsidR="00245059" w:rsidRDefault="00245059" w:rsidP="00245059"/>
    <w:p w14:paraId="58121916" w14:textId="7E69981A" w:rsidR="00BB2185" w:rsidRDefault="00245059" w:rsidP="00245059">
      <w:r w:rsidRPr="00245059">
        <w:rPr>
          <w:noProof/>
        </w:rPr>
        <w:lastRenderedPageBreak/>
        <w:drawing>
          <wp:inline distT="0" distB="0" distL="0" distR="0" wp14:anchorId="017843C4" wp14:editId="0CEFAC2E">
            <wp:extent cx="5731510" cy="3063875"/>
            <wp:effectExtent l="0" t="0" r="2540" b="3175"/>
            <wp:docPr id="6408215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21532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DDD3" w14:textId="10612ABC" w:rsidR="00D339DA" w:rsidRDefault="00D339DA" w:rsidP="00245059">
      <w:r>
        <w:t>AWS Console view for VPC</w:t>
      </w:r>
    </w:p>
    <w:p w14:paraId="0D92DBA5" w14:textId="4707E345" w:rsidR="00BB2185" w:rsidRDefault="00BB2185" w:rsidP="00245059">
      <w:r w:rsidRPr="00BB2185">
        <w:rPr>
          <w:noProof/>
        </w:rPr>
        <w:drawing>
          <wp:inline distT="0" distB="0" distL="0" distR="0" wp14:anchorId="14A6A3B6" wp14:editId="47C29E71">
            <wp:extent cx="5731510" cy="2630170"/>
            <wp:effectExtent l="0" t="0" r="2540" b="0"/>
            <wp:docPr id="70113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314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E1AF" w14:textId="77777777" w:rsidR="00D339DA" w:rsidRDefault="00D339DA">
      <w:r>
        <w:br w:type="page"/>
      </w:r>
    </w:p>
    <w:p w14:paraId="0E8933BE" w14:textId="2091768E" w:rsidR="00B17A71" w:rsidRDefault="00B17A71" w:rsidP="00245059">
      <w:r>
        <w:lastRenderedPageBreak/>
        <w:t>EKS Terraform output</w:t>
      </w:r>
    </w:p>
    <w:p w14:paraId="3D811645" w14:textId="0C49FABE" w:rsidR="00D71269" w:rsidRDefault="00D71269" w:rsidP="00245059">
      <w:r w:rsidRPr="00D71269">
        <w:rPr>
          <w:noProof/>
        </w:rPr>
        <w:drawing>
          <wp:inline distT="0" distB="0" distL="0" distR="0" wp14:anchorId="0D250DF0" wp14:editId="235AE337">
            <wp:extent cx="5731510" cy="3044825"/>
            <wp:effectExtent l="0" t="0" r="2540" b="3175"/>
            <wp:docPr id="11389131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913119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5BDC" w14:textId="1BF8801A" w:rsidR="00D339DA" w:rsidRDefault="00D339DA" w:rsidP="00245059">
      <w:r>
        <w:t>Sample URL for Ideal Software access</w:t>
      </w:r>
    </w:p>
    <w:p w14:paraId="5112B654" w14:textId="3D7C742E" w:rsidR="004D28EF" w:rsidRDefault="004D28EF" w:rsidP="00245059">
      <w:r w:rsidRPr="004D28EF">
        <w:rPr>
          <w:noProof/>
        </w:rPr>
        <w:drawing>
          <wp:inline distT="0" distB="0" distL="0" distR="0" wp14:anchorId="6A81D117" wp14:editId="1E40F9D6">
            <wp:extent cx="5731510" cy="2859405"/>
            <wp:effectExtent l="0" t="0" r="2540" b="0"/>
            <wp:docPr id="823678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7833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D407" w14:textId="1AE66084" w:rsidR="004D28EF" w:rsidRDefault="00C86296" w:rsidP="00245059">
      <w:r>
        <w:lastRenderedPageBreak/>
        <w:t>AWS Console view for “Ideal Software Cluster”.</w:t>
      </w:r>
      <w:r w:rsidR="004D28EF">
        <w:br/>
      </w:r>
      <w:r w:rsidR="004D28EF" w:rsidRPr="004D28EF">
        <w:rPr>
          <w:noProof/>
        </w:rPr>
        <w:drawing>
          <wp:inline distT="0" distB="0" distL="0" distR="0" wp14:anchorId="5DA3EC21" wp14:editId="08C3D116">
            <wp:extent cx="5731510" cy="2626995"/>
            <wp:effectExtent l="0" t="0" r="2540" b="1905"/>
            <wp:docPr id="1213328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2848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5154" w14:textId="7DBC7ABE" w:rsidR="00B8025F" w:rsidRDefault="00B8025F" w:rsidP="00B8025F">
      <w:r>
        <w:t>Outputs:</w:t>
      </w:r>
      <w:r w:rsidR="00C86296">
        <w:t xml:space="preserve"> From Terraform</w:t>
      </w:r>
    </w:p>
    <w:p w14:paraId="3D96B6C4" w14:textId="77777777" w:rsidR="00B8025F" w:rsidRDefault="00B8025F" w:rsidP="00B8025F"/>
    <w:p w14:paraId="59EE6055" w14:textId="77777777" w:rsidR="00B8025F" w:rsidRDefault="00B8025F" w:rsidP="00B8025F">
      <w:r>
        <w:t>ideal_cluster_certificate_authority_data = "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"</w:t>
      </w:r>
    </w:p>
    <w:p w14:paraId="30EA10D5" w14:textId="5D40BC9C" w:rsidR="00B8025F" w:rsidRDefault="00B8025F" w:rsidP="00B8025F">
      <w:r>
        <w:lastRenderedPageBreak/>
        <w:t xml:space="preserve">ideal_cluster_endpoint = </w:t>
      </w:r>
      <w:hyperlink r:id="rId10" w:history="1">
        <w:r w:rsidRPr="00B62CF0">
          <w:rPr>
            <w:rStyle w:val="Hyperlink"/>
          </w:rPr>
          <w:t>https://71AEED8613C76696D36EA9D1A99B1C63.gr7.us-east-2.eks.amazonaws.com</w:t>
        </w:r>
      </w:hyperlink>
    </w:p>
    <w:p w14:paraId="071B4E01" w14:textId="22B80AE2" w:rsidR="001A5653" w:rsidRDefault="00C86296" w:rsidP="00B8025F">
      <w:r>
        <w:t>AWS Console view for “IdealSoftware</w:t>
      </w:r>
      <w:r w:rsidR="001A5653">
        <w:t>Nodes</w:t>
      </w:r>
      <w:r>
        <w:t>” group.</w:t>
      </w:r>
    </w:p>
    <w:p w14:paraId="4C9D8B84" w14:textId="52292D60" w:rsidR="001A5653" w:rsidRDefault="001A5653" w:rsidP="00B8025F">
      <w:r w:rsidRPr="001A5653">
        <w:rPr>
          <w:noProof/>
        </w:rPr>
        <w:drawing>
          <wp:inline distT="0" distB="0" distL="0" distR="0" wp14:anchorId="10BEA514" wp14:editId="035B607D">
            <wp:extent cx="5731510" cy="2609850"/>
            <wp:effectExtent l="0" t="0" r="2540" b="0"/>
            <wp:docPr id="169168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818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2F76F" w14:textId="50C1DD9D" w:rsidR="00C86296" w:rsidRDefault="00C86296" w:rsidP="00B8025F">
      <w:r>
        <w:t>Install AWS CLI</w:t>
      </w:r>
    </w:p>
    <w:p w14:paraId="491BC703" w14:textId="57925F30" w:rsidR="00C86296" w:rsidRDefault="00C86296" w:rsidP="00B8025F">
      <w:r>
        <w:t>Create connection with AWS account and provide access keys</w:t>
      </w:r>
    </w:p>
    <w:p w14:paraId="38690FEF" w14:textId="77777777" w:rsidR="00C86296" w:rsidRDefault="00C86296" w:rsidP="00B8025F">
      <w:r>
        <w:t>Open CMD and run below command</w:t>
      </w:r>
      <w:r w:rsidR="0008285B">
        <w:t xml:space="preserve"> </w:t>
      </w:r>
    </w:p>
    <w:p w14:paraId="382CC570" w14:textId="2A1D12DA" w:rsidR="0008285B" w:rsidRDefault="0008285B" w:rsidP="00B8025F">
      <w:r>
        <w:t>“</w:t>
      </w:r>
      <w:r w:rsidRPr="0008285B">
        <w:t>aws eks --region us-east-2 update-kubeconfig --name IdealSoftwareCluster</w:t>
      </w:r>
      <w:r>
        <w:t>”</w:t>
      </w:r>
    </w:p>
    <w:p w14:paraId="23929F4A" w14:textId="4EB4C37F" w:rsidR="00C86296" w:rsidRDefault="00C86296" w:rsidP="00B8025F">
      <w:r w:rsidRPr="00C86296">
        <w:t>kubeconfig file will be updated with the necessary authentication details and configurations to interact with the "IdealSoftwareCluster" Amazon EKS cluster.</w:t>
      </w:r>
    </w:p>
    <w:p w14:paraId="13001D78" w14:textId="2DC408A6" w:rsidR="0008285B" w:rsidRDefault="00C86296" w:rsidP="00B8025F">
      <w:pPr>
        <w:pBdr>
          <w:bottom w:val="single" w:sz="6" w:space="1" w:color="auto"/>
        </w:pBdr>
      </w:pPr>
      <w:r w:rsidRPr="00C86296">
        <w:rPr>
          <w:noProof/>
        </w:rPr>
        <w:drawing>
          <wp:inline distT="0" distB="0" distL="0" distR="0" wp14:anchorId="548C8406" wp14:editId="22EF5F92">
            <wp:extent cx="5731510" cy="1851025"/>
            <wp:effectExtent l="0" t="0" r="2540" b="0"/>
            <wp:docPr id="795962913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62913" name="Picture 1" descr="A computer screen shot of a black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2037" w14:textId="1CC6B62C" w:rsidR="00C86296" w:rsidRDefault="00C86296" w:rsidP="00B8025F">
      <w:r>
        <w:t>Errors and Troubleshooting</w:t>
      </w:r>
    </w:p>
    <w:p w14:paraId="14DAE490" w14:textId="632682C5" w:rsidR="0095108B" w:rsidRDefault="00C86296" w:rsidP="00B8025F">
      <w:r>
        <w:t>Error while creating Nodes group for Ideal Software EKS cluster</w:t>
      </w:r>
    </w:p>
    <w:p w14:paraId="75795D94" w14:textId="77777777" w:rsidR="00C86296" w:rsidRDefault="00C86296" w:rsidP="00C86296">
      <w:r w:rsidRPr="001F4AED">
        <w:rPr>
          <w:noProof/>
        </w:rPr>
        <w:lastRenderedPageBreak/>
        <w:drawing>
          <wp:inline distT="0" distB="0" distL="0" distR="0" wp14:anchorId="4C07F0AC" wp14:editId="67A8E4B4">
            <wp:extent cx="5731510" cy="3048000"/>
            <wp:effectExtent l="0" t="0" r="2540" b="0"/>
            <wp:docPr id="2309026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02644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BD58" w14:textId="2597EA50" w:rsidR="00C86296" w:rsidRDefault="00C86296" w:rsidP="00B8025F">
      <w:r>
        <w:t>Same error when using AWS console for creating Nodes group</w:t>
      </w:r>
    </w:p>
    <w:p w14:paraId="52F5CE67" w14:textId="7A3A74C6" w:rsidR="0095108B" w:rsidRDefault="0095108B" w:rsidP="00B8025F">
      <w:pPr>
        <w:pBdr>
          <w:bottom w:val="single" w:sz="6" w:space="1" w:color="auto"/>
        </w:pBdr>
      </w:pPr>
      <w:r w:rsidRPr="0095108B">
        <w:rPr>
          <w:noProof/>
        </w:rPr>
        <w:drawing>
          <wp:inline distT="0" distB="0" distL="0" distR="0" wp14:anchorId="2F9ECA10" wp14:editId="19B423B7">
            <wp:extent cx="5731510" cy="2595245"/>
            <wp:effectExtent l="0" t="0" r="2540" b="0"/>
            <wp:docPr id="10880081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0815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DC09" w14:textId="6DC65614" w:rsidR="00B74895" w:rsidRDefault="00B74895" w:rsidP="00B8025F">
      <w:r>
        <w:t>Github Repo Updated</w:t>
      </w:r>
    </w:p>
    <w:p w14:paraId="17CC38AC" w14:textId="6F59A1CD" w:rsidR="00B74895" w:rsidRDefault="00B74895" w:rsidP="00B8025F">
      <w:r w:rsidRPr="00B74895">
        <w:drawing>
          <wp:inline distT="0" distB="0" distL="0" distR="0" wp14:anchorId="5CA11C33" wp14:editId="165802AF">
            <wp:extent cx="5731510" cy="1851025"/>
            <wp:effectExtent l="0" t="0" r="2540" b="0"/>
            <wp:docPr id="65239168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91687" name="Picture 1" descr="A computer screen shot of a black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48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27F"/>
    <w:rsid w:val="0000727F"/>
    <w:rsid w:val="0008285B"/>
    <w:rsid w:val="001A5653"/>
    <w:rsid w:val="001F4AED"/>
    <w:rsid w:val="00245059"/>
    <w:rsid w:val="002732B3"/>
    <w:rsid w:val="00320982"/>
    <w:rsid w:val="004D28EF"/>
    <w:rsid w:val="0071308C"/>
    <w:rsid w:val="0087316B"/>
    <w:rsid w:val="0095108B"/>
    <w:rsid w:val="00A90470"/>
    <w:rsid w:val="00B17A71"/>
    <w:rsid w:val="00B74895"/>
    <w:rsid w:val="00B8025F"/>
    <w:rsid w:val="00BB2185"/>
    <w:rsid w:val="00C86296"/>
    <w:rsid w:val="00D339DA"/>
    <w:rsid w:val="00D71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EF300"/>
  <w15:chartTrackingRefBased/>
  <w15:docId w15:val="{B3417D45-4C84-49B3-BFFE-3F02139AE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72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72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72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72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72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72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72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72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72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72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72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72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72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72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72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72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72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72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72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72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72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72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72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72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72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72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72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72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727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8025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02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3996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hyperlink" Target="https://71AEED8613C76696D36EA9D1A99B1C63.gr7.us-east-2.eks.amazonaws.com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399</Words>
  <Characters>2279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mukul mehra</dc:creator>
  <cp:keywords/>
  <dc:description/>
  <cp:lastModifiedBy>mukul mehra</cp:lastModifiedBy>
  <cp:revision>5</cp:revision>
  <dcterms:created xsi:type="dcterms:W3CDTF">2024-04-09T20:52:00Z</dcterms:created>
  <dcterms:modified xsi:type="dcterms:W3CDTF">2024-04-09T21:09:00Z</dcterms:modified>
</cp:coreProperties>
</file>