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B013EA" w14:textId="5867F348" w:rsidR="00781E54" w:rsidRDefault="005C6228">
      <w:bookmarkStart w:id="0" w:name="_GoBack"/>
      <w:r>
        <w:rPr>
          <w:noProof/>
        </w:rPr>
        <w:drawing>
          <wp:anchor distT="0" distB="0" distL="114300" distR="114300" simplePos="0" relativeHeight="251661312" behindDoc="0" locked="0" layoutInCell="1" allowOverlap="1" wp14:anchorId="03A095F0" wp14:editId="16510A9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15025" cy="118110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oll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1" t="23437" r="641" b="57332"/>
                    <a:stretch/>
                  </pic:blipFill>
                  <pic:spPr bwMode="auto">
                    <a:xfrm>
                      <a:off x="0" y="0"/>
                      <a:ext cx="5915025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781E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831FD"/>
    <w:rsid w:val="005C6228"/>
    <w:rsid w:val="00781E54"/>
    <w:rsid w:val="00CF20BB"/>
    <w:rsid w:val="00F83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5FD442-C2FD-4FC4-B9FA-2A4ABA400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Uzair Arif</dc:creator>
  <cp:keywords/>
  <dc:description/>
  <cp:lastModifiedBy>Uzair Arif</cp:lastModifiedBy>
  <cp:revision>5</cp:revision>
  <dcterms:created xsi:type="dcterms:W3CDTF">2019-06-23T06:50:00Z</dcterms:created>
  <dcterms:modified xsi:type="dcterms:W3CDTF">2019-06-23T06:54:00Z</dcterms:modified>
</cp:coreProperties>
</file>