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3077" w14:textId="50444C2E" w:rsidR="00781E54" w:rsidRDefault="007E1B8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C850F" wp14:editId="7473D030">
                <wp:simplePos x="0" y="0"/>
                <wp:positionH relativeFrom="column">
                  <wp:posOffset>838200</wp:posOffset>
                </wp:positionH>
                <wp:positionV relativeFrom="paragraph">
                  <wp:posOffset>-257175</wp:posOffset>
                </wp:positionV>
                <wp:extent cx="5029200" cy="5029200"/>
                <wp:effectExtent l="95250" t="95250" r="9525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0">
                          <a:solidFill>
                            <a:srgbClr val="4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A7F9F" id="Rectangle 1" o:spid="_x0000_s1026" style="position:absolute;margin-left:66pt;margin-top:-20.25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" strokecolor="#400" strokeweight="15pt">
                <v:fill r:id="rId5" o:title="" recolor="t" rotate="t" type="frame"/>
              </v:rect>
            </w:pict>
          </mc:Fallback>
        </mc:AlternateContent>
      </w:r>
      <w:bookmarkEnd w:id="0"/>
    </w:p>
    <w:sectPr w:rsidR="0078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D17"/>
    <w:rsid w:val="006A3F32"/>
    <w:rsid w:val="00781E54"/>
    <w:rsid w:val="007E1B87"/>
    <w:rsid w:val="00C2789B"/>
    <w:rsid w:val="00C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699CB-87C0-4E2E-9412-94FBDE3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</cp:revision>
  <dcterms:created xsi:type="dcterms:W3CDTF">2020-02-18T08:25:00Z</dcterms:created>
  <dcterms:modified xsi:type="dcterms:W3CDTF">2020-02-18T08:48:00Z</dcterms:modified>
</cp:coreProperties>
</file>