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54AA" w14:textId="36194123" w:rsidR="0082571F" w:rsidRPr="00281E1C" w:rsidRDefault="006F2AEE" w:rsidP="00970826">
      <w:pPr>
        <w:rPr>
          <w:rFonts w:ascii="AR CENA" w:hAnsi="AR CENA" w:cs="MV Boli"/>
          <w:sz w:val="28"/>
          <w:szCs w:val="28"/>
          <w:lang w:val="en-US"/>
        </w:rPr>
      </w:pP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FF857E4" wp14:editId="09FFD19E">
            <wp:simplePos x="0" y="0"/>
            <wp:positionH relativeFrom="column">
              <wp:posOffset>3829050</wp:posOffset>
            </wp:positionH>
            <wp:positionV relativeFrom="paragraph">
              <wp:posOffset>-600075</wp:posOffset>
            </wp:positionV>
            <wp:extent cx="277114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3" t="2825" r="26902" b="12986"/>
                    <a:stretch/>
                  </pic:blipFill>
                  <pic:spPr bwMode="auto">
                    <a:xfrm>
                      <a:off x="0" y="0"/>
                      <a:ext cx="27711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AAF"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6617770" wp14:editId="323F0227">
            <wp:simplePos x="0" y="0"/>
            <wp:positionH relativeFrom="column">
              <wp:posOffset>323850</wp:posOffset>
            </wp:positionH>
            <wp:positionV relativeFrom="paragraph">
              <wp:posOffset>3304540</wp:posOffset>
            </wp:positionV>
            <wp:extent cx="3952875" cy="3952875"/>
            <wp:effectExtent l="76200" t="76200" r="85725" b="13430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3" t="4711" r="27952" b="14583"/>
                    <a:stretch/>
                  </pic:blipFill>
                  <pic:spPr bwMode="auto">
                    <a:xfrm>
                      <a:off x="0" y="0"/>
                      <a:ext cx="3952875" cy="3952875"/>
                    </a:xfrm>
                    <a:prstGeom prst="ellipse">
                      <a:avLst/>
                    </a:prstGeom>
                    <a:ln w="63500" cap="rnd">
                      <a:solidFill>
                        <a:srgbClr val="BF9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AAF"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A54A4B5" wp14:editId="3E8314D9">
            <wp:simplePos x="0" y="0"/>
            <wp:positionH relativeFrom="column">
              <wp:posOffset>-323850</wp:posOffset>
            </wp:positionH>
            <wp:positionV relativeFrom="paragraph">
              <wp:posOffset>-590550</wp:posOffset>
            </wp:positionV>
            <wp:extent cx="2486025" cy="278701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7" t="2279" r="26597" b="1815"/>
                    <a:stretch/>
                  </pic:blipFill>
                  <pic:spPr bwMode="auto">
                    <a:xfrm>
                      <a:off x="0" y="0"/>
                      <a:ext cx="2486025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571F" w:rsidRPr="0028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4F"/>
    <w:rsid w:val="00060269"/>
    <w:rsid w:val="00133044"/>
    <w:rsid w:val="00264040"/>
    <w:rsid w:val="002758E6"/>
    <w:rsid w:val="00281E1C"/>
    <w:rsid w:val="00493F38"/>
    <w:rsid w:val="00513908"/>
    <w:rsid w:val="0055577B"/>
    <w:rsid w:val="00594DB6"/>
    <w:rsid w:val="00596FC6"/>
    <w:rsid w:val="005D304F"/>
    <w:rsid w:val="005E0B96"/>
    <w:rsid w:val="00601566"/>
    <w:rsid w:val="00667461"/>
    <w:rsid w:val="006C714D"/>
    <w:rsid w:val="006D0A33"/>
    <w:rsid w:val="006F2AEE"/>
    <w:rsid w:val="00766DAA"/>
    <w:rsid w:val="00781E54"/>
    <w:rsid w:val="0082571F"/>
    <w:rsid w:val="008B27B3"/>
    <w:rsid w:val="00970826"/>
    <w:rsid w:val="00A0426F"/>
    <w:rsid w:val="00A33440"/>
    <w:rsid w:val="00A34C28"/>
    <w:rsid w:val="00A74F38"/>
    <w:rsid w:val="00A84E21"/>
    <w:rsid w:val="00A86319"/>
    <w:rsid w:val="00B67C24"/>
    <w:rsid w:val="00B93DD4"/>
    <w:rsid w:val="00BA501B"/>
    <w:rsid w:val="00C201F2"/>
    <w:rsid w:val="00CB4394"/>
    <w:rsid w:val="00CE035A"/>
    <w:rsid w:val="00D04B6A"/>
    <w:rsid w:val="00D35838"/>
    <w:rsid w:val="00D419E4"/>
    <w:rsid w:val="00D810F4"/>
    <w:rsid w:val="00DA1DFC"/>
    <w:rsid w:val="00DC7F84"/>
    <w:rsid w:val="00E5222B"/>
    <w:rsid w:val="00EB5AAF"/>
    <w:rsid w:val="00F32EAA"/>
    <w:rsid w:val="00F42C55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810"/>
  <w15:docId w15:val="{DC56EA51-98E8-41E0-8018-D9CA266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54</cp:revision>
  <dcterms:created xsi:type="dcterms:W3CDTF">2018-10-02T18:07:00Z</dcterms:created>
  <dcterms:modified xsi:type="dcterms:W3CDTF">2020-05-22T12:50:00Z</dcterms:modified>
</cp:coreProperties>
</file>