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4B8" w:rsidRDefault="00601D18" w:rsidP="009F2084">
      <w:pPr>
        <w:pStyle w:val="Overskrift1"/>
        <w:jc w:val="center"/>
      </w:pPr>
      <w:r>
        <w:t>Prøve IT1 HTML og CSS</w:t>
      </w:r>
      <w:r w:rsidR="00D52D1F">
        <w:t xml:space="preserve"> (</w:t>
      </w:r>
      <w:r w:rsidR="007409B0">
        <w:t>50</w:t>
      </w:r>
      <w:r w:rsidR="00D52D1F">
        <w:t xml:space="preserve"> poeng)</w:t>
      </w:r>
      <w:r w:rsidR="00F670CF">
        <w:t xml:space="preserve"> </w:t>
      </w:r>
    </w:p>
    <w:p w:rsidR="00CF5FAA" w:rsidRDefault="00CF5FAA" w:rsidP="00CF5FAA">
      <w:pPr>
        <w:tabs>
          <w:tab w:val="left" w:leader="underscore" w:pos="8789"/>
        </w:tabs>
      </w:pPr>
    </w:p>
    <w:p w:rsidR="00CF5FAA" w:rsidRPr="00A26FFE" w:rsidRDefault="00CF5FAA" w:rsidP="00CF5FAA">
      <w:pPr>
        <w:tabs>
          <w:tab w:val="left" w:leader="underscore" w:pos="8789"/>
        </w:tabs>
      </w:pPr>
      <w:r>
        <w:t>Navn:</w:t>
      </w:r>
      <w:r w:rsidR="00453179">
        <w:t xml:space="preserve"> Løsningsforslag</w:t>
      </w:r>
    </w:p>
    <w:p w:rsidR="00CF5FAA" w:rsidRPr="00DF3E7F" w:rsidRDefault="00CF5FAA" w:rsidP="00CF5FAA">
      <w:pPr>
        <w:rPr>
          <w:b/>
        </w:rPr>
      </w:pPr>
      <w:r>
        <w:rPr>
          <w:b/>
        </w:rPr>
        <w:t>Onsdag 27</w:t>
      </w:r>
      <w:r w:rsidRPr="00DF3E7F">
        <w:rPr>
          <w:b/>
        </w:rPr>
        <w:t>.9</w:t>
      </w:r>
    </w:p>
    <w:p w:rsidR="00CF5FAA" w:rsidRPr="00DF3E7F" w:rsidRDefault="00CF5FAA" w:rsidP="00CF5FAA">
      <w:pPr>
        <w:rPr>
          <w:b/>
        </w:rPr>
      </w:pPr>
      <w:r w:rsidRPr="00DF3E7F">
        <w:rPr>
          <w:b/>
        </w:rPr>
        <w:t xml:space="preserve">Del 1: 24 poeng Ikke noen hjelpemidler </w:t>
      </w:r>
    </w:p>
    <w:p w:rsidR="00CF5FAA" w:rsidRPr="00DF3E7F" w:rsidRDefault="00CF5FAA" w:rsidP="00CF5FAA">
      <w:pPr>
        <w:rPr>
          <w:b/>
        </w:rPr>
      </w:pPr>
      <w:r w:rsidRPr="00DF3E7F">
        <w:rPr>
          <w:b/>
        </w:rPr>
        <w:t xml:space="preserve">Del 2: 26 poeng Alle hjelpemidler utenom kommunikasjon. Last ned og bruk resurser fra </w:t>
      </w:r>
      <w:proofErr w:type="spellStart"/>
      <w:r w:rsidRPr="00DF3E7F">
        <w:rPr>
          <w:b/>
        </w:rPr>
        <w:t>Its</w:t>
      </w:r>
      <w:proofErr w:type="spellEnd"/>
      <w:r w:rsidRPr="00DF3E7F">
        <w:rPr>
          <w:b/>
        </w:rPr>
        <w:t>.</w:t>
      </w:r>
    </w:p>
    <w:p w:rsidR="00601D18" w:rsidRDefault="00601D18" w:rsidP="00601D18">
      <w:pPr>
        <w:pStyle w:val="Overskrift2"/>
      </w:pPr>
      <w:r>
        <w:t>Oppgave 1) Finn feil i koden!</w:t>
      </w:r>
      <w:r w:rsidR="00B6281C">
        <w:t xml:space="preserve"> (</w:t>
      </w:r>
      <w:r w:rsidR="00A779F4">
        <w:t>7</w:t>
      </w:r>
      <w:r w:rsidR="00B6281C">
        <w:t xml:space="preserve"> poeng)</w:t>
      </w:r>
    </w:p>
    <w:p w:rsidR="00DC08BE" w:rsidRDefault="00576C04">
      <w:r>
        <w:rPr>
          <w:noProof/>
          <w:lang w:eastAsia="nb-NO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541274</wp:posOffset>
                </wp:positionV>
                <wp:extent cx="5886450" cy="3419729"/>
                <wp:effectExtent l="19050" t="57150" r="114300" b="28575"/>
                <wp:wrapTight wrapText="bothSides">
                  <wp:wrapPolygon edited="0">
                    <wp:start x="15588" y="-361"/>
                    <wp:lineTo x="15379" y="-241"/>
                    <wp:lineTo x="15379" y="1685"/>
                    <wp:lineTo x="-70" y="1685"/>
                    <wp:lineTo x="-70" y="21660"/>
                    <wp:lineTo x="21250" y="21660"/>
                    <wp:lineTo x="21320" y="9386"/>
                    <wp:lineTo x="21950" y="7581"/>
                    <wp:lineTo x="21950" y="602"/>
                    <wp:lineTo x="21880" y="-241"/>
                    <wp:lineTo x="21740" y="-361"/>
                    <wp:lineTo x="15588" y="-361"/>
                  </wp:wrapPolygon>
                </wp:wrapTight>
                <wp:docPr id="21" name="Grup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3419729"/>
                          <a:chOff x="-24384" y="24384"/>
                          <a:chExt cx="5886450" cy="3419729"/>
                        </a:xfrm>
                      </wpg:grpSpPr>
                      <pic:pic xmlns:pic="http://schemas.openxmlformats.org/drawingml/2006/picture">
                        <pic:nvPicPr>
                          <pic:cNvPr id="20" name="Bilde 2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4384" y="353568"/>
                            <a:ext cx="5760720" cy="30905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Bilde 1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42816" y="24384"/>
                            <a:ext cx="1619250" cy="1276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E5C9E" id="Gruppe 21" o:spid="_x0000_s1026" style="position:absolute;margin-left:-3.65pt;margin-top:42.6pt;width:463.5pt;height:269.25pt;z-index:-251644928;mso-width-relative:margin;mso-height-relative:margin" coordorigin="-243,243" coordsize="58864,34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diQUbAMAABkKAAAOAAAAZHJzL2Uyb0RvYy54bWzsVl1r4zgUfV/Y/yD8&#10;nlp2nNgxTYdO2ikLw26ZzjDPiizborIlJDlJWfa/75XkfDQtzNCHgcIEYuvz+p5z77nS5YddJ9CG&#10;acNlv4ySCxwh1lNZ8b5ZRt++fpoUETKW9BURsmfL6ImZ6MPVn39cblXJUtlKUTGNwEhvyq1aRq21&#10;qoxjQ1vWEXMhFethspa6Ixa6uokrTbZgvRNxivE83kpdKS0pMwZGb8JkdOXt1zWj9p+6NswisYzA&#10;N+uf2j/X7hlfXZKy0US1nI5ukDd40RHew0cPpm6IJWjQ/IWpjlMtjaztBZVdLOuaU+YxAJoEn6G5&#10;03JQHktTbht1oAmoPePpzWbp35t7jXi1jNIkQj3pIEZ3elCKIRgAdraqKWHRnVYP6l6PA03oOcC7&#10;WnfuDVDQzvP6dOCV7SyiMDgrink2A/opzE2zZJGni8A8bSE8bt8kzaZFFiFYEFo+MLS9/YGJeO9B&#10;7Bw9+KU4LeE/MgatF4z9OLNglx00i0Yj3U/Z6Ih+HNQEgquI5WsuuH3yiQphdE71m3tO73XonJAP&#10;5ATyP3JQBEp9ZroNbk3YQRyiz5I+GtTLVUv6hl0bBRkOunNsxs+X++6zz60FV5+4EC5crj0CAzWc&#10;ZdMr3IRMvZF06Fhvg/Q0E4BR9qblykRIl6xbM8gk/VeVeDFA/D8b6z7nMsHL4d+0uMZ4kX6crGZ4&#10;Nclwfju5XmT5JMe3eYazIlklq//c7iQrB8MALxE3io++wugLb1/N/bFKBFV5daIN8TXAMeUd2r+9&#10;izDkKHG+GquZpa1r1sDWF2A47DlMeGqPbDreDYjD7TiTw0laT2fT2bwIaX8QRj7HOcQ6CAMv8Cyb&#10;+VAeDSlt7B2THXIN4Ba88dySDfgd/Novcd8XvYcgBa/2ofa1lK2EDgzYXcgWAHpcBfDdTg8sQPFN&#10;QBYyFRrvRksJHDmnWoI+8PRcHO9JS+lvLfkjIkuztEjm52fEXkvJPFmk+0MmSfP5FDpBIHtR7oXy&#10;S7QENcbfP8YKKAfL9ENbbdFaDPoLgTo5wwUG7VfcCXtaJKED5TjNsftFiIgGblVWQHGV9ju37UNL&#10;FJzQ2KeEg3OQ9VoQ+hgqg1AtCVrPvJljlYDVvuodnAk18OjnqwXAH61w//CLx7uSu+Cc9qF9eqO7&#10;+h8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MM4zSDhAAAACQEA&#10;AA8AAABkcnMvZG93bnJldi54bWxMj09rwkAUxO+FfoflFXrTzR80mmYjIm1PUqgWSm/P5JkEs29D&#10;dk3it+/2VI/DDDO/yTaTbsVAvW0MKwjnAQjiwpQNVwq+jm+zFQjrkEtsDZOCG1nY5I8PGaalGfmT&#10;hoOrhC9hm6KC2rkuldIWNWm0c9MRe+9seo3Oy76SZY+jL9etjIJgKTU27Bdq7GhXU3E5XLWC9xHH&#10;bRy+DvvLeXf7OS4+vvchKfX8NG1fQDia3H8Y/vA9OuSe6WSuXFrRKpglsU8qWC0iEN5fh+sExEnB&#10;MooTkHkm7x/kvwAAAP//AwBQSwMECgAAAAAAAAAhAEEYU35mpAAAZqQAABQAAABkcnMvbWVkaWEv&#10;aW1hZ2UxLnBuZ4lQTkcNChoKAAAADUlIRFIAAAKSAAABYQgCAAAATATdGwAAAAFzUkdCAK7OHOkA&#10;AKQgSURBVHhe7Z0JXFPH1sAvKkElPBUqS13QuvRVeVVpVRRFqVBsfCgoihtLn4IbPpY+hdalr2Kf&#10;ol8Bq4KCG2hVrAIViSK0CEoJWgEVsAIWgkICmoAmIElEvrk3KyEhCQQEPPeXn4Z7Z86c+c/knjln&#10;5t7RaW5uxuAAAkAACAABIAAEegKBPj1BSdARCAABIAAEgAAQwAmA2YZ+AASAABAAAkCgxxAAs91j&#10;mgoUBQJAAAgAASDQC8x2frj1vPCCXtCUzOQALVSERfWZYT0P/xzI7wVQoApAAAgAASAgS0ADs93U&#10;1FRcXEKj5dTV1XVjiLjxE9kt24Vrd0bnssTK8kqT93vaI3tmu9DvwC2GtA7cYmrwWsf5M6znLwg4&#10;TKSXESI0gdbz/KhMHi14zpKwAp40Z/Fplzk70zkYPnQQFergEnj6tqhMVpKf5Dz+Jay9owt2xm6X&#10;WPUyG1EOZWf9emXbR924jUA1IAAEgAAQaCcBdc32ixcv7t2734c42lmUVrJxbkcEHJY1nAqlTt/2&#10;EzJd2deiNprd8fcRGlpm8tc+qWO3x+PnD9nTd/tH5hP2l1twwNMr0dDv7LXsrGvxW6bSMpGTarog&#10;9FdcwtF/Ytg/o9GXrF/DKaZ6Vl5bza8c+5UpKpSTfvoE2W+NrQHxt+tRIsvFXVZ5OxfvvyU27qLs&#10;+KUsf4t2QuBz2bXsduYVZWOlBQQmlMoMOTomDnIDASAABIDA2yCgrg1GHvaIEcPfe8/obSgpLpOR&#10;FOiyk27naKEnp4WJudByyh16ppYbtvsZEIa24Nw+loef81g8od7IBds2mZ5JykNGjJESfsF0655N&#10;FoQEPbNpG50nK6+jqd2//knfH00jrF9xYliBkx/FvGVygwnOq235iXdK2keKnX8+YOEc3O+PLiZK&#10;KTiA3PRVu3OwuHVSvx/D/fuQ5LQAe+v5wZlFqUHzZzgEpEriCoqKNpq9duJVH4/9t9pM1T6lIRcQ&#10;AAJAAAh0EQF1zba5ufnQoUO7SClFxXByw9w9kyb+cDGEMrLldUPzsYYksjLVRo6boptTwiwvucO3&#10;/GiUJJXRGEvTO8UVGKswvXCKraXaoxE9Cw+/2VnHqBUYJ+X4kbEb/zVZfgghLMKURGoXrLhvjxls&#10;uZyRdWojdj6CcOstfJGb/tP26WJvnvD7CdnppwuXn//BmvptQK7TxcOUe8k54jCAwqL1JrhHndrA&#10;C18edKkcnO52tQ5kAgJAAAi8dQLqmu23qyiDGrB4f63bqSh3i9b2mURq0+iamY9FynMrqqePE1o7&#10;4WFoZF7PRtaLj2EkjUys4Zw1HtiPMeEnDtPXr7Vv7eVz8mOPpE/fsGS8qKArXpLp7YAklZ6u6w+H&#10;FpjhZt/SbgwabbSJ3dDVaZoRmYyN9HC1Iqs3SjCds/1UiPklL++wXM7bbVIoHQgAASAABNpDoGeY&#10;bbxmbC6ysO04GCUPUS7ySJOWVpDNoisJrassw3yJn9OduMSpfssmyKYVBrHnrDzGXnYoxE4yRJCZ&#10;2w51VO3Vi80vCVNpiMUxBiOywikCZfUgI0sPBxAAAkAACPRMAj3DbJtRQuP3jIjzXBmRy23FGS0f&#10;O7RAqT0sys3E7KaMNTP7CCt8LF09zniYyf7I3BQzGveRaU66hq4nyWzcSGzK5HEt4+PCJWkZSYf8&#10;7MYqjpy//S7CzNjtuanQITrK31IjU//2NQcNgAAQAAJAACfQM8w2UtTA0j/21Ar61y6BaF5Z9uDc&#10;CnaYH0xrbc4xjFOUvHvncXO/jTZkvSmObpzoEGoFPqvLKU3YH43928MSWddxSzZOL9r97bliImjM&#10;Y9yOSMjvfl3D1NxcN+PX2x0KbPNKEwI8I/X8zu9dMqq7Diu6H3nQCAgAASDQvQioa7bLysqysn4v&#10;LCwSCATo3+xs2lt4etvMMeTiLvO0JJUPgOV8vwrFq+29w2njtsaHOuKTxXqTNx7aZZnm8zmaaXbZ&#10;XWx36LCzcGmbqX1oVIj5nZ0uKMQ9f/H+O1Y2k7XaRDJz2+1/bhuzWL19TuHuf4qfIFeuoeiJ839+&#10;/xC78JXsS1dYNyNosw/FbJmlOlCv1fqDMCAABIAAENAiAR3YAUyLNEEUEAACQAAIAIFOJaCut92p&#10;SoBwIAAEgAAQAAJAQB0CYLbVoQRpgAAQAAJAAAh0CwJgtrtFM4ASQAAIAAEgAATUIQBmWx1KkAYI&#10;AAEgAASAQLcgAGa7WzQDKAEEgAAQAAJAQB0CYLbVoQRpgAAQAAJAAAh0CwJgtrtFM4ASQAAIAAEg&#10;AATUIQBmWx1KkAYIAAEgAASAQLcgAGa7WzQDKAEEgAAQAAJAQB0CYLbVoQRpgAAQAAJAAAh0CwI9&#10;2mzfr3b1f1ajRY7Vz7ZRqgu1KBBEAQEgAASAABDQJgF1zTaPx3/48M/ff89Gn0ePHr1+/VqbWoAs&#10;IAAEgAAQAAJAQA0C6prturpaEok0bdrUjz/+x8uXnMrKSjWEd0ISzu2IgMMqdwDTRsHM1KCABLqi&#10;/UC1IR1kAAEgAASAABBoBwF1zbaJicmYMR/069ePTCYPHDiQy61vR2EdzcJICnTZSbdztJDZLrq5&#10;KpXpv6jSdVHlgQyJjW0sOVnljU5SKv33PisXn65//DzCv3I1pXL10iqZxK/r79f8zxtP7OrNp0t0&#10;NLVZMybZ0zOExu6o2pAfCAABIAAEgICWCKhrtiXFvXnzprn5Td++fbWkgLpiOLlh7p5JE3+4GEIR&#10;7pMtPB4JIv4k7f5l2IkdffND64XT0jVU9nf3db/9ZVgcdbCHPv+7k7V8/DQ3P/PNnKD3zlBNToT2&#10;qwl5mVpNpH7C3h7cNHXHe3HUYXGHdN+XitYbt+nY2U38AysDE0p56qoJ6YAAEAACQAAIdCIBjc12&#10;dXVNQ0ODqalpJyrVSjSDGrB4f63bqSh3C3LLix+Qdm821Mcw/U9JUwVNVbglfvH7hWaXgKHD8IT6&#10;k5eRhqbxS/DvZOsvjSeaIEe9H2nEwLkfNpcTZruEKhAsHWg/gnDgSTq6LcWb2e6I2mWe6OMVeZvT&#10;lRWGsoAAEAACQAAIKCKgmdlms9lPnlSMGDFy8OBBXc2TzSV8ZrlDamYlFvcNWlx+bh0R9EafL/l0&#10;gTBPYzmV6b9UeP7FsUciQXw+NojcVuiARCbLxOS7utZQHhAAAkAACAABGQIamO3a2trS0lI0yW1q&#10;atLFDM0oofF7RsR5rozIVb1GTEdXH1txFEXIJR+TiUjfP19+d+iNfSgRDKcOWvuhtAoCyXiA2/yi&#10;Zc0Y6cGeAYVfHIreMM2gi+sMxQEBIAAEgAAQaEVAXbONbHZJScnQocYjR47U0dHpepIGlv6xp1bQ&#10;v3YJpFa0XTrZ2g77JepZOfKjZQ9+cwOmM2gIcqzrS6icn8Xe9qiP+9AzGvB18dWsA2FSC45hPPo5&#10;v5WHSb5nQ5zHgr/d9S0OJQIBIAAEgEBrAuqa7aoqhkDwuqqqCj23nZX1e3Y2ra6urquBmjmGXNxl&#10;npbU9gNg/catG+w7XPC/pc9EcfKDtbiiH+v/2+ZN5LJq10V1Z5/0m/qBSHn9OQb/NhEEouXlOwSf&#10;7hgwVVInZmbknTmnTgVaGXZ1NaE8IAAEgAAQAAJKCOg0NzcDHCAABIAAEAACQKBHEFDX2+4RlQEl&#10;gQAQAAJAAAj0bgJgtnt3+0LtgAAQAAJAoFcRALPdq5oTKgMEgAAQAAK9mwCY7d7dvlA7IAAEgAAQ&#10;6FUEwGz3quaEygABIAAEgEDvJgBmu3e3L9QOCAABIAAEehUBMNu9qjmhMkAACAABINC7CYDZ7t3t&#10;C7UDAkAACACBXkUAzHavak6oDBAAAkAACPRuAmC2e3f7Qu2AABAAAkCgVxEAs000Z302c/WiysTH&#10;qtu2hlrV4lXnqnN0RYqCsBkBSSxtl1Qet3KOw05aT91pvCLBe2EssdV6m8fjGp9FlfuzG1Slw7D7&#10;1aKm90d7w8IBBIAAEHgrBNQ129XV1WgHEeEmIo8eFb9+/fqtqNvBQmvPejJSq9UVUpfK9D5KbEMi&#10;cxhT3kdbfx706cgmaCyqzwzrecRn/vKg6IKeahdFWAoOoIoEpIpqwUwOmBdeoC7jTkxXkhRL9low&#10;TlyCwtZUWjz7+f5V1YVylz82wXd93duvE5UG0UAACAABFQTUNdtom21r65noM3nypPr6erQVWI9A&#10;y6AG7UhjSlWtr1G8cYr+DNMzvwxzGtOiUnzBmxctN//UuM7M1KCABLqiPcKX/ZCd9Wt21qk1pEub&#10;DqR3T8M9yvVsRsouKzV2Gp8yG0tOU7Ghqsbw1MzAuR0RcLjVpnD83MQkq9UORhIhSltzjPGhX4Zt&#10;mTGwRXGC5jr5AZua6kiS8QrCNu6/pfUQiKZqQHogAAR6GQF1zbak2gMGDNDT02tqaur2ILi5kSvd&#10;40ycp5siVbmp/pWulIY0rPnYl+gL/om+L6xCbTTxpyulSuqIE+HQzYeasasNasZF6/+s+W4VLme1&#10;NzP1caOIjqnNmjHJnp4hNLYSXKaWVmP5bK5odMDJT9jpaY+8cNuFfgduMYg8jARP2QA4JzNohvcl&#10;0SVaiJ/jfOS1z9mcIpJfEDbHNkzq65YcdrYNzuWhi4QTnMvOPe2N5Nt7B2cIRSg7WEl+oniAjDTl&#10;yUk2DpZXk4rlE3ALEoLWOuBBhQUBITRxicg796OWllN3utvOm+Poc75ENKxhZAavJaoj+hzIF8oT&#10;n0dCDufKmUFGUqDLTrqdo4Xcjuic9Diao7MliRCgtDWFvUK2M4j7w5f8Uuz1rtYdQzECbtbeqi8X&#10;Vbouqtx2lF0nSqNnscKVF7444Fw5zh8OIAAEgICWCKCNOzU60Dbbd+/mstlsjXJ1eWL6lUAH1+Br&#10;VS0LZkd9UXmdqVAZBZeqkyuX/ai4nvKXmDXfLKxMruA1N/Nq7zC9XJgF6Kv4qPpt13KHrfEljeIT&#10;z5M3WYXn4X810q/4O7jGFhJXGOi7b3zJS7nzL69tnel/HT+LDl72vs+2prLwJNm7bLwOPSDOo+9W&#10;/pef418LYxY7hD0QlfQo1tFJKvwz1+UrfJPp6NqDCEcboQJtH88v+84MFQtTmvRB+Ge+yYyqeK+9&#10;d1GtUS0+EyqAqmnjf/YRriGvDH1ffugRIQOld1q+xC08B115nuov0rzq4pq5m67gDca5G77Easdv&#10;who3Pgh1XR56VyJEVE380su7oW6fe8U84LTW7FHskjXxeE2lh/LW5Fz3exp1r6UQ1KBfMAsUVvke&#10;c5lfTbX0UmPBj0+9fmRx8WrWJfs9/SZZRiHOo1gvO/e92UTbwAEEgAAQ6DgBDbztsrIyNLddUFCI&#10;vG0ymaylYUMniEFRUw/vhIl7o7c7mHWCeAUiKzP4L1bpU0Yg5440+FN9J5PXv/8pTWZmuyNql3mi&#10;j1fkbWkw/MJXuE/5WUDu7L2H3SbgiUsuHaM7bnQei8ek9UYu8PUgnUjB/WYDW2ene5l5hEvKu52R&#10;ONd5tiEKH9CoNyj/8rIgItioPcTFTbBfbZrwaz7xZxEt0dDdjhAuPKy2hlBGov8tZtvy6U+0G781&#10;s1vCviAb7S9KPl6xZsOK8biGpFGUrX6kpDRxHIBt5hHiOw1dMZpiOz2nFPnhrMKswikOVniDkS3n&#10;WWM38+m4xvy8q1em+G6yFAlxd85JETrcDGrA4v21bqei3C1adUXerYQTI13t8Jp2/sHnpl3t67XO&#10;UB+v5iDKqr6lqa/qJMWSx7tFxbpW71gZkNx2eKPzFYUSgAAQ6B0ENDDbo0ePRnPb06ZN7du3b1HR&#10;Q4GgW69K44sDz13RTnXV2LNTXFE4nfIi5i/5QklkslwUl5jbjv+PadrNJ6IIOY/PNB8pnYslkw1F&#10;F0hT5s3NTLuDTD4vL53qZDsFF8XlcpG1FgaBWxxmNkumJKbj9rEknWq1liIzcrGaN1mkhYV/dqij&#10;tCytMDKwdTW6lCY1Tnw2c6QRGmCIDhLJSCBZKTDFbqpILyPH8Cx/C2S/x31knpdCBNK5ub9mkShT&#10;icVkbBYDS/zqC3Hk/Os4ZMklIiWTCy3159yMp1IW26gxJa+Nete+qcGa/s9JFGx33YnPHsmtiCCT&#10;tYxaG3qDDCAABHooAQ3MtrCGurq6pqYmaCV5U1N3NdsG0zbGRLnSdy4OSuoiD4dEwoZ6kvFlxuKP&#10;18fSDsFID/YMKPziUPQG3L+UPcycN66hH47NJW7zeiRTeoXUA2ZX0E2RXOKK5ZI1hSm5HH7ezTtr&#10;nGZJBwBi88DjyqyfMrJeMD0lOZdbQE2nyCbu9B5KsnSalJx2T2KnDU0rWNI5fTaLrm8oN3ZpoZKh&#10;IZl52hNNbLvsYzhE/1tYTTys4/TDVWL5nvBzaAFhA80oofF7RsR5rozIlVvxV5F2obQFpc6tuL6O&#10;Ptb3P4nSpo8LG2osKZJbfNrb/bi+39nQBV0U+enc2oJ0IAAE3joBjc02n8+vrKwaOHAgSWRT3noV&#10;FCowcsHeiyHm59w9wnJlVmnrjvqw+Ua2usu2jYf31c3k5XNVD0/GzdHl/9wgXYkmVYlHP+e38jDJ&#10;92yI81hFNmvCgjVjE48Qw4txts6kpAhqBb6AiVeRHJlktNpxvEjSBCunIlpOVkbJChvRE02m46bo&#10;Z9zEo+6cknM7I4vwdXeiw9BmmXXamZ3HCpeIE3dVG41zXJCTlCoaTCCdSccjLxELsvjl1IjjRhLl&#10;FehTkBnNXb0rJgUZ5mvn93qNF8EiW9pNpZ6ILmApWNJvYOkfe2oF/WuXQKrMInb03BfmYS957ktS&#10;lPqtiWcx6TdK93XGH2o8zE0eMOeTprMna+v4rfoJm7bf0yvPNjoq0Arc7a7qg1AOEOj1BHTQ9Lg6&#10;lUQT21VVuHHp16+foaHh6NGj0Bd1Mr7dNOgBsAiSX7Cd2KjVP645sFNwj/BN7fYOw31itMw4SPaG&#10;q7P25Pv2JkK16++EvojIaG4QYNiHpIO4F4XWHr849kimUl8MjNs8BMNe1/3BOhD2ukjk9fbbSTWZ&#10;iFKhB8D2cTfscjZvMf+Kntv+Z8nabN/JuBzerZD5+/QOXvSzIGGs27Hf7z6eU88nj7Bb77fVebLU&#10;O2dc2ugZja2PinAWT9nyis5/HRSZwydPXxLmaxpxANshjXsXxS7ZnLb6ZKwkMb6SfFXJv371Q/Fo&#10;NQ5cw+8fyiT8ZzQRylZ4oJXhx8b9FE7BIXPSAj7/9p7rUWFBaOH6zh0nHrL5uhPnefhtWSGciZdN&#10;LxVIP7d25THxk9K6hqhSe4TGm1tODdsdmVXIRq2AYdP9rsiF99FShm/v2OzZRCwm5+fuXxg35WyI&#10;nTQ6LymiVWtWP9uGrxiXHqIugZ94XZfN+i70dVU9+i7qEoUHK3ddlUkt6hJIw7rUQw1ns4l+gmFj&#10;fQZ9T0HtjR4A8786NXjLLDDZavQ4SAIEgIC6BNQ12+rKg3TdgQA+FDg2/uwp5x4TmMXNbfjIQ7Gu&#10;Ywl+3Izdi8LNDyYIF+upf3BSAj2L3M76yz8Ppr4ESAkEgAAQ6N4ENA6Sd+/qgHaIAJP2Y3jeMj/Z&#10;xWjdnguXxRBgbLZo/oJTlFeoa2EuE/hXswIGDiGXwGarCQuSAQEg0CMJgLfdI5tNmdIo/uyVqD+R&#10;4h+8xbbHeNpEZXj0lMjI6OSbtWiBGXnkGDu3rX4UhasBelV7QWWAABAAApoSALOtKTFIDwSAABAA&#10;AkDgrRGAIPlbQw8FAwEgAASAABDQlACYbU2JQXogAASAABAAAm+NAJjtt4YeCgYCQAAIAAEgoCkB&#10;MNuaEoP0QAAIAAEgAATeGgEw228NPRQMBIAAEAACQEBTAmC2NSUG6YEAEAACQAAIvDUCYLbfGnoo&#10;GAgAASAABICApgR6jdmuSPBeGFtCVB+9O3obVW5bKE25tEhfQ61yPSizx1aHhEFmIAAEgAAQAALt&#10;JqCZ2RYIBHl5+dnZtLq6unYX2SkZ0b5PZK8Frfd96pTCQCgQAAJAAAgAgbdDQDOz/fRpJdoxDG25&#10;/XaURaWi7Z4CDhfge0HKHvzcxCSr1Q5dsdUSLz/CJ5gm3Rb7rZGAgoEAEAACQOAdJKCB2eZwOGw2&#10;e8SIETo6Om+HFCMp0GUn3c5Rfn8nTnoczdHZkiSjFZ9/Y2/lakrlam9mVrV4X87q5we8iZNLq079&#10;ge/ISBxoz82a/3lXuqLzq6rO/tkoPt9QeIHhvwg/H3BUurmp3mTnZYJwF58EujbD8G+HJ5QKBIAA&#10;EAACPY2Auma7qamprKx86NChBgYtto7usvpycsPcPZMm/nAxhCLecFpcdnFiNGu143hZVUqjXpXY&#10;DTlDNfrP35siLxD7SvFrowN4A73RSZMTobolwS9Sq4U5OL9n9125d2gcdeghnz6pgS+IPZ9fV16o&#10;/b8H/f7zswk6H7JKdpxiZrMrJuqjZG/vcBq7y6oPBQEBIAAEgAAQQATUNdtMJhOFx83M3s62Ugxq&#10;wOL9tW6notwtWg0aeLcSTox0tWtpy829B3l9OhDD+k+26Sv463UNstp3eWn/6O+Bn+xHGjFk6Zzm&#10;G3eFDvcQymajUYbIVScNnqE3U9BUhZtzburP2CLvocNI/dB5XflC9cZtOnZqBePblYHUCuhGQAAI&#10;AAEgAAS6jIBaZru+vqG6usbc3FxXF1mxt3SwuXxFJXNuxlMpi20MWl7TlQTMSSJHua72DZbZ6EbB&#10;g96ulOo9aSiDMPRdn3+0ypsIhrtSGvDT+NEsqNfRl426ty6bTDZ8SyigWCAABIAAEHhXCahltrlc&#10;zqtXrwoLC7Oyfr97N7exsbGwsAh9ugyaGSU0fs+IOM+VEblyM8oVaRdK1zjN0lOpir6+DmbT/zR1&#10;WJz48z0Fd6LrM17uSevjdRIFydGlgXYyggSi768bqqVz28Q5XsnhtZ7RBr5nW0fsVSoCCYAAEAAC&#10;QAAItJuAWmbbxMTE2nqm8PPJJ5b9+/efOHEC+rS71HZkNLD0jz21gv61S4u4NHruC/OwV+e5L/1/&#10;6E7Kbjx7v17OZ6+vb8b0+wxFQXI+N//gqwyRanoTPmnOykaT4vyajOcRYh+cuMiiBXt4P1wQFeVn&#10;Be52O1oSsgABIAAEgED7CahlttsvXrs5zRxDLu4yT0sSPwCGP/c1fpmtevPthu/5hpJeHKr7lyhO&#10;XiVckmZsM2DREMF2fBn5y4wx/SaJNB5o7aNnTH3pSnm2J7vff/ylcwO8/LgzmN/FQ87mb2dpnnaJ&#10;gjQgAASAABDoWQR00EKznqWxVFtOSqBnkdtZf/nnwXpqfUBvIAAEgAAQAAIqCPRksw2NCwSAABAA&#10;AkDgHSPQo4Lk71jbQHWBABAAAkAACMgRALMNXQIIAAEgAASAQI8hAGa7xzQVKAoEgAAQAAJAAMw2&#10;9AEgAASAABAAAj2GAJjtHtNUoCgQAAJAAAgAATDb0AeAABAAAkAACPQYAmC2e0xTgaJAAAgAASAA&#10;BMBsQx8AAkAACAABINBjCIDZ7jFNBYoCASAABIAAEOjRZvt+tav/M7SXtuZHbTRF9E5yzfNCDiAA&#10;BIAAEAACb4uAuma7rq4uO5uGNu4Ufrpy1863hQbKBQJAAAgAASDQ3Qioa7aR3mQyedq0acLtO7t4&#10;104pNc7tiIDD4h3AOhUmMzUoIIEut713p5YIwoEAEAACQAAIqCCggdl++ywZSYEuO+l2jrJbfjWX&#10;UJn+iypdF1X+jyqxsZys0Kov0UlKpf+OmhLJ6SesCP/K1WjjzkUN4n21uan+ldukGRuydlT6J6Jt&#10;tjHM1GbNmGRPzxAa++1XHDQAAkAACAABIEAQ6DFmm5Mb5u6ZNPGHiyGUkTJt90gQc1/361+GxR0i&#10;1R99QX2CLvEKD76M4euFoJPUwR7Ggu9Cnteh01zWAZ/GgV8OPkMdFvfzgKkiGeSplD6lqa9EE+Ts&#10;hrS7fRbZGBAX9cZtOnZ2E//AysCEUh50FyAABIAAEAAC3YCABmaby+Xevn3799+z8/LyOZwujR4z&#10;qAGL99e6nYpytyC3hPYBaXeQkTE6N0Kf8jGW/1cDxuX8crXPSm/iJKY/eV3/qXf5d9hY/V3+7zP6&#10;r/xYHz9N0hkoFjN4jt7MvwT3qvG/6+4KSmz0ZhpKizCz3RG1yzzRxyvyNuGCwwEEgAAQAAJA4G0S&#10;UNdsDx48eMYMKzSrPXXqp2SyfnFxMZ/P71LF2VxF5elKdBg42Birr3+D1TfXY32GSkwvqQ9uoQXo&#10;UjOm34fUWmXS3+zsmm/cRcOQ+vy0NytXGcqlIZHJel1aUSgMCAABIAAEgIAyAuqabUl+XV1dQ0PD&#10;5ubmN2/edBlWM0po/J4RcZ4rI3KVevncqr8w4yG6mL6OPvamTpKM2/QM0xlI+NiYoFmkMfdNnVT3&#10;fhPtdasSGyqrG1IxvZkjWlSKkR7sGVD4xaHoDdOEkXM4gAAQAAJAAAi8RQIam+36+vrKysoBA/qT&#10;SApc186riYGlf+ypFfSvXQKpFTKlCJob+K8xjF+Twf25pp/dJ3oYecCcT97EnGQThrk+/ySvyIY0&#10;mYwZf9BvYDY/n/sa49YlBjeWCA258Pj7gKWY4Fgo39jJYLD0LI9+zm/lYZLv2RDnseBvd17LgmQg&#10;AASAABBQn4AO8pvVSV1WVlZVxUAp+/Xrh7zt0aNHoS/qZNRyGvQA2Ld3bPZsIhaTP3n+vxBe0V8o&#10;BI4N+ke/jYFGkw0Jnbh1qYfqYzIxgS42dk7/jQFGw/CzjSUn2f9LbBaQdCjBA4cebcCC3rc3EalX&#10;l8pYF6bzn0TTqZKxCHoAbB93wy5nc7nZdC1XCMQBASAABIAAEFCfgLpmW32JPTJlZWJl4J8DTgTJ&#10;T2z3yMqA0kAACAABINBrCWgcJO99JF7XP66JOKnj8SXY7N7XuFAjIAAEgEAvI/COe9vVz7Z9yacP&#10;0aHsMFz59/69rG2hOkAACAABINDrCLzjZrvXtSdUCAgAASAABHo1AQiS9+rmhcoBASAABIBA7yIA&#10;Zrt3tSfUBggAASAABHo1ATDbvbp5oXJAAAgAASDQuwiA2e5d7Qm1AQJAAAgAgV5NAMx2r25eqBwQ&#10;AAJAAAj0LgJgtntXe0JtgAAQAAJAoFcTALPdq5sXKgcEgAAQAAK9i0CPNtv3q139n9V0twZhJgfM&#10;Cy/QtlacW8EO893jSrUtt4vk8XKD5wSlEHuWo1fcUKoLu6hcKAYIAAEg0MsIaGC2BQJBcXEJjZaT&#10;lfV7YWFRNwfBubGrcrU65iE/3HreDOIzx9EzJE12e7FuXkVF6rGS/KznOZ8Wt05B2IyAJNbbrwc7&#10;88Id59W2Kjc/VbvV3n6VQAMgAASAwFshoK7ZRjYbmeo3b5omT55kbT1z4sQJb0VdDO0AFnC4gNdW&#10;4fg7xr/z5up+3BftDCZz8ArCNu6/pciGfbT98q/ZWb9e2TO15NuA8/S3UzMVpRrM2pFyLdZ1rBrK&#10;TRpfcim3TURqCGlnEgY1aEcaUz4zIz2O7eFq0dZOr8paDePlR/gE07rB0KOdRCAbEAACQECrBNQ1&#10;2zU1z/r16zt+/Pj+/d/eq7sZSYEuO+l2jsSunaKjuSqV6b+o0nVR5YEMLnGuqSjtDWXvUOsPdFqS&#10;0rNY4coLXxxwrlyJSTOwsLbAaplEJBcdDFqIn+N85IXbewcllBCyebdCbOfLBMCLYpfMD8nl45c4&#10;+Qk7Pe1xr91zX55QAB4t96NKbBg3Y+e8tQmEN084weX0pGCP+TNsF/rFFbVtZAsOiOIBMtLa6AUj&#10;7Gxq426yW9vO8ICFc5CGDp47EsQl4t55WC7rdqwPqun8tfvT8c1Z8YNbHBew3EFULoIgKppXdD7I&#10;Ba+mg2cItbSl2tzcyJXucSbO003lii5OizFaZmsmc7a57n7NtqV4q207WVvfVqthepOdlwnCXXwS&#10;6MLmhQMIAAEg8E4TUNds19XV9enTNz//3u+/Z+fk3K6p6eopZU5umLtn0sQfLoZQRsq02CNBxJ+k&#10;3b8MO7Gjb35oPTFjqjd1nelU4cbbcofpnO2noqeke3mHKPTeOLnpNNLUKeZ4Ltw1P8Bffuoa8sLj&#10;15vEee/OQOZcb5bzv0gZeeIQNP1eGubobImcyIqEr3bm2uy6koW89ii/icJyTW0ok3LS7ogcRU4W&#10;9ddJrnZi5ekxQTtLFxy6ln3RS+/HiLQ2vUkLXzwYEL1M3Z5qNnuxYaLEABO5ePnhPod5y6IykIYX&#10;NxpdCNidKbHrWfsCYo22oZrutaSFxBGz8rzcMK/EEVsvonJPbp+ua7r+YDgFGWNm6tcBNJvQVEKI&#10;3umAyAJiyIIfFclBLvtYHrEx/pZyoXBO+ukzU11nG8pq3xR5Umfjz8PiokjYz69+r26z1TAzm10x&#10;UR8le3uH01qNRdRFAumAABAAAr2EgFpm+zV+CF69ejVmzAczZliNGDGcTq/gcMRuaeejYFADFu+v&#10;dTsV5W5BblnaB6Tdmw31MUz/U9JUQVMVbgDaPMjj3aJiXat3rAxIFvuVGPZw90LcrVx+Attwdvsc&#10;3OpwaReujF+zycoIF2ZgucmPcichB7cZ421WGCSmFxNllOcmYasdx6NvJUmxvBVr7EYSUQASSRwM&#10;Npi92CkvRThE4OSk0JwW20hMGtvUbS9h4Yym2kx/WCJVRlUN1LmOhhfTk1JLpEk5OefjxnlttCL8&#10;YINpG3yt0xKzJEMFqy17F+C+8GQbG0F5BR4eKCnM4lvZEgZ4pJXdWGbeYzwxPf00y8NPOGwymObq&#10;ZppwkxjBoJkLD++EiXujtzvIutTC4hlpMQWrl1jKBEjQyb7/CRs6DP1vMsD6g+Zyla2G6Y3bdOzU&#10;Csa3KwOpPXzxgTrNB2mAABAAAsoJqGW2m5sx9DE1NR00aJCOjo6xsXG/fv0aGhq6FCybK/HsZMrV&#10;lXzXkX5VpReZTJhjyUHMbV/bY8/IyhOZMi6Xi5mZShxEEhlZYj5Rvrm1s1EKDbeIFXmJJGcrwobx&#10;+EwjsoL1VnqzFjiVpuYgQ8impbH9Vs+SGq8pDlYiE2e6IPRXPwtVOmt4fbydIy3xliSIzcfrYyLR&#10;UI8sO/qxthMPhpBbT3jVmLn5NBItPRcfmFXQ0konzp6EE+MwS0qPrRCv4Fv8/WMhEuHBV9g+WFHq&#10;GczdTn4lhLSxdDVpthYeu4ZEIDkQAAJAoFcQUMts6+r209MjSex0M7LhGNanj1p5tULJjBIav2dE&#10;nOfKiNwOTnByi097ux/X9zsbSviXMofBtDUbRsb9mEL4vWRk11hsSVlcFgszEJm6kXbLxibQijB6&#10;VoLZCjuJEL7EhHE5MhFvC4ojPTGLwcpKxmQSawVK20LMbJ1Z8ZniiXUSXp9aSXiEw65GVWxjhRiJ&#10;rEvmZu1AQQhbnwSzwGBnYnSiRzIdu/YcPhEg/vhOxs8bTNsYE+VK37k4KEkuasDLvXR8nBYqzis5&#10;vNYz2sD3bMspki7gCEUAASAABLoXAXVN75AhQ16+fIkC48hmM5nMN2/e/O1vf+vKqhhY+seeWkH/&#10;2qUDYVI2bb+nV55tdFSgMPotdxjMdndlRcfiS8zIlnZTMyOjCXcT4+RGR96cu2C6yEM1mO4wPu1e&#10;Rm7KRCfxE03mk+3y0mm4yWLS9u9LlA0LjHN0x86F779kJkncRdQMbZYNSaY+FpZmMMXB7ubh47nE&#10;3DDn9vHIfCfKVOWPY6HntW5YbYlKTv81O/3ysS3i1WTjbJ35546nya1EE5YwcsHeiyHm59w9woTQ&#10;iAPJyaIsU/3cV9tIWLRgD++HC6Ki/KzA3e6i3gPFAAEg0G0JqGu2UWDc0NCwoKAwO5v2/DkLLSnX&#10;02s5XdkFVTRzDLm4yzwtqe0HwLDCg5WulErXoNcY9noX+iJ6eptXEBOL+cWHrhilTHG9ya6rTRPP&#10;pCBv2cBme4wbN8IFzXnPX36G73d2h5Ukl4Gtq8W53SfG2E+RTGLbbtxjkuyJ1lcHZUzftdVKlgXy&#10;zkdm3hwzR5JYY1CiJ8u9LmA536+SLupWJUfPcokl/aEolYHt9lMevCMr8cfTV8ZivmjkIrdKQFac&#10;oZXTXNrXS4WPs8usMJ/gfmj7uLSgf4rj5C3fKkO23HAWrRtIwCcFiAM991UiXLKnxqGk1dBiurgz&#10;mN/FQ87mbSishnxIAgSAABDoFQR0hBFvODqPACPBc3np2utbZCa2O68w7UiuSPD+smD1LztshJay&#10;9LzHusI1vwSL/lS3jOLTCyOMooST5XAAASAABICAVgio621rpbB3UAin5FzIEfL2f/Ugm41aic0o&#10;wbh8rnBFG49+j1YxZJyZxs7ueLfLYLPfwT4PVQYCQKBTCYC33Wl40ZtMFoYXjpy0Zteu5eM0tnmd&#10;ppZaglm50eFHkjIL6/mYruHYCa6+290tYV5ZLXSQCAgAASDQqQTAbHcqXhAOBIAAEAACQECbBCBI&#10;rk2aIAsIAAEgAASAQKcSALPdqXhBOBAAAkAACAABbRIAs61NmiALCAABIAAEgECnEgCz3al4QTgQ&#10;AAJAAAgAAW0SALOtTZogCwgAASAABIBApxIAs92peEE4EAACQAAIAAFtEgCzrU2aIAsIAAEgAASA&#10;QKcS6O1mG73zxDqsQOsIeUXng1zsiVdz+1HFr+BWUIrodeIzrH2SZbYF07o6rQSi15HOt999q+t2&#10;RO/8KnWohIKwGYq6AYvqMyMgScOWYWbs91xgS7yt/UB+G1rhwoUvb28zWYfqhWdmJgfMa/ly+A6L&#10;fNcEdNJdQhsYy+NWznHYSYNfsjZg9hoZapltgeB1fv69rKzfJR+0oUhdXV0XUZC75yq5BXeRMngx&#10;/NwfAxLNtsYT+1e2+f7OyX54mh9cu1C5nlwUO2O3S6z2B1naRMJICNrJcDyG9kZDLSvct1TJYUQ5&#10;hNJc2faRNovvBFm83BDnjo0tCuJW7khrY/DaCUqDSDkC+F1xXmAascUfhuFDxs4dLEIDvE0Caplt&#10;tN/25MmTrK1nCj9o+y8SidS/f/+3qfjbLJvNoAus5k1TvPEl49LaoJS3PTgeuzzmWur2Wcq35nyb&#10;+JSXzeeya0U3nu6pINrVrOLJFDtrub3axcqiLVgCUt9222tGjpd/fP9DK6cxmuWSS82s5shuVtsh&#10;WZC5BYFRrmczUnZZqfNLnjIJo6bLbXgPNHslAbXMtmzN0U7b1dXVhoZDuoHZRiHoMBr90g7H+Whz&#10;Sffd0i7LKTi3wxudnDfD5XCeVHtxeNN2od/p2+LQKBFjzGXnnvZGQW977+AM1R2fWSIjVCSek5+w&#10;0xMPm7tEMDA+V0Vn4RbHBSx3EG6LKRtp14KGmsVm0SD9QHp5QhAe9bVdGZwp8plajNbFIUR00i8u&#10;KcJj/hyP6IKCw+62891P5+PbjRAJclm3Y33whli7X9oQjMzgtUTrLAg4nCsmXnAAzSyUllN3utvO&#10;m+Poc74Ep4VOzrBetTsHi1snx0QxSoVC8KSS+QsHzxCqgq3BGVSfOSt2tmplbsEBlzneh4tF26eI&#10;J0HkhTAZ9Nb6cAsSgtbirfnlPtR5VLW9mIm49cVekUJWSvuRpL9Ze+6T6Y28kujAFXjPRz05ma5K&#10;FQwrvrA7k7LVfaJam6sy0oStiWsuDMsLO5tkS1nZGQEGLcSPSGzvHZRANDF+oP4WkFROTwr2mD8D&#10;/QzjioS8UahfNPXQ4reppPbK+puECRJy4Jbwd4z235OdB+FkBs3wviS8pOgukR9uO19mxqEodsn8&#10;kFw0JFF6l1AIHP+lUPNpB4gbgoO3sIe3q5rCTqLeNB/J2m5KUmqJPDTNGoKRHuK9cI74viQpWtN+&#10;peL+B5c7SABt3KnR8fz589u373C5XI1ydSjxg1CrmaEPJCKkf+aFzXSw8wq9+7K5uTEnbLFDmDBR&#10;+dk1iwOvl/OE3zeI8vIeRCxxDc9BaZsb6Vf8HXyTGURqxhX/z1yXr/BNpqM/HkQ42oTnKdX2+WXf&#10;mZ9ZtfgIFaPHeyGB9MbmwpjFHmu8HFxjC2WEID03XXkuPdF4d5fNckLtZlwTJ1FibWgoLuR58iar&#10;NioiC3Ouw5oIHEvj3b1Oc0WcW2THa42fRydt5m66UlUS7+5gs+lsWdVFEVs8wRJXd3QJyc07LG6I&#10;xgehrqJq8spQXv/LQgYPwj9zWr7EjWiL56n+VuLzwrYQNaKqHqNECOM63rJ4Uza/zAlb7hj2gOgG&#10;4j5Tlepvt3xXtrgt8GripXMeRKyw8z9b1igsVaEQ1IhyTS9q06p4Dxv/iyjvo1jHNV5eNssPPZJR&#10;Xr4hqi6uwRmiFJy74UusdvyG9wIEXwkrJRhQf3Pcnor6G9H3NomhoYb4XCi8+eXdUNfFoQ9ENVIi&#10;pviQK6GtWr0Fab54L9Fp5Q/UFuJfk+gSqo6TmDOuydzAG8KMqCEWo65CdP7nl7eKfhfKer4StRX3&#10;N9R5HHzjSyQ/cNFv8OW1rTP9r4vU5mXv+2xrKguXq/gugTei9A5QfMhpsbA1ldwllAAnfimOW4l+&#10;WCXqY+irhtUU1l7861PCQnwagUU9Gf0k991EbS5pUA0bQnQfE/WfmeJW07RfqdAVLneUgGbeNnK1&#10;mczqIUOG6Ovrd3C4oKXsI/2+87dEESS9aTY2gvIK3FkszjzHX73R3pxwIMhkkR/Bu518ZpLfeiKy&#10;rTdywWrbnLQ70rVIVltDKCPRFYvZtnz6E6VrlIwcw8Vz1a5HidnNLH8LlK0kKZbluJEyUq8kPcFq&#10;7eFtHqQTKW1M0ZYUZvGtbHG1sZFWdmOZeY/xErWiYTuwTvQK3oBj0bO0ncN/TG9zgRafstzOjEwy&#10;ElBWLxmFZkpkirPasncBHjueLG4Ift7VK1N8NxHVJI2iuDvnpEgcbraZR4gvXqjRFNvpOaWqAxyK&#10;6qVACD39NMvDj2hKzGCaq5tpws0icVY+PXOn//ERIVE7rIxkxTFzTwf4lyyJDV0xSo84r1iIcJnC&#10;T9unY9O3/UQ0/aEFuJyi1DPsNRuWjNIroiVOXXtwux8pKU1527MKswqnOFjhoMiW86yxm/mE994W&#10;KwVVR/2Nt2KN3UhCX2kzlGeeY6/fSrQCZmC5ws0sJbOV7yUjrSJhf7rNNq/x6vcZ5sPMEqbYP24j&#10;G5d24cr4NZuEnA0sN/lR7iTkiGc/2KZue4nfrNFUm+kPS1Dbt93zlZQj399KLh2jO250Hiv6gfuK&#10;f4MGts5O9zLzCH+Xdzsjca7zbHwvO8V3CQwbb+cxLjFd2IDFtBSj1Y5SPq3uEm0A5zttF95SzKbY&#10;ThH28HZVU/3GwVOa2Tqz4jOl0zQaNgTrIa1wrP10XG0DS1srLL+Q6J0a9ivNVIbU7SCgmdlGy9Aa&#10;GhpMTIzbUVLnZCFhYtMhMSF8dr2hXqugH7eWgd3w/0wcmdx8XVYfq3mThXdszMI/O9SxxV1dHb15&#10;fKb5SJSrmJaO5rz1yGTDNqf6zM2nkWjpufivq4KWVjpx9iS8xE7VsI1aSG/7akRKSWQhKD3xcEgs&#10;2NrOQrQ5qYWvcJkem8XAEr/6QjwR8HUcsk7i1FPspoqmh/GREDH00fxQIITDLCk9tkIc4lv8/WO+&#10;tCGepCbexqxsJ8pNE7LuJVMrJspOV7clpLWWfDZzpBEyBCXpVCvbKXokNKZpo/GNxn1knpdCw+/i&#10;3Nxfs0iUqeNwkW2xUgAG9TcjcuvpTm5Fdcn/fSkGvmp3XluaMKj74qZsX2OhRqMLNTBbEnbUgXXE&#10;+3PbhWv3JxW3NYWPgnGYmalkp1cS3lkkLSEatSCJpgtCf/VDbd9mz1fSL1r1N/FvUJRe+hskTZk3&#10;NzPtDtKXl5dOdUJthCdRfJfAq2ntPCWFGHgV0ahT0VhcokDru0SbwCU3JvHotj3V1PRXYWizbEhC&#10;WoU4m4YNYTRmysjS1Bw8Oyc3nUaytiJ6p0b9SlONIX07CGhgtpGrzWAwDQwMyOSu3T3abOx0uZpN&#10;wW1kG4f0vslligb5JHSbmxv2m9BFJj7tMM/KitQjmdIrWFg+9cwkezRNyOWyTVt4onL5SGRdMjdr&#10;x0I0neyTYBYY7EzcGjpVw3Z0DUkWCUPNhODdxOmHq1LgIvdUMymapUYNMXbtOUkTt1jsPWbtnr1W&#10;tKBAuQf2jBwCQzdh+33CC8QTkG0Jaa0OydC0gsXGCqhJU9CIDVknlr6haAyoUHdDQzLztCcaPrrs&#10;YzhE/3sWkVZzVnyJGeRyxAESkqH+uP+clAFOGEXFBzM37SH9zFdziSHOP79/iF34SuVjigYWK4Kj&#10;LmdcO7QWi/HYn67ccOPVYbElE7pcFgtDdw2lTamVni/6DYoLYVfQxb9BPcslawpTcjn8vJt31jgJ&#10;geOHgrsEftrUhjIh4eotXkEKlbLEsq2mxDQB3kU/cFRZq6tJuaIqatgQGEnPiMQ87Y26xOL9T5yi&#10;/IXV16yamv1iIXV7CGhgtpGrXV9f//77Zjo6Ou0pqt15jMZYmqYnC1dL8SqST6RMnCf21RTJNJ8y&#10;NS8tC/dnWOkh+1NEP06DSXbzso5dyGepEePTWNNxts6kpIigY7TVSyyxiuQDMXwnW+WxR3bmhRtW&#10;W6KS0UNE6ZePbbEV+Z2dqqGGVSKhm2zhnXIhw6DzbYValUomW9pNpZ6ILmCpv8jY1NxcN+PX2+1f&#10;i40agn/ueJqClWi4mnqT/QgLHUJrsVydZOYYctCatjkoQbiGq20h8vWdYOVEOh4ZcIzm6GyJlVP3&#10;hfMdhD6KwqMgM5q7eldMCho4Xju/12u8yCpoyMp8sl1eOuGyM2n79yWKAY+3cuCfiUilqwMc93Ql&#10;Bh5/Sm3ZD+Kwv6q+omdqOhZFU6SH2biPcoS/ONGBVyczMpqIJyG/LTry5twF05Wbba30fOFvkFqB&#10;/77RXSIySSa+jdqoiJaTlVGywkbcNIrvEoT+BrMXU9LO7zxxz9VmQtssNAGO5HbmLUiq6AT7L+4l&#10;pwn7gIYNUZAUwXHcdeoa6hip50KXjxM1mWbVVNV94HrHCahrtoULyNGUdle72ngVJ7gf2oSd8cbX&#10;Ny4MyJyyK0Tonio5DGz89poluaMlrF/fstq21UqUzHDOtkPOzHD3+WotVNaQLNIw0KzkIf3IZqGG&#10;h92IHzzxMOUM66/isIe7kW8teumKoZXTXNrXS8XBTMnSa61oiC95lfGf2vmuD8Rwl2mSB8HQcstG&#10;+WiHenQMbLbHOLHDPReKaqrGi00sVm+fU7j7n6rfY6NMA9QQ28elBQklSBY8y1gY3ELnfeUt9a2J&#10;a3oW/mFbsHDPoGTc+KgS0rLw8W5RIWalORXxHtYLgzI/Cju0iRixKW4ICxsP0o+bhT4uscA+Wrh2&#10;XTNWBrYb95gkI5fdIShj+i5JF8fGbTq8bURakBi4miuQ1WtN6RMK1gt351lHb7GVROmN5vltJZ9D&#10;vzjJSnK8Om7cCBe8jsvP8P3O7rBqMwKhjd8marVdlmk+n+N3iZ202XvDZO4SaMaavj+E/oX1KHFl&#10;ldwlhL1hlvPqikyWwxRzVWg0A67ZD1wEfGF4DnbFS/315CjMb7dEL+exUHXNGsLCcaPeeQ/xTKLk&#10;KY9O7VeqEMN1RQQ6uqYN8gsJNN7cK1p0qpIIWq752a4MjjhdyTn3z7ZL/1SZHRJ0NwJofbJjTLE6&#10;WvHu7nNwO18iTsq5EfyZ+DkCdbJDmq4hgDfTmnjieYR36cCfcHGPkjwH8TJjh5W697R3CVM3qKu6&#10;3jaMeVQQ0JsVeEnoZqk82IwSjMvnip4Qpt+jVQwZZ9a1ywVU6ggJNCBAstpy2V15YFxGEpfFEGBs&#10;tmgWgFOUV6hrYd4i4KxBsZC0cwiwaCH7ch1EzyN0ThHdUyqXXc1HC3NEvZNdkldEmjhByZuFumcN&#10;3hWtdNDQ4V2pa7epJys3OvxIUmZhPR/TNRw7wdV3u7ulZNltt9ESFOkEAjx6SmRkdPLNWjSLTh45&#10;xs5tqx9lbJvLnjpBCRCpjACa1VqXYjjReut3O+a8g/aKV5p6JOI49R6+xoM8ZIqdx9Z/O4qeioQ+&#10;050IgNnuTq0BugABIAAEgAAQaJMABMmhgwABIAAEgAAQ6DEEwGz3mKYCRYEAEAACQAAIgNmGPgAE&#10;gAAQAAJAoMcQALPdY5oKFAUCQAAIAAEgAGYb+gAQAAJAAAgAgR5DAMx2j2kqUBQIAAEgAASAAJht&#10;6ANAAAgAASAABHoMgV753Pb9ateg13gTfEg6GDa0++wy2mN6BSgKBIAAEAAC3ZSAumb79evXjx//&#10;xWaz0Z4iaIPmUaPMhw4d2k3rJFILGe+TfcBsd+9GAu2AABAAAkBAIwLqBsnLy+mNjY2ffvrJzJkz&#10;0N6dwj81Kkk7iTm3IwIOF7Rr801eQdjG/bfEexNrRx2QAgSAABAAAkCgKwmoa7YFAv7AgQN1dXXR&#10;ZtsDB+p39ZbbQiSMpECXnXQ7RwvRS5yRP+3/rEaEqzaaUpVa3QY7PYsVrrzwxQHnyttl9buyVaAs&#10;IAAEgAAQAAIKCahrtt97byiLxXry5Gl9fT2dXo523Uah8q5kyskNc/dMmvjDxRBKW5ttt6mS6Zzt&#10;p6KnpHt5h9DA6e7KxoOygAAQAAJAQEsE1DXbQ4e+h+aznzx5kp9/r2/ffmPHjunTR928HVeVQQ1Y&#10;vL/W7VSUu0UHN7gkj3eLinWt3rEyIJnRcb1AAhAAAkAACACBLiWgrullMpkVFU+Qtf7HPyz4fH5h&#10;YaFAIOhSTdlcvrbKI5ONtCUK5AABIAAEgAAQ6EICaplttIy8urrayMjI2Nj4b3/724cfjufx+HV1&#10;dV2mpxklNH7PiDjPlRG5aCdYhQf3jVrqcItPe7sf1/c7G7rgHdxPt8saDAoCAkAACACBziGgltlG&#10;C9B0dPq8evUK+dnNzc0vX75Ef/fv379zVFIs1cDSP/bUCvrXLoHUCnEKks7Av5pKuK8xbl3ijsY/&#10;VKrDpu339MqzjY4KtAJ3WyUtSAAEgAAQAALdj4C6z23X1zf89ddjDgd3dvX09NA8N3K+30J10ANg&#10;396x2bNJuJi8sfAoa88vGKavQ9mhVxfEG3fyfXsTrPBg5a6rMrqJXrqCHgDzvzo1eMust6H3W0AF&#10;RQIBIAAEgEDvI6Cu2e59NYcaAQEgAASAABDocQTUCpL3uFqBwkAACAABIAAEeiUBMNu9slmhUkAA&#10;CAABINA7CYDZ7p3tCrUCAkAACACBXkkAzHavbFaoFBAAAkAACPROAmC2e2e7Qq2AABAAAkCgVxIA&#10;s90rmxUqBQSAABAAAr2TAJjt3tmuUCsgAASAABDolQTAbPfKZoVKAQEgAASAQO8kAGa7d7Yr1AoI&#10;AAEgAAR6JQEw272yWaFSQAAIAAEg0DsJvENmm5vqX+lKwT/R9+Ubsz6buXpRZeLjDjYyN2tv1ZeL&#10;iFIO1nZQlrazPzrS5+gG/PNTClPbsmuuXXByphZgWMGRWKfAzJqOymdeC4yNROKIQywTP+l05EGH&#10;ZHMyd9rb+qSyOiRE88wVCd4LY0tk81U/P+BduVpJb9S8gA7nkNGwhlol/Jko6MOPa3wWVe7Pbuhw&#10;eSAACACBdhNQ12w3NTWVlJRkZ9N+/z27sLAIbdzZ7iLfVkayfdiwOOqgtR92lgKViS8iq3V3/4JK&#10;GRa3eUi7iqk968lIrW5XVhWZPlz/Zl3km7mTOkN2t5HJSvKznjeD+Mxx9AyhlvK6g2olSbFkrwXj&#10;pKpwqDt4NZS/nUH9hDrM6+P26FiXyvQ+qrWhoayGxpT3kVYHfXTaoxbkAQJAoNMJqGu2y8rK0SZg&#10;lpaW06ZNRbt2lpeXoR08O127DhfAoAbtSFPDudSfYXrml2FOY2QKZKYGBSTQlW3vjRJycyN9Yguk&#10;w5fXz/7CzO0HDOuY0vU1PQCrfBWNh5OxoQMGY5jxqP6YMf5Fi4dYpunw0ZjxULJIMtrPbeP+W4rc&#10;5o+2X/41O+vX64ccGd/vpjJaaGJgsys1/ZB96z3gGJfWBqVwOqg12p4u4HCB/EiBn5uYZLXaQbZM&#10;QflTnbkzDDpSHF/w5kWroTMvP8InmNZGLEFtDZWoNsb40C/DtswYKHOZlRYQmNA9hkcd4Ql5gUDP&#10;IaCW2UbbbL948WLYsPf19Ej9+vUzMzPjcut5vG7hyShHjczqSvc4E+fppm03R220MCRIqWrh5pra&#10;rBmT7OkZQmMryl6RHOQSSHewtyBJrjY+e9I6JScrVBQ2999RUyIaBKBwfRX1PivCGy93tY/wvDCG&#10;35CGNR/7UmkwX64AFi35+xnC0PfR/55/Lrz6Ij993xfEyY9+OnJDpedelbn3p81mePrADemFjUIZ&#10;KKL+U8qfT1L8T6Lzm1ekic8rI2lBSYyyHY7M9vxliV9NFTN5EOl84VpZ6bU955Y6x64KTHtUL8zP&#10;fXT6kueyWCfn2E0/ZJaJTmJYfdGlXXhKJ+frx8ukJUlkWqx3j1oyWnRBz2KFKy98ccC5ciXdUM/c&#10;2n76Ezphw1hUH6ELTnx8kiWGjZOfsNPTHp10iWBgfPEYjZkcMC88l5172htdsvcOzhDa/oKwGQfS&#10;yxOCFtjOm2G7Mjiz5XCQkRTospNu5yjcUlZ6cNLjaI7OltJ+gmHVTZWtQXJrE3cQYfNFldtCWaJ5&#10;hupn2/yfFWZX+xMzL1tP1uKw7lej75sPNWNXG0TRbP9nwvR6k52XCcJdfBQPNzXQUEE7K5tjMpq9&#10;duJVHw/FQyhl/QXOAwEg0AECyGlWebx69erOnT+eP38uTNnQ0ID+rK2tVZnx7SWgXwl0cA2+VtVK&#10;A851v6dR91orxo76ovI6U/581W+7ljtsjS9plL3wMuewu8Oa2LyX4pMo79NlLT5CUY0FPz712vO8&#10;Gk/Hzfvx6artzwhmuA6rXKquV/DQ92S/p98kc2REKVBDIcf67F/8rX5OK2uhWzMj41vTMxce4rrx&#10;yzJ2m544lSeb+89InTPXGJIzjXl7ov2DcomGfXlnz4n162l1+HeULNrf6kRkNpLDvuZ55Ntzz9rR&#10;lvcjnE57eJ6NuItk1lzdFrPlKl5y9dU4l60ZT3B5rLuRp1dG3kcYmpv/urjp9H+v/iX67hcT8UB1&#10;iZxHsV527nuzRR2zufn5Zd+Zm64Iq/Pg0JrloQ9a0pFN0NxMj/dy8E2mNzYXxiz2WOPl4BpbSJTJ&#10;uOL/mevyFegS+uNBhKNNOMHwQajVXIc1ETmISePdvU5zQyUavrwb6va5V8wDSTNKVX8Uu2RNPC6H&#10;OO4xW/aTp8v8aojugXeJb+Jquegrrw51Ca8jtfhpZs03C596bq15Kvwu00WrkyuX/chWhKix+NCa&#10;z1eEZbNkL6qtoTiTEvlKfj6MG8FL7AIvyvVF1Q0IKYAAENCcgFreNolEGjBgQHV1zevXr5HnTafT&#10;0ZcODBU6OSuKBHp4J0zcG73dwayDRZnZ7ojaZZ7o4xV5WxRBxV2WfSy3qGNukyVBziFe+CQlPms+&#10;1mcQPrFNfd/eBDmVnF+u9lnpbWSMK6E/eV3/qXf5d8S++8zAofYjkAtG/nSOTuljgeZ61t48wDAK&#10;nDdvVAvvrvh88cvA6Uv/juumO8pmxR6Mdq1UqfC6/OvfGCwInEIEcA0+9ftkwtFSmsiJbDLypay3&#10;QnKGTHIgV5fjDqrMzLHIcz2Qr0LxN8auNhssB2HYUMtZ/YvLn2FY2c34puWbbZBrjmGGlotHGv/2&#10;pBh9fVQczx+2Zv5owisdoC/rnCovgjzeLSrWtXrHyoBkaTD84e6FuFf9+br0cWuWjJPzfWVloQld&#10;luNGyki9kvQEq7WHt3mQTqSI18FhmNXWEMpIlNxiti2f/kTkn0/0Ct4wDTHRs7Sdw38sdOUZ1IDF&#10;+2vdTkW5W4gj+JJSeLcSTox0tcPlEMfHJnj3OEkai+msPUmsgQgbinePPxvOPtX1XDZYH30nDaIE&#10;6JKovEJhFkFf35Ch+MyLyQDrD5rLVUZPML1xm46dWsH4dmUgtUIoQhMNVbSnksumc7afCjG/5OUd&#10;ltvRmYb2KQC5gMA7REAts92nT58PPhiNouK3b9/Jy8vX1UV2nKSn18Yd8e0T5HO1tGiORCbLV5Sr&#10;nuz65nqsz1BDMQtSH3xKUGygdUn9RBfUs1CtiLKe3MCMTOUXvjU0Nv3NdLAk8cD+SHqT0tZo5DVg&#10;A4wkyfvr6UqTkj+di4Ye+GG6fFVkEL6Qz8gxPAufNpZ+fCeraOn+n1mKJvvxWPf6f6DBTM0zwenN&#10;eIQc/6wrLxMSETTVD+nbLhRkcsupatHc9o3LW/WOe+/OVDjHQRTJ4zPNR6K8xbR0q3nT9MhkQ5ku&#10;YzVvsqjZLfyzQx1FRaB+r7DV2Ip7BOdmPJWy2Eb1JDa/uWG4DhrciIXrDJIO5HQkjaIr0zwquKPK&#10;tEzRUQ1V/6LJ5FajFtWZIAUQAAIaE1DLbCOpyNueMmXyzJkzpk+fNmjQIF3CdGtcWtdkMJi2MSbK&#10;lb5zcVBSywVJmhfPSA/2DCj84lA04WPhh5ljyMVd5nHe7hL/W6lUfR197E2dZFEbt+kZpjMQ96e0&#10;cgweYYUJGuUndgf27/uSKXV4XjJfDcAtt5Kjv95A7NXLOvHVurqXWL8B/ZUmb4e33VoWiTRQ1+2g&#10;e2KC5EOxEKaSGk1ujXprpLnFp73dj+v7nQ1d0Cquomc0zdVtZFqeyONUUCk9kim9goXlU89Msp9I&#10;wrhctml7+rQZJTR+z4g4z5URuXILGCvSLpSucZqlxvCWpDPwafMLiY61zVX6Ou39efFKDq/1jDbw&#10;PSuMFuB9Vgsatt1nmRm7PTcVOkRH+VuqHqNopfuDECDw7hJQ12wLCaHHwGpqnqEg+fDhw/r27duN&#10;sY1csPdiiPk5d4/2R+149HN+Kw+T0O3PeWyLO6+6wwLygDmfvIk5ySbMYn3+SV6RDWmyCo9Ed9SH&#10;zTey1Qk0vjfJlVz0NTWb2cJyj587Agv5PYFYpyUoz/w5hDTDSbyKq3VzDR5vta4u8UgRYTA4fxwp&#10;KvP96NPBSpu1Hd52a1ljZ33WFH8iq4zfMhoy2nBKOTPnKTrJvPlD7m9qzBqwafs9vfJso6MCrVqv&#10;DMfrczvudIXT7AlKqzPO1pmUFBF0jLZ6iSVWkXwghu9kO75dfdrA0j/21Ar61y6SuDQuBgXhMQ97&#10;mee+lMv+O2kOSXAqkVgbzn9BPSoYvFSv7YzGw/vqZvLyuXKTVSxasIf3wwVRUX5WLdztDmuoXHde&#10;aUKAZ6Se3/m9S1pO2LQLJWQCAkBAFQF1zXZZWVlW1u8oSM5kMseNGztkSPseS1aljjavky03nEUT&#10;nwk5wslatCgXXy7+4tgjLC1I5qUrxLpcmSXc4vXkzMzIO3NOnQpsefsTKygcFqSkyjwA1lp3fetA&#10;/aX1r3zw5cF1Pwv6hwQZqXK2yTN9dPV/fqnstTCyZZgud97ii12xPdViJflkh20Jg+99gZ8M2FAz&#10;/qrz0lFEJtplItmNexg38X3JS1eG2IRRHKr/2I4umcVdwSZ/E/ax7MM92mwOsay+H65x+GoY87vV&#10;50VxcuEbVPSnbggYcC3gvNOy9Jxp1v+erqpoXkFMLOYXH7qilakQzW3be5/HfKMCWyzhlhM6wf1Q&#10;oFnJQ/qRzTMWBmRO2XXYTbmNV6WPKAyTliR+AAx/7mv8Mls1V1cM9jw4YFwG91+oqyzl5s8YuHuZ&#10;NGSuuOiPyb4z3hxYRfRe8UpyXn7cGczv4iFnc0WjQ2GgSJWGohXj0pXqwhcHKfv5YKybEbTZh2K2&#10;zFI4dlKJDRIAASCgKQEdtIpN0zyQHgj0VAIozr+wdG2Wvyguz7sVsvKe86VN7XOy24LASQn0LHI7&#10;6y//PFj3Adf9New+rEATINCdCIDZ7k6tAbp0LgFu7gFPf9amK7tsYQa2c0mDdCAABDqNAJjtTkML&#10;grsLAfT6lFW7c5A2uhPneWzdtmK8GovEuovuoAcQAAJAoCUBMNvQI4AAEAACQAAI9BgC6i5J6zEV&#10;AkWBABAAAkAACPReAmC2e2/bQs2AABAAAkCg1xEAs93rmhQqBASAABAAAr2XAJjt3tu2UDMgAASA&#10;ABDodQTAbPe6JoUKAQEgAASAQO8lAGa797Yt1AwIAAEgAAR6HQEw272uSaFCQAAIAAEg0HsJvENm&#10;W/SyZfQO5+j78g1an81cvagy8XEHG5qbtbfqy0X4C89dhW9y7kbHoyP4O8klbyPXqmY11y44OVPR&#10;XtUFR2KdAjNrOiqceS0wNlK89bVYJn7SSfgCc40P6d5lYdIdtTWWIpOBcWntksP4PuHio7HkZJW3&#10;sOnFbwjviHzICwSAABBQQkCB2UZvKS8vp2dn06qrqyW50Em08ReNlvP779loy+36+oYeh5RsHzYs&#10;jjpoLb5zdKcclYkvIqt1d/+CShkWt7l9e63UnvVkpEqxa1HPD9e/WRf5Zu4kLYrsdqJYVJ8ZAUks&#10;sV7SP4V7l132U7lDiZpVKk6LIa9ZIn2TOT+77ru0vht/MsGbPmyosZpiWiYrOVn5P6rc3p/tEgSZ&#10;gAAQ6M0E5M32q1ev7t9/IBAI5PblRCb8+XPWxIkTpk79FG22XVJSIhDI7RnYHTExqEE70oQ7gLV5&#10;6M8wPfPLMKcxMomYqUEBCfQ27qLc3EifWJkdwF4/+wsztx8wTFVZbV+vr+mBW7sYDydjQwcMxjDj&#10;Uf0xY/yLFg+xTNPhozHjoeKtrXgFYRv335JYaC2W10IUI2nHTuk4QHSJdyvhzFT3eabSlHXVbwRW&#10;aFfWfh3Rg8/F6uXzd1E1O6I25AUCQKBrCcib7RcvXrz3nhHaTltWDbTNdnV1DTpvYGCAbDa6yuPx&#10;Xr4kdmnuvgcyqyvd40ycp8vcXhVpWxuNb9yJPuItO4WJTG3WjEn29AyhsRVlqkgOcgmkO9hbkCRX&#10;G589aZ2SkxUqCpv776gpEQ0CULi+inqfFeGNl7vaR3heGMNvSMOaj30p1EdBMF+uABYt+fsZwtD3&#10;0f+efy68+iI/fd8XxMmPfjpyQ6XnXpW596fNZnj6wA3phY1CGSii/lPKn09S/E+i85tXpInPK2tt&#10;C0pilO1wZLbnL0v8aqqYyYNI5wvXykqv7Tm31Dl2VWDaI5FV4j46fclzWSzauHPTD5llElNVX3Rp&#10;F57Syfn68TJpSRKZFuvdo5aINw/Xs1jhygtfHHCO2Fq8PQcvN3iOrUzMvOSws21wrow0Tm6Yu+c5&#10;MydbuS0pOTfj8S26ZV9s/uxJ68EWvzKjettSoom9GYl/isgWHqyMzqij7qhcjc57MrOq8cFvDbUK&#10;Jdt1FSs99ELY9OJJlo5Xsz1oIA8QAALdmQCKfrc+kM+dk3Mbba0tvIT+vHPnDza7Fn1Hdj0//x7a&#10;e/vp00qFebvHSfqVQAfX4GtVrbThXPd7GnWvtZLsqC8qr4vqK71a9duu5Q5b40saZTO8zDns7rAm&#10;Nu+l+CTK+3RZi49QVGPBj0+99jyvxtNx8358umr7MxxhM67DKpeq6xU89D3Z7+k3yRwZUQrUUMi0&#10;PvsXf6uf08pa6NbMyPjW9MyFh7hu/LKM3aYnTuXJ5v4zUufMNYbkTGPenmj/oNzn+ImXd/acWL+e&#10;Vod/R8mi/a1ORGYjOexrnke+PfesHe16P8LptIfn2Yi7SGbN1W0xW67iJVdfjXPZmvEEl8e6G3l6&#10;ZeR9hKG5+a+Lm07/9+pfou9+MREPVJfIeRTrZee+N5vQHx3PkzdZ+V8W/yX/Z/Pzy74zQ2XEFsYs&#10;dowpFuUti1/hFFsoKbMq2d9u+Y7rrTtQc2HMco948Xm8KVs2vah38e4xPVcybjFRfXi1d5heC6tu&#10;sXDhqEusWvg06k49+lnl/fB01Y9sSZHokkxPkKm9fDVVg4EUQAAI9F4C6i5J09HRaWioR/HzR4+K&#10;hw59729/+xuf3143p7NHMZzbER7eCRP3Rm93MOtgWWa2O6J2mSf6eEXe5ghFMZICXfax3KKOuU2W&#10;bP44xAvNaBKz5mN9BuGzm9T37U2Q/8z55Wqfld5GxEyn/uR1/afe5d8R++4zA4faj0BuKfnTOTql&#10;jwWa61l78wDDKHDevFEttrMqPl/8MnD60r/juumOslmxB6NdK1UqvC7/+jcGCwKnEO6kwad+n0w4&#10;WkoTzSk0GflS1lshOUMmOZCry/FwtHRh17wZ1sTnQL4Kxd8Yu9pssByEYUMtZ/UvLn+GYWU345uW&#10;b7ZBrjmGGVouHmn82xN8adej4nj+sDXzRxOe+gB9aRCjrQLI492iYl2rd6wMSGZoThCbYLOanEAr&#10;InJW5CVi7jYTiO9EnCZxTFjULvtWHYiXe+m4+Qo78XnhgolhO7/AsC8GEk0/zOtjJKLhzs+vR3ka&#10;WJugipAGfzrYa8YbKk0UV3j/y0Fenw7EsP6TbfoK/nqtegFfB6vZDjKQBQgAge5LQF2zjeLkT548&#10;NTIy+uQTS2Nj46am1yRSt97+kM/la4c6iUyWryhXPdn1zfVYn6GGYjVIfdCtGhMbaF2SeB5UPQvV&#10;qjKsJzcwI1P5hW8NjU1/Mx0sSTywP5LepBREI68BG2AkSd5fT1ealPzpXDT0wA/T5asig/CFfMKF&#10;XbIf38kqIPf/zFI034LHutf/A9nEmmeC05vxCDn+WVdeJiQiaKof0rddKMhkuSC2+u0+ymqJUWI6&#10;PmqgZyXoLbEyl8nK4yvqQOzMC1mUZaq3637TwMXeN9EXy9MbiH8VBdJ1JdUk6aivaweqqX4hkBII&#10;AIHuT0Ats92vXz89PRKy2cOGvd+nTx+0YA2tRxswoH83rZ7BtI0xUa70nYuDktrjg8nWipEe7BlQ&#10;+MWh6A3TRL61mWPIxV3mcd7uEv9bKQV9HX3sTZ1kURu36RmmQ9y+tXIMHmGFCRrlIx4D+/d9yRQF&#10;BlAxL5mvBuCWW8nRX28g9uplnfhqXd1LrF8bzdoOb7t1wSTSQF23g+6JCZIPxUKYSmomuTXqPT7H&#10;LT7t7X5c3+9s6ALC/TUaKbuokBBqbtKWUTezdR2XQivBynOTzJbZSlxoyw1nY12fBLq0cuIZ6XEl&#10;js6WqocXfQaSsWe1ksctGupqMH19tX5sCppKvppa6T8gBAgAgR5KQK07CTLbQ4YYslgsNpuN3G40&#10;q42s+KBBKPTZbY+RC/ZeDDE/5+4Rlis1Ypppy6Of81t5mOR7NsR5bAt/W91hAXnAnE/exJxkE2ax&#10;Pv8kr8gGLTZuWwndUR8238hWR+X3JrmSi76mZjNbWO7xc0dgIb8nEOu0BOWZP4eQZjiJV3G1Lnnw&#10;eKt1dYlHiojFhZw/jhSV+X706WClGrbD224ta+ysz5riT2SVyTmzow2nlDNzniLTzbz5Q+5vaswa&#10;sGn7Pb3ybKOjAq0kltl8gk1OSqpw6R/n9unTpU6zJ7cJ3NDKbmxaQXre1Y+cZ0viIngOM0po/J4R&#10;cZ4rI3KlTxOg576w1Y7S576Uix440a5PURQnn40qxK/7gxNzv6/9J3i0pY1j6Bid0tSGSrkUiqqp&#10;WUeG1EAACPQqAjpo2l62QuhBr9LSFm8dGTt2jImJyZs3b+j0CuEiNTSxjU72799dvW2Z+qAHwCJI&#10;fsF2aDF59bNtX/Jlp3nt9hLTkPerXYNkH2XTWXuSmJlGD4Dt427Y5WyuzNCiGdCggtmh7uLF5Ggp&#10;+Isb9oO+p8hk4NalHqqPycQEutjYOf03BhgREWM8ZfmXwklQfBXx5scDJM951z+uObBTcI/wNkUa&#10;Ku1wDX+dTzn+XQ37EZ7C5OyS/y5/D31By8sPfvm0+hHWz8HIZo/DUuEcPO3yhpmysQeyU9UqB4Sl&#10;8UnK1+lXDrx6bdLXxPeTNUFTRuCp0UryP0YLE3TgQCvJH44+umy+/GPMz3KPZ/6YUl8ntM0OU4jg&#10;eVPNTep3B2srMd1Zm20+K/w1Z5b7BpEbrkgF9GSU/9WpwVtmyS/zLoje/f2lzAoByXAEZcN2Pwo+&#10;5EIPcP/z+4cyYv4ZneUvEs67FeKyO9Nme/yWWQpmfdADYJGY3y5HvBSUcn685eVQe8miBolEtD58&#10;Fzaw5cP6jeXUugNHm6oE2MAP+60NGGKNL2XAUMqzY8SdBPW9k30OSp7z5tZRQ+rP3iUmUtBMOf7o&#10;v7JqdqBVICsQAAI9m4C82e7ZtQHtgUCnEeCkBbgXup/3ndyt13R0WvVBMBAAAt2EAJjtbtIQoAYQ&#10;AAJAAAgAAdUE1JrbVi0GUgABIAAEgAAQAAKdTwDMduczhhKAABAAAkAACGiJAJhtLYEEMUAACAAB&#10;IAAEOp8AmO3OZwwlAAEgAASAABDQEgEw21oCCWKAABAAAkAACHQ+ATDbnc8YSgACQAAIAAEgoCUC&#10;YLa1BBLEAAEgAASAABDofAJgtjufMZQABIAAEAACQEBLBMBsawkkiAECQAAIAAEg0PkE3iGzjd4E&#10;XulKwT/R9+XB1mczVy+qTGzxMvZ2wOdm7a36chFRykH19rBqRyHtzIJeM350A/75KUW0o3Y7BSnI&#10;VnPtgpMztQDDCo7EOgVmqt5BWkXRzGuBsZFIHHGIZeInnY480J7W2pfEz90/PzBNvKU6Ib+bdYkW&#10;GtZGEz8HV0pVarUcjLpEz8rVu1iiHcK1TwokAgEg0G4CCsw22iykvJyenU1D24rIykV7fxUXl9Bo&#10;OXV1de0u7y1mJNuHDYujDlqL7xzdKUdl4ovIat3dv6BShrXcVUL94mrPejJa3UPVz95Gyg/Xv1kX&#10;+WbuJK0I67ZCmMkB82ZYiz8BSayu1JSTHkdzcJPdSay7dYmWGg7xQh2VOtCuKxlBWUAACHSUgLzZ&#10;fvXq1f37D9B+2n379pWV/eLFi3v37qPNttHR0TK7MD/aAWxHmhrOpf4M0zO/DHOS3a0Z7QAWkECX&#10;btrYSmu0A5hPbIF0k+jXz/7CzO0HEHt8tf+or2mxI1v7BXVlTuPhZGzogMEYZjyqP2aMf9HiIZZp&#10;Onw0ZjxUvL0a2hpr4/5brayy6YLQX7Oz8M+VbR9pUQk5UQr7FSPtHGv1EguZnUY6rUto3DmF+rfW&#10;UBmiwU6nhp3ZaSSzO7wS4J3HGCQDASCgmIC8DUbm+b33jIYPlzc+yMMeMWI4utRzQCKzutI9zsR5&#10;uordJ5WECk1t1oxJ9vQMobWIeYqrX5Ec5BJId7AX79qJzjc+e9IaDicrVBQ2999RI9wHmti4s4p6&#10;nxXhjYcoV/sIzwtj+A1pWPOxL5UG8+UKQHt0fj9DGPo++t/zz4VXX+Sn7/uCOPnRT0duyEc/W6lY&#10;lbn3p81mePrADemFjcLrKKL+U8qfT1L8T6Lzm1ekic8ra30LSmKU7XBktucvS/xqKr5BJX6gjTsv&#10;XCsrvbbn3FLn2FWBaY9EMVfuo9OXPJfFOjnHbvohs0wSiK0vurQLT+nkfP14mbQkiUyL9e5RS8Sb&#10;h+tZrHDlhS8OOEdsLa76YGQGr3WcP8N6/oKAw7lia19wYJ4ftbScutPddt4cR5/zREMwEjxnyLjp&#10;nMygGd6XZPY8VdavilLPGLrajZRVpdO6hMadk9BKgYYKwKGdZIVzSS0nejQFrrpJIAUQAALtI4BC&#10;4q0P5HPn5NwW7q4te9TW1qLz6F+FubrTSfqVQAfX4GtVrXTiXPd7GnWvtarsqC8qr8vXt7nqt13L&#10;HbbGlzTKZniZc9jdYU1s3kvxSZT36bIWH6GoxoIfn3rteV6Np+Pm/fh01fZnBDlch1UuVdcreOh7&#10;st/Tb5I5MqIUqKGQbH32L/5WP6eVtdCtmZHxremZCw9x3fhlGbtNT5zKk839Z6TOmWsMyZnGvD3R&#10;/kG5z/ETL+/sObF+Pa0O/46SRftbnYjMRnLY1zyPfHvuWTta936E02kPz7MRd5HMmqvbYrZcxUuu&#10;vhrnsjXjCS6PdTfy9MrI+whDc/NfFzed/u/Vv0Tf/WIiHqgukfMo1svOfW82ob/c8Tx5k5X/ZeGV&#10;xgehrstD7+JQeGXJm2zE5x+Ef+a0fIlbeA668jzVX5T+5bWtM/2vi1qXl73vs62pLLFwpf3qZUag&#10;3b6bkrboii6hXueUYJHTUHJecc+vTq5c9iNbHmpbwFU3F6QAAkBAGwR6UsRb3XEJ53aEh3fCxL3R&#10;2x3M1M2jJJ2Z7Y6oXeaJPl6RtznCJIykQJd9LLeoY26TDcSZhHOE+Kz5WJ9B+MQ29X17E+Q/c365&#10;2melt5Exnk5/8rr+U+/y74h995mBQ+1HILeU/OkcndLHAs31rL15gGEUOG/eqBbbPxefL34ZOH3p&#10;33HddEfZrNiD0a6VKhVel3/9G4MFgVOIGIrBp36fTDhaShPNKTQZ+VLWWyE5QyY5kKvLcQeVleQn&#10;mTYWfjmQr0LxN8auNhssB2HYUMtZ/YvLn2FY2c34puWbbZBrjmGGlotHGv/2pBh9fVQczx+2Zv5o&#10;wlMfoC922NsWTx7vFhXrWr1jZUCyjDvcKg8/7+qVKb6bLHEopFEUd+ecFInDzTbzCPGdhq4YTbGd&#10;nlOKizGwdXa6l5lHhEZ4tzMS5zoLp6vb6lcVaWeK3JxmSdqiK7qEep1TTENeQ817HMqhJvB2yYZM&#10;QAAIqEegN5ptouZ8rnTWWT0USlKRyOQWhhEl46onu765HuszlLjj4wepz0D0r9hA65L6ic+3Tz3W&#10;kxuYkekQucwNjU1/Mx0sOTmwP7J/TUoLaOQ1YAOMJMn76+lKk5I/nYuGHvhhunxVZBC+kM/IMZyY&#10;NpZ+fCerUL7/Z5ai+RY81r3+HwhezTPB6c14hBz/rCsvExIRNNUP6auesZYrkkxWNXPDZjGwxK++&#10;EC9V+zoOdQ+xkCl2U0VjO7x2/hZES02ZNzcz7Q4aqPHy0qlOtlNkOoDiflWSFIt52I9T2ZLa7hLq&#10;d051NVRZBWS7VQJXQwgkAQJAoL0EeqPZNpi2MSbKlb5zcVBSWz6YOsgY6cGeAYVfHIregDtk+GHm&#10;GHJxl3mct7vE/1YqR19HH3tTJ1nUxm16hukMlFnko44CytMMHmGFCRrlJ3YH9u/7kikKDKC8L5mv&#10;BuCWW8nRX28g9uplnfhqXd1LrN+A/kqTt8Pbbi2LRBqo63bQPTFB8qEQtlLGlCLTrt7jc9zi097u&#10;x/X9zoYuUBhXIZOJupPJZMzph6syA45DC9o09XqWS9YUpuRy+Hk376yR+NBK+xU/NzFp/DJbNUI7&#10;Wu0SGnRO9TVsu1OqAt6xLg25gQAQUIdAbzTbeL1HLth7McT8nLtHWK7UiKkDRJqGRz/nt/Iwyfds&#10;iPPYFv62usMC8oA5n7yJOckmzGJ9/klekQ1psngltBJddEd92HwjWx2V35vkSi76mprNbGG5x88d&#10;gYX8nkCs0xKUZ/4cQprhJF7F1brIweOt1tUlHil6gV/i/HGkqMz3o08HK8XUDm+7tayxsz5rij+R&#10;VcZvGQ0ZbTilnJnzFJ1k3vwh9zc1Zg3YtP2eXnm20VGBVlIbnJ8QeZuBV76CllY63eojYrBFtrSb&#10;Sj0RXcBSPwAzwcqpiJaTlVGywqaFD62oX6GnqqjWrrLPfSklqLUuoVnn1EDDNn4jCoFr9puC1EAA&#10;CHScgA6aIJeVgp7VLi1t8daRsWPHmJiYlJWVVVVJfVf0GNhHH/198GDlt/iOq6YNCehBnQiSX7Ad&#10;Wkxe/Wzbl3zZaV67vcO8Psaw+9WuQa9lytJZe5KYmUbP2OzjbtjlbK7M0KIVxUEFs0PdxYvJ0VLw&#10;FzfsB31PkcnArUs9VB+TiQl0sbFz+m8MMCIixnjK8i+J0jEMLdzd/HiA5Dnv+sc1B3YK7hHepkhD&#10;pSAa/jqfcvy7GvYjPIXJ2SX/Xf4e+oKWlx/88mn1I6yfg5HNHoelwjl42uUNM2VjD2SnqlUOCEvj&#10;k5Sv068cePXapK+J7ydrgqaMwFOjleR/jBYm6MCBVpI/HH102Xxicl/meJZ7PPPHlPo6oW12mEIE&#10;z5tqblK/O1hbienO2mzzWeGvObPcN4jccEUqoOeR/K9ODd4yS85tZtFCAr+9XsjXn/6v7Tvcpomv&#10;csupYbsjswrZRJnT/a6EOqJLaCX5sXE/hVMUVZNxaaNnNLY+KsK5xeJwoS4y/Qpfeb6RuzXBbUJr&#10;NTutS2jWOZVoqLjn4zofI3qU6PhiINE5lQHvQP+ArEAACLSHgLzZbo8MyAME3l0CRbFLIoyiVETd&#10;3yqe7q/hW8UDhQOBnkYAzHZPazHQFwgAASAABN5hAr11bvsdblKoOhAAAkAACPReAmC2e2/bQs2A&#10;ABAAAkCg1xEAs93rmhQqBASAABAAAr2XAJjt3tu2UDMgAASAABDodQTAbPe6JoUKAQEgAASAQO8l&#10;AGa797Yt1AwIAAEgAAR6HQEw272uSaFCQAAIAAEg0HsJgNnuvW0LNQMCQAAIAIFeRwDMdq9rUqgQ&#10;EAACQAAI9F4C75DZRi9brnSl4J/o+/INWp/NXL2oMrHFy9jb0ejcrL1VXy4iSjmo3h5W7SiknVnQ&#10;a8aPbsA/P6WIdtRupyAF2WquXXByphagl3wfiXUKzKzpqGTmtcDYSCSOOMQy8ZNORx50VLa6+Tm3&#10;gh3mu8cp36xcXUEoXUWC98LYEtkM1c8PeFeuVtIbNZCsraQyGqKX5At/Jgr68OMan0WV+7MbtFUs&#10;yAECQEBzAgrMNtpcpLycnp1NQ9uKSATyePyHD//8/fds9Hn06NHr17K7b2he7NvIQbYPGxZHHbQW&#10;3zm6U47KxBeR1bq7f0GlDJNsDaJhSbVnPRmpUuwa5m4r+Yfr36yLfDN3khZFdj9R+NaiPsksQjFe&#10;fsSK+X5UrY9RNK812uua7LVAZicxDnUHr4bytzOon1BFO8poKrUulel9VGtDQ1kNjSnvI60O+uho&#10;qhKkBwJAoEsIyJvtV69e3b//QCAQ9O3bV1aBurpaEok0bdrUjz/+x8uXnMrKyi5Rr6OFoJ2adqSp&#10;cePWn2F65pdhTmNkykObLAUk0CW7ZbfWBO0A5hNbIN0L8vWzvzBz+wHEHl/tP+prWuzI1n5BXZnT&#10;eDgZGzpgMIYZj+qPGeNftHiIZZoOH40ZDxVvr4Y2pNq4/5bQQCs6uAVHdmda7Q1RuLuXOtoZzNqR&#10;ci3Wdaw6aUVpOLcjAg4XyG+Bju91bbXaQXanMkH5U525M0Q7uGtQgExSvuDNi1b7kKKRik8wTTkU&#10;TG0NlSg1xvjQL8O2zBgoc5mVFhCYUCpf6fZVCnIBASCgBgF5s/3ixYv33jMaPlze+KC9O8eM+aBf&#10;v35kMnngwIFcbr0awt9uEmRWV7rHmThPV7H7ZG20MCRIqWrh5prarBmT7OkZQmMrqkZFcpBLIN3B&#10;XrxrJ0rT+OxJ65ScrFBR2Nx/R02JaBCAwvVV1PusCG+83NU+wvPCGH5DGtZ87EulwXy5AtAend/P&#10;EIa+j/73/HPh1Rf56fu+IE5+9NORGyo996rMvT9tNsPTB25IL2wUykAR9Z9S/nyS4n8Snd+8Ik18&#10;XlmLWlASo2yHI7M9f1niV1NJomRo484L18pKr+05t9Q5dlVg2iNRp+E+On3Jc1msk3Psph8yyyQ9&#10;qb7o0i48pZPz9eNl0pIkMi3Wu0ctEW8ermexwpUXvjjgHLG1uPzByz28m+4R5jtZvFE6tzwtxM9x&#10;/gzr+Qu8gzNEO5gykwN8kgtuhXuj8/PsfaKLxaLQhp7oDPq0cNYLwmYcSC9PCFpgO2+G7crgzJbD&#10;QUZSoMtOup2jRYu92dE25ulxNEdnSzETXNPqJgWDXm5t4g4ibL6oclsoSzTPgHab9X9WmF3tT8y8&#10;bD1Zi8NCG25SKjcfasauNoii2f7PhOn1JjsvE4S7+CgebmqgoQKkyuaYjGavnXjVx6OtIdTbvQ9A&#10;6UCg1xFAIfHWB/K5c3JuM5nM1peampoePHiAAuYKM3abk/QrgQ6uwdeqWinEue73NOpeaz3ZUV9U&#10;Xm9V36rfdi132Bpf0iib4WXOYXeHNbF5L8UnUd6ny1p8hKIaC3586rXneTWejpv349NV25/V4t9x&#10;HVa5VF2v4KHvyX5Pv0nmyIhSoIZCrPXZv/hb/ZxW1kK3ZkbGt6ZnLjzEdeOXZew2PXEqTzb3n5E6&#10;Z64xJGca8/ZE+wflPsdPvLyz58T69bQ6/DtKFu1vdSIyG8lhX/M88u25Z+1o2vsRTqc9PM9G3EUy&#10;a65ui9lyFS+5+mqcy9aMJ7g81t3I0ysj7yMMzc1/Xdx0+r9X/xJ994uJeKC6RM6jWC87973ZhP74&#10;8fyy78xNV8pv7v18V7Ysl+e/nYvPq8LP8MriN1n5XyZyMK74O9j80/8K3kvQ9898k6Vk0KkH4S3P&#10;PAi1muuwJiIHMWm8u9dpbqhEw5d3Q90+94p5IGlGqeqPYpesiaeL/77HbNlPni7zqyG6B94lvomr&#10;5eIa1qEu4XWkFj/NrPlm4VPPrTVPhd9lumh1cuWyH9mKEDUWH1rz+YqwbJbsRbU1FGdSIl/Jz4dx&#10;I3iJXeBFub6ougEhBRAAApoT0HhJWnV1TUNDg6mpChf2bQ5vUCTQwzth4t7o7Q5mHdTDzHZH1C7z&#10;RB+vyNscoSjcZdnHcos65jZZEuQc4oVPUuKz5mN9BuET29T37U2Q/8z55Wqfld5Gxng+/cnr+k+9&#10;y78j9t1nBg61H4FcMPKnc3RKHws017P25gGGUeC8eaNaeHfF54tfBk5f+ndcN91RNiv2YLRryldV&#10;1eVf/8ZgQeAUIoBr8KnfJxOOltJETmSTkS9lvRWSM2SSA7m6HI+84jPHIjdU6IzOOJCvQvE3xq42&#10;GywHYdhQy1n9i8ufYVjZzfim5ZttkGuOYYaWi0ca//akGH19VBzPH7Zm/mjCKx2gL+ucKi+CPN4t&#10;Kta1esfKgGSRA43SMuN27uZu87eS5WJku9x5shl+hjTKxmF6Tqk4ucD5u9AFeC8xtbQbk1Oiaj5l&#10;olfwhmmIiZ6l7Rz+YzoRjmZQAxbvr3U7FeVuIY7gSzTm3Uo4MdLVbqT4xMcmePc4SRqL6aw9SayB&#10;CBuKd48/G84+1fVcNlgf13AQJUCXROUVCjMJ+vqGDMWDXyYDrD9oLlcZPcH0xm06dmoF49uVgdQK&#10;oQhNNNS8I+I5TOdsPxVifsnLOyxX9DtpnxzIBQSAgGoCmpltNpv95EnFiBEjBw9Gd+JuffC5rWb+&#10;2qcviUyWC3tiXPVk1zfXY32GGoqLJfXBpwTFBlqX1E90QT0L1Up51pMbmJHpELnzDY1NfzMdLDk5&#10;sD+S3qS04o28BmyAkSR5fz1daVLyp3PR0IO4Jy9fFRmEL+QzcgzP+jVb9uM7WQXU/p9ZiuZb8Fj3&#10;+n+gwUzNM8HpzXiEHP+sKy8TEhE01Q/p2y4UZLLstDFS19V3E+d4dIs5Zl5p8n5PPLiNhhoLw3Nk&#10;lRaXScLUKB2t71DYamzFPYJzM55KWWyjehKb39wwXEf6kyLpDJIO5HQkjaIr0zwquJPJkn4nTNlR&#10;DVX/eND0mepEkAIIAIEOE9DAbNfW1paWlqJJblNT0f28w6V3jgCDaRtjolzpOxcHJUl9sPYVxUgP&#10;9gwo/OJQNOFj4YeZY8jFXeZx3u4S/1upZH0dfexNnWRRG7fpGaYzEPentHIMHmGFCRrlJ3YH9u/7&#10;kil1eF4yXw3ALbeSo7/eQOzVyzrx1bq6l1i/Af2VJm+Ht91aFok0UNftoHtiguRDsRCmko6zuDXq&#10;rZHmFp/2dj+u73dW6DGLD3PHQNfH/l9LW7/4QsBuhuPha8SY47LfdK00gFiIGSU0fs+IOM+VEbly&#10;Cxgr0i6UrnGaJT/qU1A6SWfg0+YXkgu1zVX6OmqMIhTWg1dyeK1ntIHv2RCKyMvXhoZtI2Nm7Pbc&#10;VOgQHeVvqXqMolX6IAwIvHsE1DXbyGaXlJQMHWo8cuRIHZ3u/2zIyAV7L4aYn3P3aH/Ujkc/57fy&#10;MAnd/pzHtrjzqjssIA+Y88mbmJNswizW55/kFdmQJqvwSHRHfdh8I1udQON7k1zJRV9Ts5ktLPf4&#10;uSOwkN8TiHVagvLMn0NIM5zEq7ha9+7B463W1SUeKSIMBuePI0Vlvh99Oljpr6Ad3nZrWWNnfdYU&#10;fyKrjN8yGjLacEo5M+cpOsm8+UPub2rMGrBp+z298myjowKtWrrbqEwzyt4w8xj/A/lCOHx2PWZo&#10;aIRakVOUHBnTwtvWxm/ewNI/9tQK+tcukrg0LhU9VYV52Ms896W8qL+T5pAEpxKJteH8F9SjgsFL&#10;9drOaDy8r24mL58r9yAmixbs4f1wQVSUn1ULd7vDGirXnVeaEOAZqed3fu+SlhM22iALMoAAEGhF&#10;QN5so2e1s7J+v3s3Fz0DVlr6GH0XPr1dVcUQCF5XVVWh57bRSfRUd10dYY6670G23HAWTXwm5Agn&#10;LNGiXHy5+Itjj7C0IJmXrhDrcmWWcIvXkzMzI+/MOXUqsOXtT1xd4bAgJVXmAbDWJPStA/WX1r/y&#10;wZcH1/0s6B8SZKTK2SbP9NHV//mlstfCyJZhutx5iy92xfZUi5Xkkx22JQy+9wV+MmBDzfirzktH&#10;EZlol4lkN+5h3MT3JS9dGWITRnGo/mM7umQWdwWb/E3Yx7IP93RG4/b9cI3DV8OY360+L4qTC9+g&#10;oj91Q8CAawHnnZal50yz/rdKh5hXEBOL+cWHrlBiKsgWvrsotKBA4rlti2XbnSpCPkfLxb2PsSyt&#10;p6ioV344MXPvdQHL+X6V/HpyZXmFYZi0JHFwHn/ua/wyWzVXVwz2PDhgXAb3X6irLOXmzxi4e5mq&#10;WaiPyb4z3hxYRfRe8UpyXn7cGczv4iFnc0WjQ/U0FK0Yl65UF744SNnPB2PdjKDNPhSzZVarsVNn&#10;9B6QCQSAAKaDVrEBBiAABLRMgJMS6FnkdtZf/nkwLRfTAXHdX8MOVA6yAoFeTADMdi9uXKgaEAAC&#10;QAAI9DYC6s5t97Z6Q32AABAAAkAACPRAAmC2e2CjgcpAAAgAASDwrhIAs/2utjzUGwgAASAABHog&#10;ATDbPbDRQGUgAASAABB4VwmA2X5XWx7qDQSAABAAAj2QAJjtHthooDIQAAJAAAi8qwTAbL+rLQ/1&#10;BgJAAAgAgR5IAMx2D2w0UBkIAAEgAATeVQJgtt/Vlod6AwEgAASAQA8k0GvMdkWC98LYkrZaQPSy&#10;ZfQO5+j7PbClQGUgAASAABAAAoreSY7eUk6nVzAYjA8+GI226RRCQhuKoJ1F0Jc+ffoYGhqOGfNB&#10;v37iDaO7A8aSw86RI4+FOqrczwAZ7xflXw7z+rg7aA06AAEgAASAABDQiIC8t/3q1av79x+g7b/6&#10;9u0rKwjZb2vrmegzefKk+vp6tBWYRsVoLTHndkTAYfEmSxKp+G5LVqsdVNpshWqw0gICE0rlN67W&#10;msYgCAgAASAABICA1gjIm+0XL168957R8OHDlJUwYMAAPT29pqYmramgviBGUqDLTrqdo/yuSpz0&#10;OJqjsyVJJKnwYOU2Klf0B9qXU7ytoZKCjGavnXjVx2P/LZb6mkBKIAAEgAAQAAJvg4C82TY1NR02&#10;bJiOjo4yZZBd5/F4gwcP7mJtOblh7p5JE3+4GEIZKVd0cWI0a7Xj+HYrpDfBPerUBl748qBL5eB0&#10;txsjZAQCQAAIAIHOJ6DBkrSysrKsrN8LCgqRt00mkztfN2kJDGrA4v21bqei3C1alcu7lXBipKud&#10;vC3XUD3TOdtPhZhf8vIOy+VomBWSAwEgAASAABDoKgIamO3Ro0ejue1p06aiae+ioocCweuuUpIo&#10;h83lKyqPczOeSllsY6AFXbp4LKIFjUEEEAACQAAIvGMENDDbQjK6urqmpiavX79uauo6s21GCY3f&#10;MyLOc2VErnjOWtROFWkXStc4zdJT1mz1tW/UalFmxm7PTYUO0VH+ltoYAahVJiQCAkAACAABIKAh&#10;AY3NNp/Pr6ysGjhwIIkkXgKmYZHtS25g6R97agX9a5dAaoVUQklSLOZhP66lSKQY/T6vHntd/7jm&#10;f6GqzTavNCHAM1LP7/zeJaOU2v/2aQ25gAAQAAJAAAhok4AOekpbVp7k+WzJybFjx6Cnv9DEdlUV&#10;A51Ej2uj57ZHjx71dp7bRg+AfXvHZs8mYjE5P3f/wrgpZ0PsDFsi4daeCmi4+hQb+KHuf5ze7Ers&#10;ezBsqHH1s21f8ktlEtrtFT69jR4A28fZuMt5LJhsbfYskAUEgAAQAAKdQEDebHdCEZ0mkpMS6Fnk&#10;dtZf/nmwTisQBAMBIAAEgAAQeLsEerLZfrvkoHQgAASAABAAAl1OQOO57S7XEAoEAkAACAABIAAE&#10;RATAbENXAAJAAAgAASDQYwiA2e4xTQWKAgEgAASAABAAsw19AAgAASAABIBAjyEAZrvHNBUoCgSA&#10;ABAAAkAAzDb0ASAABIAAEAACPYYAmO0e01SgKBAAAkAACAABMNvQB4AAEAACQAAI9BgCYLZ7TFOB&#10;okAACAABIAAEerTZvl/t6v+sppMbsSTa3dYlokDhrqGdVzR63fr8wDR2GwVwU/0ro+93ngYgGQgA&#10;ASAABLohAQVmG20uUl5Oz86moW1F5DQWCAR5efnoUl1dXTesjEilGmqVK6USfVYvrTpAratvU1NW&#10;kp/1vBnEZ46jZwi1lNcdKsZJj6M5uM0WbpGCNkEhquO6qNJ/77Nyua1Lu4O6oAMQAAJAAAh0EQF5&#10;s/3q1av79x8g89y3b9/WKjx9WomMOtpyu4u0a10M2gEs4HBB26bVmPJ+HHUY+pw5pIedrP/5T6EY&#10;XkHYxv23WApU/2j75V+zs369fsiR8f1uKr7Pmcwxzis2/eJGi9a7lFYkeAekcjpIgpsb6RPbypVn&#10;pJ1jrV4i3iLFZOj3RHXifhnsgvG/+6ntEZPyanZQVcgOBIAAEAACb5+AvNl+8eLFe+8ZDR8+TIHF&#10;5HDYbPaIESN0dHTejuKMpECXnXQ7R9ktv5qrUpn+i3BP9EBGKz/URG/CcEwgim/rWaxw5YUvDjhX&#10;rsTq65lb209/Qhca9oIwoQsu/IQXSGrMLUgIWuuATn65Dxl4UZHM5IB54bns3NPe9tbz7L2DM4S2&#10;Hwk5kF6eELTAdt4M25XBmcyW3CqSg1wC6Q728mOCotQzhq52I1tD1h/3sU4DX7rTqqC29qx/5WpK&#10;5Zf+NSUiVVRW8+20HZQKBIAAEAAC2iAgb7ZNTU2HDRvW2jA3NTWVlZUPHTrUwICsjXI1lsHJDXP3&#10;TJr4w8UQiqw9eySI+JO0+5dhJ3b0zQ+tL2wh9nX944Ybtf1mfiA+azpn+6noKele3iE0RU43p+BS&#10;AuOfduOI5Bb+yP8mPj+4ykhlJPhsujkVeecx6/UnmnF3BxwuFl+l7feJNdqemvVr2JQ7Oy/ki04n&#10;huxmLj6f/uuNHyblfntOav1R2MDDO2Hi3vi9jmYtYXAyY09bLbYxaI2IW/d7arPdnAGSKxmhrwYH&#10;DD1DHbQUE5zKFI9aVFRTY/SQAQgAASAABLoNAXWXpDGZTBQeNzOTMzFdVA8GNWDx/lq3U1HuFnKD&#10;hg9Iuzcb6mOY/qekqYKmKvFkfOFBNBlc/a/NAoxCGiWbhTzeLSrWtXrHyoBkaTD84e6FuEv9+br0&#10;cWuWjNNro1LID2av2bBklF4RLXHq2oPb/UhJaRJTbLVVOKSwmG3Lpz8RDQwmegVvmIZMsJ6l7Rz+&#10;Y5Erj4cN9rHcoo65TW5lnSvSzhS5Oc1qqQVafIfmtpfV/4Lpzv2gn0TBOTuMKSNQ+J786Ryd0scC&#10;qeIKq9lFjQXFAAEgAASAQOcRUMts19c3VFfXmJub6+pKTUbn6aRYMpuraDG3dJZdR3bCfeJmYjI4&#10;kTz3QYP/wVq5nGSyUYsyRHPbNy5v1TvuvTuzjfXbfDZzpBFaKFaSTrWynaJHIhmJQ/AYZjVvssjW&#10;Ik891FFUBIkknhWXmx3nKqwPVpIUi3nYCz1+6fGxCTFbb/StfdP/1rEKxfXRJYnbo/XUOzLmctXs&#10;6haD8oAAEAACQEDrBNQy21wuBy1VKywszMr6/e7d3MbGxsLCIvTRujbKBJpRQuP3jIjzXBmRq9E6&#10;atIg+6X9Xvz1uk4imFt82tv9uL7f2dAFrQIHekbTXN1GpuVVKK8XydC0gsXGCqhJU+ZN08P4fJa+&#10;YVveuRJJZo4hF3eZx3m7R95uuaaNn5uYNH6ZrbKYRv9RlP4za5uqalWRb6uaqvLCdSAABIAAEOi+&#10;BNQy2yYmJtbWM4WfTz6x7N+//8SJE9CnK6tlYOkfe2oF/WuXQGobZlVOI3Zt4snXY+0HGAvPs2n7&#10;Pb3ybKOjAq1autuibJzbcacrnGa3Ua8JVk6k45EBx2iOzpZYOXVfON/BSt4zVo+KwbSNMVGu9J2L&#10;g5Kk0Xr03BfV2lX03JcCOfUlF15lfKg7yaTNMlRVUz0FIRUQAAJAAAh0QwLyZhs9qy10qdEzYKWl&#10;j9H31k9vv7VqCJ3UtCQVD4ARE9v458uAV1UU/W8owsltXkFMLOYXH7pilLx/LJrbtvc+j/lGBVoq&#10;CjiL64ymxkPMSnMq4j2sFwZlfhR2aNP49uMYuWDvxRDzlFTxA2Doua/ify2xlFdPOLGNP4Zed/Yp&#10;aXfwUNEoRHHByqvZfkUhJxAAAkAACHQTAjpooVk3UaW7qpEfbn1s3OVDC0QOOp+236XY6bJ7+5zs&#10;tipZFLskwihKUlB35QF6AQEgAASAwNsjAGZbBXsG1Wf56Y+iz3XEq357zQslAwEgAASAQO8iAGZb&#10;cXsWHJjndQFd0jWcbrtjS6DV23nwrXf1NagNEAACQAAIdJgAmO0OIwQBQAAIAAEgAAS6ioBaK8m7&#10;ShkoBwgAASAABIAAEGiLAJht6B9AAAgAASAABHoMATDbPaapQFEgAASAABAAAmC2oQ8AASAABIAA&#10;EOgxBMBs95imAkWBABAAAkAACIDZhj4ABIAAEAACQKDHEACz3WOaChQFAkAACAABIPDOme2GwiNx&#10;AaOPbuhzdINzJrNndIBHR5C2+OenlPZrXJO51Tk2Em0OXkB1cr5wrUam6vV39iyL9b5U2m4aBUdi&#10;nZzxz9ZrrRQsS/NeFrsnp43dUEXF1ly74ORMxRVE0gIzZRVst2Lty4heZ+uTLNovXZGEkmh3W5cI&#10;8Zvk21dGz8jFSvKzDpNsKN8zdO4ZWjKTA+aFd0+ynFvBDvPd41TfDlhUnxkH8juTd+l5j/n2u2+1&#10;3CaxMwvsEtm83OA5QSkdqZQCs43eUl5eTs/OpsluIlJXV4fOoJ1FhJ+u3LVTmyQFN1IOxQxYmbcu&#10;8s26yAQb03bJLjxycl/i83ZllWbSRMiH65G2b+ZO6mCRmmV/lOa9K0tN22mx3j0xwX23g2YldCQ1&#10;sqzzZgg/Di6Bp2+3YWQ7UgzkVYMAO2O3S2yHLVBB3Modae0flbapp3Y0VAPF203yjlSzNWR8DDRj&#10;yeFi0RVVw+6320oYO/PCHefVtgYdUEPebKN9te/ff4C2/+rbt6+cWDKZPG3aNOH2nV28a6dUE87t&#10;iIDDKnYAawMHi8nBFn346eAOEMMwQR2/obFDElBmrQjRRAnjIaMxXWNUc2PyeIw0RBaB/tSvL7hH&#10;LRnbQpyAX1PfpEkBStKOtou64P71dEOVooyHk7GhA3AFR/XHjPEvxMHLj/AJpikyy65Hf83O+jX7&#10;op9Z4s5juXyVBWgtwTiv2PSLGy1a7xRXkeAdkNqRUbTWVOxKQXwuu1Z1MEWlRsxqjtI25Ofud4kt&#10;USlCWQItadju8rsoo5aqaTBrR8q1WNeWt4MuqoJcMWOXx1xL3T5LHQtnM+5JQlfeBNQAwqAGKRiJ&#10;MtLj2B6uCu4eshKZqUEBCXSuskLkzfaLFy/ee89o+PBhamjV5UkYSYEuO+l2jhairS3RjpYHWeVU&#10;pv+iStdFlfszlNZSoimz/FUrrV8/uXb5vx/hUejNX1z8Ob9BmCB/79Ej1578/OUxPDptezGzHD/J&#10;PP8T+vPoN1j1yktE1Prohr2P2sTAkcbkxSFuZUJQibLSisOPbfj6vqAt6dWZ/rGbzY5uMDv23/Ai&#10;lf7mPzYkrFgyHFlFm30JTtPFNkdBfJsIpzvteI4Vl3sToW9h7Jo4nuWeTty0DD/puT3tUX3bXYB5&#10;LVAUPMeD87JH7YPj288sFQqXxMMtKIlRtriC85clfjVVrKDeZOdlgnAXH6Wd2GCWnY2AwRQaDiL2&#10;mMvOPe1tbz3P3js4g9jMvEU0Txr4RYl9kgtuhXvPR167vU90MU+qI6ckKQQ/P3/BTvGG6AVhIv+e&#10;8PJlIpzcgoSgtQ7o5Jf7UHGiXqhYEwwJOZBenhC0wHbeDNuVwTLzNIzM4LWORIkBh3NFrdmWhgrZ&#10;KxKCoRfs+1FLy6k73W3nzXH0OV+i4ofCKTi3g2Ayw+VwnrQYZsZ+T0LthX7i8AaSPMN61e4cLG6d&#10;KPjhR1XhMTPShNWUMsRbxxrfAiDn+1UiwuLQK4MW4ocn/mJTIonLE6uNGAYkldOTgj3m48rEFYnb&#10;rSJVqCEuXBTbb0NDXkl04Aqi6b2Dk5XfItvoV+iSWEMkJChBCJZ3K8R2vkz3QDv7zQ8RWhROfsJO&#10;T9QzZ1h77hORxfuJDDRuxs55axMq8MRKq9nRhsCDtLYycx8lh51tg3MJiAQu/KOyHcX9orYgzgcx&#10;b9GvWLfPC6uJImGS1iF+d7ms27E+eCdfuz+d+GkqPYS9Av+oF4c3s7NlX0iXHzNLgKN+cuCWuEQl&#10;v03UmqLfoDiSJypaAfC273zoLpAbudI9zsR5unxEtzgtxmiZrXiPi+pn2/yfFf5RvW0pvjXz1pO1&#10;oluqqc2aMcmeniE0JeNhFBJvfSCfOyfnNpPJlFyqra1FXjifL1CYvgtOvrwb6va5V8wDjkxZ95jL&#10;vni66Yfn1ehcRfU3X1Sls5Rp8uya05H1Oi0+kdl4Yn72L/5W8b8zUMUEdem/+Juez6jFz+ftObJ+&#10;VEx09svm5vo7QdHr9/wpEY0ufXvumTp15qfHr3f6rUJRUgVC8q75m/6SJ0pccmpy9CnxH8S5PyN1&#10;zlxjSGQ1Fuw54b+nsA6deFUZv1xdlRSr/SAyZstVqWw80YPkRVszcLKyx4PfIjL/YuNnWLQDp10i&#10;77e42FoIfplxdWtMxAOZhNz7B1ae/t+vf/HUQShM01h8aM3nK8KyJe2bFzbzszBCaGPVte2fb7r+&#10;XJiQccX/M9flK3yT6XgVIhxtwnGGz5M3WRFf8OP5Zd+ZoURWlNjB5p/+V6pEGX2ThQhw4VbLd2Xj&#10;MukozZp4XJrMIS0dnayK97Dxv1jW2Pwo1nGNl5fN8kOPlGvS/CDUaq7Dmogc1K8a7+51mivUpLnx&#10;Qajr8tC76Gwzryx5k43/ZaJCyjRsqY74LyVCmh+Ef+a0fIlbOF7o81R/K5FwxUKay8+uWRx4vZxo&#10;nfKzG0SseA8ilrgSEpobcSZiViJ0wrZQfVRdXLN4L1FN+QMpKSOTYHJ3lw3B5GVGoJOXl+vcwBvC&#10;jIjh4iWu7gSu55e3ztx0hYCFGsJJqKH8gfcKeQ1RN/h8E9H0zeje4ro49EFjG+or7lcIuJOonxBC&#10;xBqinuAUWygSV37WbbGwS9DjvRy3p9KJcujxm0QqvZRtkZfXts70v95WNbXSEIUxix1jikUKlsWv&#10;kGorBNyqLRSiwX9WM1FPwH8dVei7uF89iA/NLid+qi9vhi12EJHHf3eo1YTM8w5LzrdBXe6XqzSl&#10;sH15d/d5xRPCw0RdAv/5+MaXSDqtq6hRFLdmM+qcc4Xqce6GL7Ha8RvRDm0AV6YQ/Uqgg2vwNaJz&#10;tTxe/rb98113pT2NWfPNF09Xba0u4wiaOazDLk9PPpSa2Krfdi132Bpf0rpjarAkjcvl3r59+/ff&#10;s/Py8jkc1Z6tqvGIBtcZ1IDF+2vdTkW5W5BbZvuAtDPAyBidGzFw7odviv56rUTqew4J+Hz2uv9h&#10;2P/m4hPbb9att8KHv9kxDKPAuTNM+2FYv0FzHZYur7t5o1YoxHCPw1orFJ8Z+OkiYyynup3zbuU1&#10;f+Rz2nSaxSpP/seMyQwajfgz//E90zGfTVbOqPHRb98MXuo3YRBK0v99Z1+z6l+KcRdNZtJXOFYN&#10;SFLph6vfEha2G2aPHkLAmf6ZoaCsVs3Jb9kSam8+/G306PWfjW4dZFaqiN64TcdOrWB8uzKQSjgi&#10;xCH08Oa6HOasdrcU7YZOXLDaGkIZif63mG3Lpz9ps/oC5+9CF+BDX1NLuzE5JZI2HrM9dIcVLnOk&#10;jdPkwrzHyiPfRaln2Gs2LBmlV0RLnLr24HY/UlKaJLagUJOJXsEbpqF+pWdpO4f/mI7rx8+7emWK&#10;7yZLPBpIGkVxd85JETvcyjRszaoNIRjbzCPEFy/UaIrt9JzSNhyd4sxz/NUb7c2J1iGTRY3Eu518&#10;ZpLfelwCpjdywWrbnLQ77exXzIeZJUyZuIayRufSEm/YbPCyNGDTqBXu2w75Ue4kSFY2sk3d9vrj&#10;uIym2kx/WCJxowqzShhqTZeUZ55jr99KND1mYLnCzSwlU2UQXr41ubQLV8av2UT0EyRkk0TD8TYr&#10;DBLThVOt5blJ2GrH8ehbSVIsb8Uau5FErJBEEnd/g9mLnfJShNNAnJwUmtNiG0lQuHU1tdMQE2xW&#10;kxNoRYSCFXmJmLvNBGXNoOL8sl3hxG/NbIrtFHG/snD2tzInZsWISFh5hfTWabVlL8F8sk3L8+0s&#10;vUU2kqXTpOQ0YaWIo+TSMbrjRuexok7r60E6kSIN+7X6bbIKswqnOBCbPZIt51ljN/Pp6KumwNE0&#10;rod3wsS90dsdWm8byUiLKVi9xFIULRap2fc/IcajyP0wsuEcG6zoT+n8q5ntjqhd5ok+XpG35e4/&#10;6prtwYMHz5hhhWa1p079lEzWLy4u5vPV+nlooz0IGWyuovJ0W8ivrNF0zpn3iokZmRKGCD/0Bphg&#10;gkbRlK4uJj+930Zl8BC3aL330f+eFy1Y053r+M2eAUUbzv579LHvVcex35/tQb53A4+6F96oGh04&#10;c0Qb5dXVsbCa2IHiQmcysMbX+OBgsh+a7pX9hDrKWrQONodscBtF0dt1VJY3YsP/JkGuvgwyueUE&#10;uWhu+7dQ+7ydm05Lf65W8yaLfhcW/tkqqy++e5Iw2WGE9C8DQxOMq7DvCTXns5kjjZBiJelUK9sp&#10;eiSSkUDSURVrIr1jS0pksxhY4ldfiIPwX8chuRIwijVsza0tIVPspopuIkaO4Vn+Fsqp89n1hnqt&#10;RlTcWgZ2w/8zcfBw83X1m61FSrMlYUcdWEe8P7dduHZ/UnFb6wCQm4AZGZIxzp009hIrcxI+gpDc&#10;c0S3VyTbdEHor35EfcycD0V/UR3hvXCOo2cItbTtNQbciuqS//tSDHzV7jxpqymrWqvWxDU0M5V0&#10;ShkNza2djVJo+DgAGUWSsxVu2DAen2lEVjBNqzdrgVNpag6ybWxaGttv9SzpXb11NbXUEKOslhgJ&#10;Bxb0rAQ9hLed7YnGH6Kc0l6NsXIPC2cfhHMfMoe1ndjvsvD9NZzSviXBylUd57gg55Iw2i8Cbj5S&#10;evdD9w8ZE9L6t2k07iNzNH7Ch4Dc3F+zSJSp4/Cv7en5fMU3DDTEx9zt5EdIOrJGjP6khYtHIpNb&#10;2nhhzdQ12xJUurq6hoaGyPN/8+ZNu5ta04xmlND4PSPiPFdG5Cr18pvqa7FRaFWTZofeAFPsZZ3k&#10;F855SccGDlYESpXYyUHE6nTi89/l74mT9xsxf+G27HU/5s0bn3Pz+/CytsWYzh87/EDRH42Pbsa9&#10;/9ncNtXorzcQM3ZvkBYqWhjfmd42++bBvN+MJ0Ql4OvGE4MllVTFpuV1fMVZfaNmYz5eyeG1ntEG&#10;vmeFbnSLQ28scv7oeY/Vdf64omlwNbVmVTzGzIYo71ckQ9MKFhs9Vpc0Zd40PWRYWPqGGncgtNwT&#10;c/rhqsx469ACjUdbWhGCU5G2jYQVCdmbuWG/yYwIVY6HlPA1sFgRHHU549qhtViMx/5Wk5HSXHh1&#10;WGwu62YS6ws05sDvhAboVFsH2cJ577Gka9ejPLDT6/ZlthURJBnqj/vPSdkBrtD2a3KINBRn4bJY&#10;Eg1H2i0bi7uzyCiarbCTuF1SX4fLkemvFhRHemIWg5WVjMkkVqiKthrCzNZ1HD6wQMEAM+lUqya1&#10;V5aWkx6+OcXM96yQbfQybchUV8ZIO6fauJvVouR6JFN6hRQzu4JuKolxKJRoaEhmnvZEow2XfQyH&#10;6H8T4ydNgRtM2xgT5UrfuThIvCZGXBQv99LxcW21L6+hHhs7RjpkZqQHewYUfnEomgjOyR4am+36&#10;+vrKysoBA/rLjK7UhdqRdAaW/rGnVtC/dpENk6IF2c3E4IRXSW34RaA792NNizCYtGhw2Xfpf9Sh&#10;6PrrFzfSExONZ89VsXDRdBS5Ou7BE02K0h383vBRLXx3xUIGT3bwrEnZ8MeTdf+Y2Lb8weOt1tVc&#10;OfKIJRdf0Jq3jRacFzNznsqaV359PaY/BDnKTfya3Mjj7fS2jS1Nx9969OPNSnUtN4sW7OH9cEFU&#10;lJ+VovXovIrkM+kTZ09qw8yhMStWeKccEWWlhwSdVxkNxd064XiZlX7sNNPtC2SPlR0TrJxIxyMD&#10;jtEcnS2xcuq+cL6DFT5K1+ggW9pNpZ6ILmCpy0SRdK0IwcynTM1Ly8JdDsRqf4pIIYNJdvOyjl3I&#10;ZymIbpuam+tm/Cofx1NRfz1T07EtnC2zcR/lCMsVHXh1MiN37kskudqN5OQeDqdOtZui1rBcz3DM&#10;+BYBSgUajrdy4J+JSKV3FHhmZHQuMern5EZH3py7YLpIQ4PpDuPT7mXkpkx0Ej/qYz7ZLi+dcOaY&#10;tP37EmVLHufojp0L33/JTJJYGT6tNYShld3YtIL0vKsfOc9W/ZiHBr2Zz+VgZFM8AMVn5IaFJ2qQ&#10;teNJ0YyDITUJ/6WjY5ytMykpglqB91l0l4hMMhLOVig5CjKjuat3xaSg0ca183u9xgt/820Bx3gF&#10;h91t0TPuMpF5PM/IBXsvhpifc/cIE/YN4kDPfWVRlil47qu5gY+sD7/u/ouz2X0oVvpEah79nN/K&#10;wyTkqDiPbX3zkTfb6Flt9Fj23bu56Bmw0tLH6Lvw6e2ysjLhE9sFBYUDBgz88MMP+/TR2OR3tFXM&#10;HEMu7jJPS5J5AOwvQQAFrcF7/l1GH9+DhhrfLjFs0HzHLb5NP085vqHP8e1HMadsxxn9Vehp6mTz&#10;menjfWqsJJdGzs3iUgZ94u83WiJaiRC9T11HsWL4k+e+L1WCdpkIv9+4h3ET35e8dGWITRjFhp7z&#10;X+GrY/pII/MaUX4QSSzn3p6CFR+93uJ9KcaWG/5FuhRwXmYluensf70/+NrvTs4/fbmrcrTl38Ql&#10;KREiXJHufP1IMZayAy9FtJ7c2Obb0JFYXPoquZXkihXn5cedwfwuHnI2l79lC+e257jspM3eG+bc&#10;yguXEWdg47fLNMkDrRn++pbllo3TVSAynDgPi/PGQ9b2PklmW6IUPeslFTHeLSrErDSnIt7DemFQ&#10;5kdhhza1cWtQVrKBzfYYJ3a450JR2LZdKxK0JMRvr1mSO8HKattWfAEIfhjO2XbImRnuPl/BSmOL&#10;1dvnFO7+pxorkKXLg60X7s6zjt4ivYsZzfPbSj6HypUsHiaqw88svLdz/vzlR7hup7bPaWtATTy8&#10;K8y+cGfu7B+22kg7jAINx206vG1EWpAYeLveKoNr6MaNcEGFzl9+hu93doeV5BZrYOtqcW73iTH2&#10;UyST2LYb95gkI2fOIShj+i4JWQIv8s5HZt4cM0eSWGkX1U5DIPHIwk08EXJsHJrZkRQmitVJVvWr&#10;vZ5cRl0j243/NjztjZ44cNnx61i7eRrdjySJRa35z+8fYhe+Un89OaY3y3lKRY5IzAT3Q7ss03w+&#10;J7qEyruEhY0H6cfNc0UvhEAPdAgfLWkLuPK6kS03nI11rU7A5z6IAz33VYJG9goW9DT9n1O1K+WZ&#10;/6E3lNAh1sIhFDMz8s6cU6cCFToq6Hqb6/i6+UW0ktyvRn6xczfXWZV6+OLz+YoXn6vKCte7ioBk&#10;qaqwQF72Pum63K7S4Z0oBy1y3pqq9PGQ3oQAfx5h3822FrP3ptp2x7qghegObudLxKpxbgR/JrfA&#10;viNao4cL5B6UIKThK8mZBRoL7nKPuX1jr3ckl4CZd+Truk/2tLkY7R1h0X2ryaAeSxj50ThpUJ5k&#10;teWyezsiPd23it1Fs1HOZ0PstBrC7S41a6EHp+RcyBHy9n/JLEbrlnr2aqW4LIYAY7NFUW1OUV6h&#10;roW51hbNjXe7rMUleGC2u0tXxF88/m/bB9i3lLXihdDdRTXQAycgfhPF/LVpI0JC2xMJB45AQJ4A&#10;/hKSeYt33rE6tNde40WIgFOLBAxtfLda0vctJoLk9t7HeG6Httt00yGjDvLPtVh1EAUEgAAQAAJA&#10;AAh0HgHwtjuPLUgGAkAACAABIKBlAmC2tQwUxAEBIAAEgAAQ6DwCYLY7jy1IBgJAAAgAASCgZQJg&#10;trUMFMQBASAABIAAEOg8AmC2O48tSAYCQAAIAAEgoGUCYLa1DBTEAQEgAASAABDoPAJgtjuPLUgG&#10;AkAACAABIKBlAj3fbNdnM1cvqkx8rGUwnSuu4EisU2BmDca8FhjrdORBRwvj5/7fsku/EduE11y7&#10;oFwgO2dP7FLvNNl9yHBNiHeDb72mZEPxAiqhascOdTVEpTyK9Y71PFLUkT0eNNW19mbi0mUXrrW3&#10;klpuTU21h/RAAAi8UwQUmG30Apbycnp2Nk24iYjkQJuLFBeX0Gg5aEORwkK5PU/eKWjdrbK1t8ry&#10;Phs/qx1bWGOYxXp8F87dDp1bp45o2LmagXQgAASAQM8iIG+2X716df/+A2Sh+/Ztsc8kOoNM9Zs3&#10;TZMnT7K2njlxovxe311Ubc7tiIDDMjuAYZj+DNMzvwxzGtNFCminGHzPaeMBgzHT4aMx46Fq7Uao&#10;vOCKW/H85f/8h4K9ZeTzGE7/2v3nKDvpPmTaqY1KKepriER96B7lfmr9BDWqo7JcdRMMme3084Vl&#10;843VTS+XTnFrstICAhNKFWx02c5SIBsQAAJAACcg/3JTJpPZ1NRkaGj44EGBuflIExMTIafKyqra&#10;WvaECRPewn6dkpZiJAV6HsZ8o0Iool0aa6MpDWlENdaefN9eqGr1s217m+d+IIhJwyjBA/mhKEG/&#10;r6NMJpKw+j9r/i9YUETEkvHjQ9LBsKHKb9WcwiPU4yF1r+goKdmpapUD8Vp5tBdn4iiKO5Zz1J/1&#10;cjB59jnnlZMH4hcan6R8nX7l/KvXeIjCbN2bhZO7qIc9Sll1mnxot7XQ2UZBcu/iYTv1K39IaazH&#10;dB13Oq6xIIYFKNa9g9ghe/yoqBAbuWqjMG/sqM/3zZe8OZ//9Gbaj0eeFzdgurqYYLQkC/fR6ZQ9&#10;SfV1AmzYrFH/WW8zGt8dFoX6r5e5fjE9L33PlUZs2JB/76TMNpYZ9amlIdr9My9FgsxhSuL6fxB/&#10;NdUXZP7fkSd5lZjuwP6z/2397+nDRNU5TQ5bj53fU55T12e849Rv3T5EuqCK3Jw4c3g6LTbvDTb0&#10;b//e7dhCk5ZNgrM6KtmvvP/6oyLLLRQy+vad47cELYTU0P5vV2lO5Rtij3d0vLc7gWKhtJl5RbGb&#10;A6jjth/eMgveNt1FPwYoBgi8CwQU7hmGfO6cnNvIhEuuom22kbeN9uFGEXIUJ0fxc403G+tYhpd3&#10;Q90+94p5wGkthh31ReV1iapoK7SFT79J4JTFPV21sDKh4mXypqdR99DuiqzwhU+j7tSjb08TKle5&#10;VBe3qRC+gaaTgg008/Yc8bc6sXVPYV1z8/OE8+udMhjEBmzxTke+CfsTnezig5X5Xcx+WoOk1Oqr&#10;cYucYrZcLOE2v+beTfZYepnGk1HpQfKirRmt2+5BZMyWq0RFiINLS3DZdO0BG+V8zaNdlmRBwl22&#10;ZjzBk7DuRp5eGXmfkM24ujXGw/Pslst0BPdB5GmXyPsyRWqoYXMzUmaRREJ1xpalcRf/QmBf856g&#10;76eP/fkaF44qsvK0h1fyXe7rZvatbU5xV4laobwuS89G3EXpOXcPyGmivGlQKWIJQiGLlp49kImA&#10;8J5cjlu07RYbz0q/vCmGqCMB1uliJld1WzNuBC+xC7xYBjsyqmYFKYAAEFCLgFpL0l7jhwDZ8jFj&#10;Ppgxw2rEiOF0egWHI9rirAsGNwxqwOL9tW6notyFnqOKQ9DXiUIeSNYRzNCjjNBB7iJ+/CW4I+g3&#10;81PkGZOGzdA1r39dzlYlp7zmj3yO2LOSJn41aox/0IRBGGZkZWbySx2+kiv/j+vlo1b6fYhOyhws&#10;qg++wbvMJ7xAVZkaXn967/wjE8fpA1pks52yb8lYfayvvuWY2bovCmRXoKklnp2b8nK6m43FEBSo&#10;7kvSl/jNZTfjm5ZvthmOCzG0XDzS+LcnxRKB0y2+dURBEJLFLENBWa10dVfHNHyUVFHpMGnJaAS2&#10;L2m4zb9d+15LfyQqU0BavtvBEqk3ZMys8Y1l4iKHu9lssETpyZazBrXQRK26ixKNdrP592wUeyAN&#10;n246vpCNI6x9klPZ/7PpqI4I7IjpWL06YE3nbD8VYn7Jyzsst+t+LppUFNICASDQ0wioZbbRJmHo&#10;Y2pqOmjQIB0dHWNj4379+jU0NHRpZdlc9dcW6wwUzozq95HOkA7vN0n39e9/IKX5ldkC+vB+E9rc&#10;lE13ruM3ewYUbTj779HHvg8vYsnU1WTRBFEw2dTmv0QwnFVeh40a0CoSakQ5lJ31q+zHT3lItT0w&#10;mx6lVGLLP/pQLq+00oOGDX/Dbz3wUFEWv74e09dvORTAs3BrnglObxatPHdaV14mI3n6rH/g8XJ0&#10;WFASpUH4jmooELwZNkw6GEJjCAHWJDatppaiULzp/BD3DWK0urricQapxfIMjQBLheDZXtWgMcEQ&#10;k/GDG3/LqcDj9rlPcnSHWI5XTySZrM5YUz1ZkAoIAIF3noBaZltXt5+eHklip5Ebj7h15SS3GSU0&#10;fs+IOM+VEbncdjeZDomE3QmpdaU8207tsyHYkJgibePoN2L+wm3Z637Mmzc+5+b34W35rEamBlhd&#10;U6thTGd72/x7SSkDlswSTfQrqsqzsjJd48HtQSbgi6xjfa1kuEQiDdR1O4ivPBd/2pjZJQrtsIa6&#10;un0qK19IKlBbydfX7crFaqgKTXW65OH4WoC+Qwb3qYm/4eT8k+fBV58F205XQxFmxm7PTYUO0VH+&#10;lgbtaQbIAwSAABCQI6CW2UZ5hgwZ8vLlSxQYRzYbzXm/efPmb3/7W1fSNLD0jz21gv61SyAV+Tua&#10;H3XZvN//obfv52Fx1GEno0ytTfqpKUN38HvDR6ly2yZ/OKmu+NypMqmBwaW3x9tm/rY91mlZ4k3J&#10;wjmh+StI8V4W631aHB8mTqKnqnKmj1bw3Fd9I2FpX5Rdevjb6JGziaC2Jofp6PF9cm7dq0duZVn6&#10;ntNckRuNjZ31WVP8iawyvrpxj45r+OGsobop95KevkI+Lv9p5vGUvosdxmpSF2namt8uLXWO3XNT&#10;5dwInkVQj0pE3MuunajkO4zBPflHxbH1pl8fXYWGLD+fXOL+oUoXmleaEOAZqed3fu+SUXrt0xly&#10;AQEgAATkCcibbbTWDC06Q0vP0BNfpaWP0Xfh09soMI6Wl6OFaeh57ufPWePHj9fT6/JbkZljyMVd&#10;5mlJ4gfA7le7Uipd8cXkzce+RF+qUls8aN6iroNn6M18wFuHp8c/q72ZWdWv2+gPaMX4hj7Exywu&#10;ZdAn/n5tPjXV/8P16bOHZ/y6XZilz+X8zu9q6KmqV/P/OUnO5dMfPsji0aNV6A0qy5L+r9x0305r&#10;4aJx0WtV0GLy4nJvdFX0BhW0fhsPem9PwYqPXpe8dOXD5VMdKos8nX/yPtLk9vVIcVyi74drHL4a&#10;xvxu9XnhG1pUvShGMw0VE/vQLixo0M3An5GPu2ove/pOypLhqsZQ2kBfduYmXsHVWbeGTQpbQ8xC&#10;fDh+Oakq0PUnYd2XrroQ+6jN0A/rZgRt9qEYWEaujfYAGUAACEgIyD8A1mvRVCZWBtzvf2KnEeE6&#10;8stPPgv8S+9E8HtiT7LHVRw9VXViQFirR7m6UT3aq2Grp9E6v041mVvXcd3FT3MpVICfk7Tq+IB9&#10;oqfem+pvJq06MiDkJwf5hQWdryyUAASAwDtNQN0geY+HVPcEw+rf1PMJD5v/qug+Nmh4vx5rs3Hn&#10;z+Gn7myz263h08zY3/p8OHpoF/a4F7nxFWVTVCx2qK99hVbD1Ypm+l88KuTqfjiovS9o6cLKQVFA&#10;AAj0MgLvjLeNsdlnwxpT7zc3CDBdfWyc3QDfdYaDe1lr9uDqiN8G0+KdKp1bH/wtMUeIJ9iGTRnx&#10;769s8de1EIdid7++9Lfj92Jv4a+awXT7jJ4+8t+it810rpYgHQgAASDQgsC7Y7ah4YEAEAACQAAI&#10;9HgC70yQvMe3FFQACAABIAAEgAAGZhs6ARAAAkAACACBHkMAzHaPaSpQFAgAASAABIAAmG3oA0AA&#10;CAABIAAEegwBMNs9pqlAUSAABIAAEAACYLahDwABIAAEgAAQ6DEEwGz3mKYCRYEAEAACQAAI9Bqz&#10;XZHgvTC2hGjQwoOV26jt2ims+tk2SnUh9AogAASAABAAAt2UgAKzjfb4Ki+noy1DhJuIoEMgeJ2f&#10;fw9tKyL5oKt1dXXdqE4lSbFkrwXjupFGoAoQAAJAAAgAAa0TkDfbr169un//Adr+q29f6UZLaL/t&#10;yZMnWVvPFH7Q9l8kEql///5a10a1QM7tiIDD4h3AJMn5uYlJVqsdjFTn73AKXn6ETzCN1WE5IAAI&#10;AAEgAASAgOYE5M32ixcv3nvPaPhw8V6NrSSinbaRF25oOOQtmG1GUqDLTrqdo4XclqGc9Diao7Ol&#10;7BaW1bzUvZWr0QadSxmpog06X9ffr/mfN7Fr59KqiGxJFF163tWbTxdWGI+Wy2wDyn3+P0olFW1G&#10;gmF6k52XCcJdfBLo7QrDa95CkAMIAAEgAASAgISAvNk2NTUdNmyYjo6OMka1tbXII0fbb3cxRE5u&#10;mLtn0sQfLoZQRsoVXZwYzVrtOF72bOnPjUUzBp+hDg1Z1Ryzg12JW+La/+14PSFwSBzV5ESobuXe&#10;F6f+JHYDe8LeHtw0dcd7cdRhcYd03xdKMRlo/4/mG3dFlrkuW3DvH3ozRwivmdnsion6KNnbO5zG&#10;7mIIUBwQAAJAAAi84wQ0W5KGXG0ms3rIkCH6+l265yWDGrB4f63bqSh3C7J8g/FuJZwY6WrX0pab&#10;ew/ynYNUJA2zI0142lTOxUoS+VWUAU5jBmJYP9KIoRtXYWmpHCSrhCoQLB1oP4Jw4Ek6uiLx+jOd&#10;+tJTX9Xgf9bnp72Z6WQwWFqy3rhNx06tYHy7MpBa8Y53IKg+EAACQAAIdCUBzcw2WobW0NBgYtLV&#10;rjZOhM3lKwLDuRlPpSy2MWh5TVcSMCf3HYo1N9RjfD72/gixUUY7L5J10P6L6EDnB5Gl0/gSMaQZ&#10;enP+EtxDi/LYrzJqdV1myAXmMYxMNuzKloKygAAQAAJAAAhospUIcrUZDKaBgQGZ3Mrl7WSSZpTQ&#10;+D0j4jxXRuTKzShXpF0oXeM0q5VNlShU/boc6zN4CEYiYVVPiKg4cbx40jyQJJoJEEjGA9zmF9Ka&#10;GMylNFOzOTU0PrZUv+VcP6/k8FrPaAPfs60j9p1MAsQDASAABIDAO01AA28budr19fXvv2/Wxsx3&#10;57E0sPSPPbWC/rVLi7g0eu4L87Bv/dyXgNtE2OL6rJP8Z1/oTSJh4+bo6lIbqE94GPaa/+TZKSq2&#10;iIKPPkZ93Iee0UBMfrMOhEktOIqlj6PoYj9zIxP7UPB4u+Rg0YI9vB8uiIryswJ3u/MaHCQDASAA&#10;BICAAgI66Clt2dNolXhp6WPZM2PHjjExMUGu9qNHj968af7oo7/36aOBsdcydfQA2Ld3bPZsIhaT&#10;83P3L4ybcjbErqX5rExlHDj1hl6LQuHYBMoA33WGg3EtXtf9wdof8rq0HtMd3sfFZ5DTx2ieGx3c&#10;rL0vIjMxbHjfDcGkoi8FM6kmE0Va198IrIsc0v90kJEk6I4eAPsqyfK7HVZd8bSZluGBOCAABIAA&#10;EOjpBOTNdk+qDycl0LPI7ay//PNg2qsDh+r9suTL93xbT2xrrwyQBASAABAAAkBAbQI92WyrXcn2&#10;JWwov1C3PVs3NGzo21iB1z6dIRcQAAJAAAj0bgJgthW1bw21avOh5kH/0N2yw3hcV6+/690dDmoH&#10;BIAAEAACHSHw/+lx0L0bwBkEAAAAAElFTkSuQmCCUEsDBAoAAAAAAAAAIQCLcG3HuBAAALgQAAAU&#10;AAAAZHJzL21lZGlhL2ltYWdlMi5wbmeJUE5HDQoaCgAAAA1JSERSAAAAqgAAAIYIAgAAAMJ6hpgA&#10;AAABc1JHQgCuzhzpAAAQcklEQVR4Xu2dT0xa2R7H77xENrIpG9jIRja6wcXgYuhC1BR8EZuoL6l2&#10;UjSDNVM0g5qxNuPYFG3aOqncpEpf1ZdRk2qTN5g3vSQjZjqYPJlk4CUDi4HFw8XgotfF0MXg4uGi&#10;75x7+XNR4V4seIB7iAvhnnN+5/f7/s65h2t/n370/v17Ar/EGoG/iNVx7DeMAJZf1HmA5cfyiygC&#10;NDXS3mYPisjjvK7i1S/qTCiu/FHn7Y62tnbuj6F/KyLqCJe188WV/130QP/0zY9vMj9P9UdH8bKO&#10;gKgn91FRv/cH7W0TLgHxrJF/trjZpxLQsthNwL3/U7L+6ZsxdbFHrsjxirv6hYbgJPeWQFOjbSNU&#10;JOKc6gL3kVGKZseMR6i5273MncVwfWBq1Zf8POocaDfMehNcyyFHV9ugM5rpOACHajd0Dc66D1Mt&#10;E/uzHW39W8lWbNuEd9bQPu6OgV8DdnBC9Mf25wcM4F5GBoR6VmHtBMgPFkw/Gcjs4OD9TTvnffE9&#10;ju2SG8Sd73548+aZUQGGBxb/NkJJzYvfw9vK6xd35P6ZATYzlLo+9cmex8fRP+CmjtU3dEqYNAH7&#10;4PA6YVqGHXe+e9DsnXeE2flKrvYYa49cXo7+cS+1R7R062RJjw42SL9uYQfcy6xNxXeyLEYUIH8i&#10;QcRcU7fZDKCp8UEynCCylluxPTmK68w9Skly2MT+6lJEO71gbVYwH0kUzWOPxhrDSytw0cu0nRqC&#10;o3/CS7lTGkbdpEtqXpjWJTsq9bYH3bWp2TZ2muqOtqhQ6n3MS/2n1th9NWWXiMivWTSpXCi2j+Ux&#10;ngD5lT2La1+oQAZMbVH2UTIo7Xz67ViztITzr9U0wLWbfAW8eydaXbZBmVpbf+L1Q+mk2s6Wmj2X&#10;l92eEj7PHqE3MhrSwb1D+TUtZyiQLcrMW6XGWHfs3kvqT3upYJ3J2Jgx3KRtSqdCCb1FObQA+cH0&#10;FEaYAZF/kC4Cat9USu2BOWUdZ83RR4dAY+lpISQS4oQNnOSqUV/jd3nhLTvude3VGq+xezUdCROy&#10;Mx050VbqbqiP3R5G/6h3O1zXqeHmilxWYj9RCs/aFiZ/MgO+sl6C9qdjIrsiB7LGz7nb1IIUYF5N&#10;14y1Qbc/RoD9259ZwTKFnAB3rjwvma67JcHoH/U6D9V9zIFBTC/B8sMM0BlLve7PCb2ksVlNeD2+&#10;rKcHsaAnXKtvSe3UjcY+OdA/5HUFk4c+OJCirqHmIOtwR8B+XBtw50hQu76AayvGOfSJJgMKkR9R&#10;UGT6L60q79w46aOZpZygffZ79minzZS5Tyu13XXBV/POCFdDyVWzpYFemQMdmanHQltzG9H00S+9&#10;c0jcDtJLcA99iDy9fLPFlf+Ksr5GiA819dy7O28PcPT41qahHbevw+/9XaOvEt2La9asnQh+ATw8&#10;pJOHvtSICuPjZ5a64NwA+O7e0TW+Lb3zwHR6f280mhSHh3G9jnPo451RtTQo7lO/ioxK1Dk4SHV+&#10;u9Yjths/UKu4q78S5Q9R62I89LFSiVz+eGTl+bak26yv7qc7OZeleDd/8MeFm2SktqHH9tiM4AtN&#10;eWyU4pW/POKPeBYi3/wRRx+5eSw/cglQTgDLjzL6yG1j+ZFLgHICWH6U0UduG8uPXAKUE8Dyo4w+&#10;cttYfuQSoJwAlh9l9JHbxvIjlwDlBLD8KKOP3DaWH7kEKCeA5UcZfeS2sfzIJUA5ASw/yugjt43l&#10;Ry4Byglg+VFGH7ntapCfrQlPVnzzRRQ2zlewDRAF7YIH4zNW9terQX6eICf8Twwdt1P1/mWvyKVO&#10;ELn8GAd0qXqfMoZc/tLjgCSauzs/LIuxiIM/sZDLD6bomsiCgQE60KlPICoME8L4xSy8RTnIL2jW&#10;eXBAyf4x/8rUoAFmUsfA1BaHPpP/NEf7liZ6IcCn3dA7sRKIna4I5wzbO+7wQYoA8wLEGYAeghCi&#10;68BohZ4WSyM/ChzQ3JRbZX2xA+A/3z/rkWxPDJABfgINmOjgTPhj2yaE0e0s30o45ne52QgdmQmq&#10;v9yEqLqXk3WeewBykxk25oYQon8Co4sMhKjiXqWRHwUOSDudYvhIVcZJa0vc9SoJfMkpSpIa9Liv&#10;ka3xkqktj60c4ltif8URbrTaktdlzWPTnVnDZkOIKk78UtX4XT4O6BTDR1rfpCL8gYP8ioT8Z6hB&#10;MkVdpk8QUIWyoQ9yVdaw2RAiLH8mApeMA8rL8MmhC30I0uMsNSjdmqYBVWjv/l85jNpPySw4iFJZ&#10;4aWhpdn82QjCDLgsHNAZhg/4QK64kndBMtSgPPAfmQxcv/aIy6hlfq8iImgp5YcZcFk4oIOfg+kz&#10;ObAb9VAHtVp1fmCDRNlYR3jc+9wTYsjrSaeMpAFShRh6XLW+Siz/pYWtJmSf2QoxGZCg/fa5DVpr&#10;7ePDtSj11k7pHjlHRRhuVIL2zJIeDkFOprvVKdm+P0OxAxOJWMSzlOFAXppzpTOEXP4i4YBU5kUz&#10;sTEO2b0dA44jjW3Tloaz5o6eVD22/EgX3xi5Dp8W9M+H9Y8ntZzmkibr2otbNc57/czjhN6R5z5l&#10;fUV+w8sRA1zfX7qlVQEjI1/9FRCjKp4ilr+KxeV3DcvPH6MqboHlr2Jx+V3D8vPHqIpbYPmrWFx+&#10;17D8/DGq4hZY/ioWl981LD9/jKq4BZa/isXldw3Lzx+jKm6B5a9icfldw/Lzx6iKW2D5q1hcftew&#10;/PwxquIWWP4qFpffNSw/f4yquAWWv4rF5XcNy88foypugeWvYnH5XcPy88eoiluIVP6CcEBY/rKK&#10;wDk8mGQZXi/JKev/gDlfHg4o4XvSYUAHHqrE1X+WB5Msw3tpOpgCZf1Z/9X7BySBCLpWovw5ZVEY&#10;n60VJQMuDwckab77ww468FBVyQ/yIpUBqxERrN0Pd7E65If0njSsUWE069/FBd0BhOOA4hFqdjiJ&#10;AOoanFrxcyiS0LrdF9t/wpCF7EGgSsAOf4GdBiD5p80wOJusIz0tGWyZBgOxvCA65luZGkjhhpYy&#10;OCHYlzPm9ZEnHp8zP6WSJ0OqQ/4LLYPYrlAcEFCld5SSmhdfw0PG6+U7cv/MQDbM6WCD9OueQrJQ&#10;uvrfOze+JR1a/h58+PJufZAE3Ch+2BBBxNxz9wClaHkH2PrXoqnWc2/YnuoYD5ADwxuE6cVrYGjn&#10;pbXRM+/I4k0UGojqkF89BtFL1qaCvD+KC8MBQcJPRDu9MKZRMMXfEoVm7LG1MexY4ZABInK9pVmW&#10;ZT+hs36tY7sodGZTw7HbI0QqMK2vUv1OUYqibtIlNT/lXLXZumsLcvpU48qWPxFY3bowfUEoDggS&#10;frQ6jZQbOZlaW3/i9WfkbLqq5oABmKZaDYcvoKirJ04OogLAw3K9lkulkKogpSgIjzJ00HNYq8lm&#10;VsiU+REW1bz5R53kq/UNDxfrUcBSEIgDYgg/ZwlAEglxwjEmv5KVHswucTofhM0t97TogzBRZJpQ&#10;Ba9+mvpm9ZA48TvYDYCmJsaFYr0ZIQTigBjCTzx+zm27VlIjTNGCWp07LTm8r0gktflQRAVZSTau&#10;WPljHnKJ3XvfURvuADU6QAaD5GABdE2BOCCW8OPxZ32ViAU94Vq9jo8ecxFFDry5KEUqtabmwMP9&#10;zkHAeVzESKpPhcofc6+Q/tTme+L/ZoIMM+9OwjADIkJO2IRQHJBMP/mFChzj7X6aGReyg6bIaKfN&#10;dEH1wReJDsO4O8c5AEzrfppS5LM/XKc/GWMpRRLtkKUhsnTf7mO7xkJbD9ejYjz6/by7e5wj60EG&#10;PM8Cs+ZaHcJxQJBQZ9McOW53QfRv18irRM+ztTH1mbv9h6zDdF/VEKQUTcCnBR2DpyhFCuOjRUtd&#10;cG4QEoi77lOyz22mDzr6VSLbB/zJZ9hxwD14nY57Tf3nyx/0JBU8yZlIPPrxbnNRFM03CHjsAyy9&#10;uathzy8jN3f1L58JBwTTzuGbzpZvN/sumAXv8etsBH7f7Gsdef32EkIDLLVZ0pbevrYUZhd0aDMu&#10;/nbhiVbovb+ki5L2rL+Kabq1pSe40Z6NrdjHPYItBbZmnIFo8mQTi7ifTCzRFz+DgCBi+TmZFHOP&#10;gyfthuF1wrw4LQALePEkBJYAgrDj9joxVIglRZ3C75joYv73C8PAfTdxa3HN2vQBZ5BKvPdfPOq4&#10;56kI4NUv6pTA8mP5RR0BUTuPVz+WX9QRELXzePVj+UUdAVE7j1c/ll/UERC183j1Y/lFHQFRO49X&#10;P5Zf1BEQtfN49WP5RR0BUTuPVz+WX9QRELXzYlv9TDF2oISSs6XdJTMA519AKQvfPJDLXwRQT9Q5&#10;bDDM+wTVdvDFQ2TXkcsvNlBP1D01uFTK7aegBEYuf87ZCgf1KHte7OxMNl+soLagaBWh8buQ/7B8&#10;9qkykZ+ls7A/ZHptYFBPEfIt7xBlIj+L52B/siAdQkA9kNGYTpo0HmdpgkHxdHSNOLLpOCAe8Yh7&#10;fqQL/Et7UCk3+sQTzQ7RuWgdWJeZgfCAQs8A2dU26sxRp3ku1QeeCtsmXAThmmASnTkhsoDJCKQA&#10;JeezEgLFxFHPk9EuZv4DuahARUmNC9cHFaljYKHV/mu+sXgbvH/7eqQ1PQisk+rq6Rvf/O0POOqf&#10;/920GFozZVRgtDaLZXwsefn921/sQ3pD5joYzGLQW5KX//jF3tPau/Dr/+BQ4IreYPv3n8xkf1vs&#10;aTNt/n524r8utLX29A59vfM72+mn2Z5W0It5A19wAgsch+Hkjb1Dj39iSsr++GWht1U/Mmbpt7Ef&#10;vP3JZuSWcTHzL175WZmsfu7mf85doMBEP1aavuprZEg7UlWfWV8T3vVzECARebcteZlQNFunTYrw&#10;yjbLiEnsry6FG8dSl2Xgamfc9coLi/sVxukh1R65AVrSzufb0s9sueoqE9o703plhupzssfBwJzj&#10;y7GyZ0jHlJTJmk1m9Uk4JL9zl/1AoTP1yY/dexdG2OQPXZnIz938z78LFJIB9Vo1h7KkqFcR4Qhn&#10;gz8F6lE2qInj8AGzjQcAx6elm1vfpVCl0DpAi54vzdLteTtJrsTNOcUnCI2mMXMOhVQfIj/Vp/6T&#10;zHxlijqCUDXVpweQSGXE8RnkRyHhyNO2TOQv7urnoeqcBfWkAkQfAY7P3v2OzDm0/SbJxWco+6yd&#10;MZcrpLfmq6jObeB8JS5IASpCCpSJ/MVd/TxxOb2U4Hv5FbhfyK4Ajs+1R6lD6Nl9iKZW3TK1WuJe&#10;LQgjVAShSjNEmchf3NXPEyqvn3snje+7PYSa3a4ljZDjk3WZOxZNPVyijZMLDyZ10aW5iydAqbby&#10;wlOkTOS/3NVPPZz1sJyeWIiaJ72yG2Y9e1iQ6W51SrZnZqgQe1RMxCIeB8VmC+2cI6O6yVuNhLTZ&#10;MqmNOJIJkAjaezv6l4LCHuZcUcjPgKIKl61YPcpE/mK5I2gcve3RVd9D5qnAzSm3dGjxxVAa0iRR&#10;j6393VSzPdXP1ND3jjp8dfXwDB7dmnoeaZm0NDPV9FJAWVJFlh4WvgMojdM3lN6Z62DwpRId5wUF&#10;gW2EvL7/EkA9BYRDbE2Ryy+2gJeXv2Lc/MtLAaSzwfIjDT9q41h+1AogtY/lRxp+1Max/KgVQGof&#10;y480/KiN/x8tDbA05JuyrQAAAABJRU5ErkJgglBLAQItABQABgAIAAAAIQCxgme2CgEAABMCAAAT&#10;AAAAAAAAAAAAAAAAAAAAAABbQ29udGVudF9UeXBlc10ueG1sUEsBAi0AFAAGAAgAAAAhADj9If/W&#10;AAAAlAEAAAsAAAAAAAAAAAAAAAAAOwEAAF9yZWxzLy5yZWxzUEsBAi0AFAAGAAgAAAAhANB2JBRs&#10;AwAAGQoAAA4AAAAAAAAAAAAAAAAAOgIAAGRycy9lMm9Eb2MueG1sUEsBAi0AFAAGAAgAAAAhAC5s&#10;8ADFAAAApQEAABkAAAAAAAAAAAAAAAAA0gUAAGRycy9fcmVscy9lMm9Eb2MueG1sLnJlbHNQSwEC&#10;LQAUAAYACAAAACEAwzjNIOEAAAAJAQAADwAAAAAAAAAAAAAAAADOBgAAZHJzL2Rvd25yZXYueG1s&#10;UEsBAi0ACgAAAAAAAAAhAEEYU35mpAAAZqQAABQAAAAAAAAAAAAAAAAA3AcAAGRycy9tZWRpYS9p&#10;bWFnZTEucG5nUEsBAi0ACgAAAAAAAAAhAItwbce4EAAAuBAAABQAAAAAAAAAAAAAAAAAdKwAAGRy&#10;cy9tZWRpYS9pbWFnZTIucG5nUEsFBgAAAAAHAAcAvgEAAF6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e 20" o:spid="_x0000_s1027" type="#_x0000_t75" style="position:absolute;left:-243;top:3535;width:57606;height:30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aZwAAAANsAAAAPAAAAZHJzL2Rvd25yZXYueG1sRE89b8Iw&#10;EN2R+A/WIbGBQwZEUwwCBBLqFsoQtmt8TVLic2QbSP89HpAYn973ct2bVtzJ+caygtk0AUFcWt1w&#10;peD8fZgsQPiArLG1TAr+ycN6NRwsMdP2wTndT6ESMYR9hgrqELpMSl/WZNBPbUccuV/rDIYIXSW1&#10;w0cMN61Mk2QuDTYcG2rsaFdTeT3djIJWu2ue/3x87f/SstvSprjsC6vUeNRvPkEE6sNb/HIftYI0&#10;ro9f4g+QqycAAAD//wMAUEsBAi0AFAAGAAgAAAAhANvh9svuAAAAhQEAABMAAAAAAAAAAAAAAAAA&#10;AAAAAFtDb250ZW50X1R5cGVzXS54bWxQSwECLQAUAAYACAAAACEAWvQsW78AAAAVAQAACwAAAAAA&#10;AAAAAAAAAAAfAQAAX3JlbHMvLnJlbHNQSwECLQAUAAYACAAAACEAiolGmcAAAADbAAAADwAAAAAA&#10;AAAAAAAAAAAHAgAAZHJzL2Rvd25yZXYueG1sUEsFBgAAAAADAAMAtwAAAPQCAAAAAA==&#10;" stroked="t" strokecolor="black [3213]">
                  <v:imagedata r:id="rId7" o:title=""/>
                  <v:path arrowok="t"/>
                </v:shape>
                <v:shape id="Bilde 18" o:spid="_x0000_s1028" type="#_x0000_t75" style="position:absolute;left:42428;top:243;width:16192;height:12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W/BxAAAANsAAAAPAAAAZHJzL2Rvd25yZXYueG1sRI9Ba8JA&#10;EIXvBf/DMkJvdaPSIqmriCLoQUqjiMchO03SZmfD7qrx33cOhd5meG/e+2a+7F2rbhRi49nAeJSB&#10;Ii69bbgycDpuX2agYkK22HomAw+KsFwMnuaYW3/nT7oVqVISwjFHA3VKXa51LGtyGEe+IxbtyweH&#10;SdZQaRvwLuGu1ZMse9MOG5aGGjta11T+FFdn4PtxyM4XKprNZoqniw/714/D3pjnYb96B5WoT//m&#10;v+udFXyBlV9kAL34BQAA//8DAFBLAQItABQABgAIAAAAIQDb4fbL7gAAAIUBAAATAAAAAAAAAAAA&#10;AAAAAAAAAABbQ29udGVudF9UeXBlc10ueG1sUEsBAi0AFAAGAAgAAAAhAFr0LFu/AAAAFQEAAAsA&#10;AAAAAAAAAAAAAAAAHwEAAF9yZWxzLy5yZWxzUEsBAi0AFAAGAAgAAAAhAJLFb8HEAAAA2wAAAA8A&#10;AAAAAAAAAAAAAAAABwIAAGRycy9kb3ducmV2LnhtbFBLBQYAAAAAAwADALcAAAD4AgAAAAA=&#10;" stroked="t" strokecolor="black [3213]">
                  <v:imagedata r:id="rId8" o:title=""/>
                  <v:shadow on="t" color="black" opacity="26214f" origin="-.5,-.5" offset=".74836mm,.74836mm"/>
                  <v:path arrowok="t"/>
                </v:shape>
                <w10:wrap type="tight"/>
              </v:group>
            </w:pict>
          </mc:Fallback>
        </mc:AlternateContent>
      </w:r>
      <w:r w:rsidR="00504BBA">
        <w:t xml:space="preserve">Under ser dere en figur med filen </w:t>
      </w:r>
      <w:r w:rsidR="00DC08BE">
        <w:t>inbex</w:t>
      </w:r>
      <w:r w:rsidR="00504BBA">
        <w:t xml:space="preserve">.html i mappen </w:t>
      </w:r>
      <w:r w:rsidR="00DC08BE">
        <w:t>rovdyr</w:t>
      </w:r>
      <w:r w:rsidR="00504BBA">
        <w:t xml:space="preserve"> sammen med filstrukturen for mappen. Det er </w:t>
      </w:r>
      <w:r w:rsidR="00010C24">
        <w:t>blitt gjort en rekke feil når denne filen har blitt lagd</w:t>
      </w:r>
      <w:r w:rsidR="00504BBA">
        <w:t xml:space="preserve">. Marker feilene du finner med en ring og skriv ned feilene under figuren. </w:t>
      </w:r>
    </w:p>
    <w:p w:rsidR="00DC08BE" w:rsidRDefault="00DC08BE"/>
    <w:p w:rsidR="00084547" w:rsidRDefault="00084547" w:rsidP="00084547">
      <w:pPr>
        <w:pStyle w:val="Listeavsnitt"/>
        <w:numPr>
          <w:ilvl w:val="0"/>
          <w:numId w:val="7"/>
        </w:numPr>
      </w:pPr>
      <w:r>
        <w:t>Mangler &lt;html&gt;&lt;/html&gt;</w:t>
      </w:r>
    </w:p>
    <w:p w:rsidR="00084547" w:rsidRDefault="00084547" w:rsidP="00084547">
      <w:pPr>
        <w:pStyle w:val="Listeavsnitt"/>
        <w:numPr>
          <w:ilvl w:val="0"/>
          <w:numId w:val="7"/>
        </w:numPr>
      </w:pPr>
      <w:r>
        <w:t>Mangler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proofErr w:type="gramStart"/>
      <w:r>
        <w:t>=»utf</w:t>
      </w:r>
      <w:proofErr w:type="gramEnd"/>
      <w:r>
        <w:t>8»&gt;</w:t>
      </w:r>
    </w:p>
    <w:p w:rsidR="00084547" w:rsidRDefault="00084547" w:rsidP="00084547">
      <w:pPr>
        <w:pStyle w:val="Listeavsnitt"/>
        <w:numPr>
          <w:ilvl w:val="0"/>
          <w:numId w:val="7"/>
        </w:numPr>
      </w:pPr>
      <w:r>
        <w:t xml:space="preserve">Bruker &lt;ul&gt; når det er </w:t>
      </w:r>
      <w:proofErr w:type="spellStart"/>
      <w:r>
        <w:t>numrert</w:t>
      </w:r>
      <w:proofErr w:type="spellEnd"/>
      <w:r>
        <w:t>. Skulle brukt &lt;ol&gt;</w:t>
      </w:r>
    </w:p>
    <w:p w:rsidR="00084547" w:rsidRDefault="00084547" w:rsidP="00084547">
      <w:pPr>
        <w:pStyle w:val="Listeavsnitt"/>
        <w:numPr>
          <w:ilvl w:val="0"/>
          <w:numId w:val="7"/>
        </w:numPr>
      </w:pPr>
      <w:r>
        <w:t>Bruker &lt;font&gt;, skal bruke CSS</w:t>
      </w:r>
    </w:p>
    <w:p w:rsidR="00084547" w:rsidRDefault="00084547" w:rsidP="00084547">
      <w:pPr>
        <w:pStyle w:val="Listeavsnitt"/>
        <w:numPr>
          <w:ilvl w:val="0"/>
          <w:numId w:val="7"/>
        </w:numPr>
      </w:pPr>
      <w:r>
        <w:t>Mangler &lt;/li&gt; på linje 10</w:t>
      </w:r>
    </w:p>
    <w:p w:rsidR="00084547" w:rsidRDefault="00084547" w:rsidP="00084547">
      <w:pPr>
        <w:pStyle w:val="Listeavsnitt"/>
        <w:numPr>
          <w:ilvl w:val="0"/>
          <w:numId w:val="7"/>
        </w:numPr>
      </w:pPr>
      <w:r>
        <w:t>Kanin er ikke noe rovdyr</w:t>
      </w:r>
    </w:p>
    <w:p w:rsidR="00084547" w:rsidRDefault="00084547" w:rsidP="00084547">
      <w:pPr>
        <w:pStyle w:val="Listeavsnitt"/>
        <w:numPr>
          <w:ilvl w:val="0"/>
          <w:numId w:val="7"/>
        </w:numPr>
      </w:pPr>
      <w:r>
        <w:t>Feil slutt-tagg på linje 14 &lt;/3h&gt;</w:t>
      </w:r>
    </w:p>
    <w:p w:rsidR="00084547" w:rsidRDefault="00084547" w:rsidP="00084547">
      <w:pPr>
        <w:pStyle w:val="Listeavsnitt"/>
        <w:numPr>
          <w:ilvl w:val="0"/>
          <w:numId w:val="7"/>
        </w:numPr>
      </w:pPr>
      <w:r>
        <w:t>Feil bruk av CSS i elementet på linje 16. Må ha attributtet style.</w:t>
      </w:r>
    </w:p>
    <w:p w:rsidR="00084547" w:rsidRDefault="00084547" w:rsidP="00084547">
      <w:pPr>
        <w:pStyle w:val="Listeavsnitt"/>
        <w:numPr>
          <w:ilvl w:val="0"/>
          <w:numId w:val="7"/>
        </w:numPr>
      </w:pPr>
      <w:r>
        <w:t xml:space="preserve">Feil filbane </w:t>
      </w:r>
      <w:proofErr w:type="gramStart"/>
      <w:r>
        <w:t>til  bjørn</w:t>
      </w:r>
      <w:proofErr w:type="gramEnd"/>
      <w:r>
        <w:t>-bildet.</w:t>
      </w:r>
    </w:p>
    <w:p w:rsidR="00084547" w:rsidRDefault="00084547" w:rsidP="00084547">
      <w:pPr>
        <w:pStyle w:val="Listeavsnitt"/>
        <w:numPr>
          <w:ilvl w:val="0"/>
          <w:numId w:val="7"/>
        </w:numPr>
        <w:sectPr w:rsidR="0008454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Feil navn til html filen. </w:t>
      </w:r>
      <w:proofErr w:type="spellStart"/>
      <w:r w:rsidR="00CE0C76">
        <w:t>i</w:t>
      </w:r>
      <w:r>
        <w:t>nbex</w:t>
      </w:r>
      <w:proofErr w:type="spellEnd"/>
      <w:r>
        <w:t>-html -&gt; index.html</w:t>
      </w:r>
    </w:p>
    <w:p w:rsidR="005D0218" w:rsidRDefault="005D0218" w:rsidP="00084547">
      <w:pPr>
        <w:tabs>
          <w:tab w:val="left" w:leader="underscore" w:pos="3686"/>
        </w:tabs>
        <w:sectPr w:rsidR="005D0218" w:rsidSect="005D021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F67EB4" w:rsidRDefault="00F67EB4" w:rsidP="007D3B57">
      <w:pPr>
        <w:pStyle w:val="Overskrift2"/>
      </w:pPr>
      <w:r>
        <w:lastRenderedPageBreak/>
        <w:t xml:space="preserve">Oppgave </w:t>
      </w:r>
      <w:r w:rsidR="001265FA">
        <w:t>2</w:t>
      </w:r>
      <w:r>
        <w:t xml:space="preserve"> (</w:t>
      </w:r>
      <w:r w:rsidR="00E35B34">
        <w:t>3</w:t>
      </w:r>
      <w:r>
        <w:t xml:space="preserve"> poeng)</w:t>
      </w:r>
    </w:p>
    <w:p w:rsidR="00EA3D32" w:rsidRDefault="00EA3D32" w:rsidP="00EA3D32">
      <w:pPr>
        <w:jc w:val="center"/>
      </w:pPr>
      <w:r>
        <w:rPr>
          <w:noProof/>
          <w:lang w:eastAsia="nb-NO"/>
        </w:rPr>
        <w:drawing>
          <wp:inline distT="0" distB="0" distL="0" distR="0">
            <wp:extent cx="5455451" cy="584708"/>
            <wp:effectExtent l="19050" t="19050" r="12065" b="25400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498" cy="588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EB4" w:rsidRDefault="00EA3D32" w:rsidP="00F67EB4">
      <w:r>
        <w:t>Over</w:t>
      </w:r>
      <w:r w:rsidR="00F67EB4">
        <w:t xml:space="preserve"> vises kode for avspilling av den samme </w:t>
      </w:r>
      <w:r w:rsidR="007C0CD2">
        <w:t>film-filen</w:t>
      </w:r>
      <w:r w:rsidR="00F67EB4">
        <w:t>. De to kodene gir forskjellig resultat</w:t>
      </w:r>
      <w:r w:rsidR="00BE0562">
        <w:t>.</w:t>
      </w:r>
      <w:r w:rsidR="00F67EB4">
        <w:t xml:space="preserve"> </w:t>
      </w:r>
      <w:r w:rsidR="00BE0562">
        <w:t>F</w:t>
      </w:r>
      <w:r w:rsidR="00F67EB4">
        <w:t>orklar forskjellen.</w:t>
      </w:r>
    </w:p>
    <w:p w:rsidR="00F67EB4" w:rsidRDefault="00CE0C76" w:rsidP="00F67EB4">
      <w:pPr>
        <w:tabs>
          <w:tab w:val="left" w:leader="underscore" w:pos="8931"/>
        </w:tabs>
      </w:pPr>
      <w:r>
        <w:t>I første filmen vises bilden illustrasjon.jpg før filmen starter (poster) og filmen lastes også ned på forhånd (</w:t>
      </w:r>
      <w:proofErr w:type="spellStart"/>
      <w:r>
        <w:t>preload</w:t>
      </w:r>
      <w:proofErr w:type="spellEnd"/>
      <w:r>
        <w:t>)</w:t>
      </w:r>
    </w:p>
    <w:p w:rsidR="00CE0C76" w:rsidRPr="00F67EB4" w:rsidRDefault="00CE0C76" w:rsidP="00F67EB4">
      <w:pPr>
        <w:tabs>
          <w:tab w:val="left" w:leader="underscore" w:pos="8931"/>
        </w:tabs>
      </w:pPr>
      <w:r>
        <w:t>I den andre filmen vises en kontrollpanel (</w:t>
      </w:r>
      <w:proofErr w:type="spellStart"/>
      <w:r>
        <w:t>controls</w:t>
      </w:r>
      <w:proofErr w:type="spellEnd"/>
      <w:r>
        <w:t>) som brukeren kan bruke til å styre avspillingen og bredden er også satt til 200piksler (</w:t>
      </w:r>
      <w:proofErr w:type="spellStart"/>
      <w:r>
        <w:t>width</w:t>
      </w:r>
      <w:proofErr w:type="spellEnd"/>
      <w:r>
        <w:t>).</w:t>
      </w:r>
    </w:p>
    <w:p w:rsidR="00F67EB4" w:rsidRPr="00F67EB4" w:rsidRDefault="00F67EB4" w:rsidP="00F67EB4"/>
    <w:p w:rsidR="005D0218" w:rsidRDefault="00527B0D" w:rsidP="007D3B57">
      <w:pPr>
        <w:pStyle w:val="Overskrift2"/>
      </w:pPr>
      <w:r>
        <w:rPr>
          <w:noProof/>
          <w:lang w:eastAsia="nb-NO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4583283</wp:posOffset>
            </wp:positionH>
            <wp:positionV relativeFrom="paragraph">
              <wp:posOffset>81866</wp:posOffset>
            </wp:positionV>
            <wp:extent cx="1559560" cy="1226185"/>
            <wp:effectExtent l="57150" t="57150" r="116840" b="107315"/>
            <wp:wrapTight wrapText="bothSides">
              <wp:wrapPolygon edited="0">
                <wp:start x="-264" y="-1007"/>
                <wp:lineTo x="-792" y="-671"/>
                <wp:lineTo x="-792" y="21813"/>
                <wp:lineTo x="-264" y="23155"/>
                <wp:lineTo x="22427" y="23155"/>
                <wp:lineTo x="22954" y="21141"/>
                <wp:lineTo x="22954" y="4698"/>
                <wp:lineTo x="22163" y="-336"/>
                <wp:lineTo x="22163" y="-1007"/>
                <wp:lineTo x="-264" y="-1007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1226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B57">
        <w:t xml:space="preserve">Oppgave </w:t>
      </w:r>
      <w:r w:rsidR="001265FA">
        <w:t>3</w:t>
      </w:r>
      <w:r w:rsidR="00F57E51">
        <w:t xml:space="preserve"> (</w:t>
      </w:r>
      <w:r w:rsidR="00641850">
        <w:t>3</w:t>
      </w:r>
      <w:r w:rsidR="00F57E51">
        <w:t xml:space="preserve"> poeng)</w:t>
      </w:r>
    </w:p>
    <w:p w:rsidR="00584B62" w:rsidRDefault="006261E2" w:rsidP="00F57E51">
      <w:pPr>
        <w:rPr>
          <w:sz w:val="24"/>
        </w:rPr>
      </w:pPr>
      <w:r>
        <w:rPr>
          <w:sz w:val="24"/>
        </w:rPr>
        <w:t>Til høyre</w:t>
      </w:r>
      <w:r w:rsidR="00F57E51" w:rsidRPr="00F57E51">
        <w:rPr>
          <w:sz w:val="24"/>
        </w:rPr>
        <w:t xml:space="preserve"> vises et </w:t>
      </w:r>
      <w:r w:rsidR="00584B62">
        <w:rPr>
          <w:sz w:val="24"/>
        </w:rPr>
        <w:t>utdrag</w:t>
      </w:r>
      <w:r w:rsidR="00F57E51" w:rsidRPr="00F57E51">
        <w:rPr>
          <w:sz w:val="24"/>
        </w:rPr>
        <w:t xml:space="preserve"> fra en nett</w:t>
      </w:r>
      <w:r w:rsidR="00584B62">
        <w:rPr>
          <w:sz w:val="24"/>
        </w:rPr>
        <w:t>side</w:t>
      </w:r>
      <w:r w:rsidR="00A779F4">
        <w:rPr>
          <w:sz w:val="24"/>
        </w:rPr>
        <w:t xml:space="preserve"> som viser en tabell.</w:t>
      </w:r>
    </w:p>
    <w:p w:rsidR="00F57E51" w:rsidRPr="00F57E51" w:rsidRDefault="00F57E51" w:rsidP="00F57E51">
      <w:pPr>
        <w:rPr>
          <w:sz w:val="24"/>
        </w:rPr>
      </w:pPr>
      <w:r w:rsidRPr="00F57E51">
        <w:rPr>
          <w:sz w:val="24"/>
        </w:rPr>
        <w:t>Skriv HTML-koden som gir dette resultatet.</w:t>
      </w:r>
      <w:r w:rsidR="00641850" w:rsidRPr="00641850">
        <w:rPr>
          <w:noProof/>
          <w:lang w:eastAsia="nb-NO"/>
        </w:rPr>
        <w:t xml:space="preserve"> </w:t>
      </w:r>
      <w:r w:rsidR="00527B0D">
        <w:t>(Ikke skriv all HTML kode for en nettside, bare for det som vises i skissen)</w:t>
      </w:r>
    </w:p>
    <w:p w:rsidR="00641BB6" w:rsidRPr="008C5F6B" w:rsidRDefault="00641BB6" w:rsidP="008C5F6B">
      <w:pPr>
        <w:pStyle w:val="Ingenmellomrom"/>
        <w:rPr>
          <w:rFonts w:ascii="Courier New" w:hAnsi="Courier New" w:cs="Courier New"/>
          <w:b/>
        </w:rPr>
      </w:pPr>
      <w:r w:rsidRPr="008C5F6B">
        <w:rPr>
          <w:rFonts w:ascii="Courier New" w:hAnsi="Courier New" w:cs="Courier New"/>
        </w:rPr>
        <w:t>&lt;</w:t>
      </w:r>
      <w:proofErr w:type="spellStart"/>
      <w:r w:rsidRPr="008C5F6B">
        <w:rPr>
          <w:rFonts w:ascii="Courier New" w:hAnsi="Courier New" w:cs="Courier New"/>
        </w:rPr>
        <w:t>table</w:t>
      </w:r>
      <w:proofErr w:type="spellEnd"/>
      <w:r w:rsidRPr="008C5F6B">
        <w:rPr>
          <w:rFonts w:ascii="Courier New" w:hAnsi="Courier New" w:cs="Courier New"/>
        </w:rPr>
        <w:t>&gt;</w:t>
      </w:r>
    </w:p>
    <w:p w:rsidR="008C5F6B" w:rsidRPr="008C5F6B" w:rsidRDefault="008C5F6B" w:rsidP="008C5F6B">
      <w:pPr>
        <w:pStyle w:val="Ingenmellomrom"/>
        <w:rPr>
          <w:rFonts w:ascii="Courier New" w:hAnsi="Courier New" w:cs="Courier New"/>
          <w:lang w:val="en-US"/>
        </w:rPr>
      </w:pPr>
      <w:r w:rsidRPr="008C5F6B">
        <w:rPr>
          <w:rFonts w:ascii="Courier New" w:hAnsi="Courier New" w:cs="Courier New"/>
        </w:rPr>
        <w:tab/>
      </w:r>
      <w:r w:rsidRPr="008C5F6B"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 w:rsidRPr="008C5F6B">
        <w:rPr>
          <w:rFonts w:ascii="Courier New" w:hAnsi="Courier New" w:cs="Courier New"/>
          <w:lang w:val="en-US"/>
        </w:rPr>
        <w:t>tr</w:t>
      </w:r>
      <w:proofErr w:type="spellEnd"/>
      <w:proofErr w:type="gramEnd"/>
      <w:r w:rsidRPr="008C5F6B">
        <w:rPr>
          <w:rFonts w:ascii="Courier New" w:hAnsi="Courier New" w:cs="Courier New"/>
          <w:lang w:val="en-US"/>
        </w:rPr>
        <w:t>&gt;&lt;</w:t>
      </w:r>
      <w:proofErr w:type="spellStart"/>
      <w:r w:rsidRPr="008C5F6B">
        <w:rPr>
          <w:rFonts w:ascii="Courier New" w:hAnsi="Courier New" w:cs="Courier New"/>
          <w:lang w:val="en-US"/>
        </w:rPr>
        <w:t>th</w:t>
      </w:r>
      <w:proofErr w:type="spellEnd"/>
      <w:r w:rsidRPr="008C5F6B">
        <w:rPr>
          <w:rFonts w:ascii="Courier New" w:hAnsi="Courier New" w:cs="Courier New"/>
          <w:lang w:val="en-US"/>
        </w:rPr>
        <w:t>&gt;</w:t>
      </w:r>
      <w:proofErr w:type="spellStart"/>
      <w:r>
        <w:rPr>
          <w:rFonts w:ascii="Courier New" w:hAnsi="Courier New" w:cs="Courier New"/>
          <w:lang w:val="en-US"/>
        </w:rPr>
        <w:t>Navn</w:t>
      </w:r>
      <w:proofErr w:type="spellEnd"/>
      <w:r w:rsidRPr="008C5F6B">
        <w:rPr>
          <w:rFonts w:ascii="Courier New" w:hAnsi="Courier New" w:cs="Courier New"/>
          <w:lang w:val="en-US"/>
        </w:rPr>
        <w:t>&lt;/</w:t>
      </w:r>
      <w:proofErr w:type="spellStart"/>
      <w:r w:rsidRPr="008C5F6B">
        <w:rPr>
          <w:rFonts w:ascii="Courier New" w:hAnsi="Courier New" w:cs="Courier New"/>
          <w:lang w:val="en-US"/>
        </w:rPr>
        <w:t>th</w:t>
      </w:r>
      <w:proofErr w:type="spellEnd"/>
      <w:r w:rsidRPr="008C5F6B">
        <w:rPr>
          <w:rFonts w:ascii="Courier New" w:hAnsi="Courier New" w:cs="Courier New"/>
          <w:lang w:val="en-US"/>
        </w:rPr>
        <w:t>&gt;&lt;</w:t>
      </w:r>
      <w:proofErr w:type="spellStart"/>
      <w:r w:rsidRPr="008C5F6B">
        <w:rPr>
          <w:rFonts w:ascii="Courier New" w:hAnsi="Courier New" w:cs="Courier New"/>
          <w:lang w:val="en-US"/>
        </w:rPr>
        <w:t>th</w:t>
      </w:r>
      <w:proofErr w:type="spellEnd"/>
      <w:r w:rsidRPr="008C5F6B">
        <w:rPr>
          <w:rFonts w:ascii="Courier New" w:hAnsi="Courier New" w:cs="Courier New"/>
          <w:lang w:val="en-US"/>
        </w:rPr>
        <w:t>&gt;</w:t>
      </w:r>
      <w:proofErr w:type="spellStart"/>
      <w:r>
        <w:rPr>
          <w:rFonts w:ascii="Courier New" w:hAnsi="Courier New" w:cs="Courier New"/>
          <w:lang w:val="en-US"/>
        </w:rPr>
        <w:t>Rase</w:t>
      </w:r>
      <w:proofErr w:type="spellEnd"/>
      <w:r w:rsidRPr="008C5F6B">
        <w:rPr>
          <w:rFonts w:ascii="Courier New" w:hAnsi="Courier New" w:cs="Courier New"/>
          <w:lang w:val="en-US"/>
        </w:rPr>
        <w:t>&lt;/</w:t>
      </w:r>
      <w:proofErr w:type="spellStart"/>
      <w:r w:rsidRPr="008C5F6B">
        <w:rPr>
          <w:rFonts w:ascii="Courier New" w:hAnsi="Courier New" w:cs="Courier New"/>
          <w:lang w:val="en-US"/>
        </w:rPr>
        <w:t>th</w:t>
      </w:r>
      <w:proofErr w:type="spellEnd"/>
      <w:r w:rsidRPr="008C5F6B">
        <w:rPr>
          <w:rFonts w:ascii="Courier New" w:hAnsi="Courier New" w:cs="Courier New"/>
          <w:lang w:val="en-US"/>
        </w:rPr>
        <w:t>&gt;&lt;/</w:t>
      </w:r>
      <w:proofErr w:type="spellStart"/>
      <w:r w:rsidRPr="008C5F6B">
        <w:rPr>
          <w:rFonts w:ascii="Courier New" w:hAnsi="Courier New" w:cs="Courier New"/>
          <w:lang w:val="en-US"/>
        </w:rPr>
        <w:t>tr</w:t>
      </w:r>
      <w:proofErr w:type="spellEnd"/>
      <w:r w:rsidRPr="008C5F6B">
        <w:rPr>
          <w:rFonts w:ascii="Courier New" w:hAnsi="Courier New" w:cs="Courier New"/>
          <w:lang w:val="en-US"/>
        </w:rPr>
        <w:t>&gt;</w:t>
      </w:r>
    </w:p>
    <w:p w:rsidR="008C5F6B" w:rsidRPr="008C5F6B" w:rsidRDefault="008C5F6B" w:rsidP="008C5F6B">
      <w:pPr>
        <w:pStyle w:val="Ingenmellomrom"/>
        <w:rPr>
          <w:rFonts w:ascii="Courier New" w:hAnsi="Courier New" w:cs="Courier New"/>
          <w:lang w:val="en-US"/>
        </w:rPr>
      </w:pPr>
      <w:r w:rsidRPr="008C5F6B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8C5F6B">
        <w:rPr>
          <w:rFonts w:ascii="Courier New" w:hAnsi="Courier New" w:cs="Courier New"/>
          <w:lang w:val="en-US"/>
        </w:rPr>
        <w:t>tr</w:t>
      </w:r>
      <w:proofErr w:type="spellEnd"/>
      <w:proofErr w:type="gramEnd"/>
      <w:r w:rsidRPr="008C5F6B">
        <w:rPr>
          <w:rFonts w:ascii="Courier New" w:hAnsi="Courier New" w:cs="Courier New"/>
          <w:lang w:val="en-US"/>
        </w:rPr>
        <w:t>&gt;&lt;td&gt;</w:t>
      </w:r>
      <w:proofErr w:type="spellStart"/>
      <w:r w:rsidRPr="008C5F6B">
        <w:rPr>
          <w:rFonts w:ascii="Courier New" w:hAnsi="Courier New" w:cs="Courier New"/>
          <w:lang w:val="en-US"/>
        </w:rPr>
        <w:t>Frod</w:t>
      </w:r>
      <w:proofErr w:type="spellEnd"/>
      <w:r w:rsidRPr="008C5F6B">
        <w:rPr>
          <w:rFonts w:ascii="Courier New" w:hAnsi="Courier New" w:cs="Courier New"/>
          <w:lang w:val="en-US"/>
        </w:rPr>
        <w:t>&lt;/td&gt;&lt;td&gt;</w:t>
      </w:r>
      <w:r>
        <w:rPr>
          <w:rFonts w:ascii="Courier New" w:hAnsi="Courier New" w:cs="Courier New"/>
          <w:lang w:val="en-US"/>
        </w:rPr>
        <w:t>Hobbit</w:t>
      </w:r>
      <w:r w:rsidRPr="008C5F6B">
        <w:rPr>
          <w:rFonts w:ascii="Courier New" w:hAnsi="Courier New" w:cs="Courier New"/>
          <w:lang w:val="en-US"/>
        </w:rPr>
        <w:t>&lt;/td&gt;&lt;/td&gt;</w:t>
      </w:r>
    </w:p>
    <w:p w:rsidR="008C5F6B" w:rsidRPr="008C5F6B" w:rsidRDefault="008C5F6B" w:rsidP="008C5F6B">
      <w:pPr>
        <w:pStyle w:val="Ingenmellomrom"/>
        <w:rPr>
          <w:rFonts w:ascii="Courier New" w:hAnsi="Courier New" w:cs="Courier New"/>
          <w:lang w:val="sv-SE"/>
        </w:rPr>
      </w:pPr>
      <w:r w:rsidRPr="008C5F6B">
        <w:rPr>
          <w:rFonts w:ascii="Courier New" w:hAnsi="Courier New" w:cs="Courier New"/>
          <w:lang w:val="en-US"/>
        </w:rPr>
        <w:tab/>
      </w:r>
      <w:r w:rsidRPr="008C5F6B">
        <w:rPr>
          <w:rFonts w:ascii="Courier New" w:hAnsi="Courier New" w:cs="Courier New"/>
          <w:lang w:val="sv-SE"/>
        </w:rPr>
        <w:t>&lt;tr&gt;&lt;td&gt;Legolas&lt;/td&gt;&lt;td&gt;Alv&lt;/td&gt;&lt;/td&gt;</w:t>
      </w:r>
    </w:p>
    <w:p w:rsidR="008C5F6B" w:rsidRPr="00FD2B24" w:rsidRDefault="008C5F6B" w:rsidP="008C5F6B">
      <w:pPr>
        <w:pStyle w:val="Ingenmellomrom"/>
        <w:rPr>
          <w:rFonts w:ascii="Courier New" w:hAnsi="Courier New" w:cs="Courier New"/>
          <w:lang w:val="en-US"/>
        </w:rPr>
      </w:pPr>
      <w:r w:rsidRPr="008C5F6B">
        <w:rPr>
          <w:rFonts w:ascii="Courier New" w:hAnsi="Courier New" w:cs="Courier New"/>
          <w:lang w:val="en-US"/>
        </w:rPr>
        <w:tab/>
      </w:r>
      <w:r w:rsidRPr="00FD2B24"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 w:rsidRPr="00FD2B24">
        <w:rPr>
          <w:rFonts w:ascii="Courier New" w:hAnsi="Courier New" w:cs="Courier New"/>
          <w:lang w:val="en-US"/>
        </w:rPr>
        <w:t>tr</w:t>
      </w:r>
      <w:proofErr w:type="spellEnd"/>
      <w:proofErr w:type="gramEnd"/>
      <w:r w:rsidRPr="00FD2B24">
        <w:rPr>
          <w:rFonts w:ascii="Courier New" w:hAnsi="Courier New" w:cs="Courier New"/>
          <w:lang w:val="en-US"/>
        </w:rPr>
        <w:t>&gt;&lt;td&gt;</w:t>
      </w:r>
      <w:r w:rsidRPr="00FD2B24">
        <w:rPr>
          <w:rFonts w:ascii="Courier New" w:hAnsi="Courier New" w:cs="Courier New"/>
          <w:lang w:val="en-US"/>
        </w:rPr>
        <w:t>Gimli</w:t>
      </w:r>
      <w:r w:rsidRPr="00FD2B24">
        <w:rPr>
          <w:rFonts w:ascii="Courier New" w:hAnsi="Courier New" w:cs="Courier New"/>
          <w:lang w:val="en-US"/>
        </w:rPr>
        <w:t>&lt;/td&gt;&lt;td&gt;</w:t>
      </w:r>
      <w:proofErr w:type="spellStart"/>
      <w:r w:rsidRPr="00FD2B24">
        <w:rPr>
          <w:rFonts w:ascii="Courier New" w:hAnsi="Courier New" w:cs="Courier New"/>
          <w:lang w:val="en-US"/>
        </w:rPr>
        <w:t>Dverg</w:t>
      </w:r>
      <w:proofErr w:type="spellEnd"/>
      <w:r w:rsidRPr="00FD2B24">
        <w:rPr>
          <w:rFonts w:ascii="Courier New" w:hAnsi="Courier New" w:cs="Courier New"/>
          <w:lang w:val="en-US"/>
        </w:rPr>
        <w:t>&lt;/td&gt;&lt;/td&gt;</w:t>
      </w:r>
    </w:p>
    <w:p w:rsidR="00641BB6" w:rsidRPr="008C5F6B" w:rsidRDefault="00641BB6" w:rsidP="008C5F6B">
      <w:pPr>
        <w:pStyle w:val="Ingenmellomrom"/>
        <w:rPr>
          <w:rFonts w:ascii="Courier New" w:hAnsi="Courier New" w:cs="Courier New"/>
          <w:lang w:val="en-US"/>
        </w:rPr>
      </w:pPr>
      <w:r w:rsidRPr="008C5F6B">
        <w:rPr>
          <w:rFonts w:ascii="Courier New" w:hAnsi="Courier New" w:cs="Courier New"/>
          <w:lang w:val="en-US"/>
        </w:rPr>
        <w:t>&lt;/table&gt;</w:t>
      </w:r>
    </w:p>
    <w:p w:rsidR="00641BB6" w:rsidRPr="008C5F6B" w:rsidRDefault="00641BB6" w:rsidP="00EF5953">
      <w:pPr>
        <w:pStyle w:val="Overskrift2"/>
        <w:rPr>
          <w:lang w:val="en-US"/>
        </w:rPr>
      </w:pPr>
    </w:p>
    <w:p w:rsidR="00EF5953" w:rsidRPr="008C5F6B" w:rsidRDefault="00EF5953" w:rsidP="00EF5953">
      <w:pPr>
        <w:pStyle w:val="Overskrift2"/>
        <w:rPr>
          <w:lang w:val="en-US"/>
        </w:rPr>
      </w:pPr>
      <w:proofErr w:type="spellStart"/>
      <w:r w:rsidRPr="008C5F6B">
        <w:rPr>
          <w:lang w:val="en-US"/>
        </w:rPr>
        <w:t>Oppgave</w:t>
      </w:r>
      <w:proofErr w:type="spellEnd"/>
      <w:r w:rsidRPr="008C5F6B">
        <w:rPr>
          <w:lang w:val="en-US"/>
        </w:rPr>
        <w:t xml:space="preserve"> </w:t>
      </w:r>
      <w:r w:rsidR="001265FA" w:rsidRPr="008C5F6B">
        <w:rPr>
          <w:lang w:val="en-US"/>
        </w:rPr>
        <w:t>4</w:t>
      </w:r>
      <w:r w:rsidRPr="008C5F6B">
        <w:rPr>
          <w:lang w:val="en-US"/>
        </w:rPr>
        <w:t xml:space="preserve"> (</w:t>
      </w:r>
      <w:r w:rsidR="00E35B34" w:rsidRPr="008C5F6B">
        <w:rPr>
          <w:lang w:val="en-US"/>
        </w:rPr>
        <w:t>3</w:t>
      </w:r>
      <w:r w:rsidRPr="008C5F6B">
        <w:rPr>
          <w:lang w:val="en-US"/>
        </w:rPr>
        <w:t xml:space="preserve"> </w:t>
      </w:r>
      <w:proofErr w:type="spellStart"/>
      <w:r w:rsidRPr="008C5F6B">
        <w:rPr>
          <w:lang w:val="en-US"/>
        </w:rPr>
        <w:t>poeng</w:t>
      </w:r>
      <w:proofErr w:type="spellEnd"/>
      <w:r w:rsidRPr="008C5F6B">
        <w:rPr>
          <w:lang w:val="en-US"/>
        </w:rPr>
        <w:t>)</w:t>
      </w:r>
    </w:p>
    <w:p w:rsidR="00641850" w:rsidRDefault="00EF5953" w:rsidP="00EF5953">
      <w:r w:rsidRPr="0096670A">
        <w:t xml:space="preserve">Skriv </w:t>
      </w:r>
      <w:r>
        <w:t>CSS-</w:t>
      </w:r>
      <w:r w:rsidRPr="0096670A">
        <w:t>kode som viser hvordan vi</w:t>
      </w:r>
      <w:r>
        <w:t xml:space="preserve"> kan endre </w:t>
      </w:r>
      <w:r w:rsidR="00641850">
        <w:t xml:space="preserve">style til et </w:t>
      </w:r>
      <w:r w:rsidR="00641850" w:rsidRPr="00641850">
        <w:rPr>
          <w:rStyle w:val="kodeTegn"/>
          <w:lang w:val="nb-NO"/>
        </w:rPr>
        <w:t>&lt;p&gt;</w:t>
      </w:r>
      <w:r w:rsidR="00641850">
        <w:t>-element:</w:t>
      </w:r>
    </w:p>
    <w:p w:rsidR="00EF5953" w:rsidRDefault="00641850" w:rsidP="00641850">
      <w:pPr>
        <w:pStyle w:val="Listeavsnitt"/>
        <w:numPr>
          <w:ilvl w:val="0"/>
          <w:numId w:val="5"/>
        </w:numPr>
      </w:pPr>
      <w:r>
        <w:t>topp og bunn marginer til 10px</w:t>
      </w:r>
      <w:r w:rsidR="00701E6C">
        <w:t xml:space="preserve"> og venstre og høyre marginer til 0px</w:t>
      </w:r>
    </w:p>
    <w:p w:rsidR="00641850" w:rsidRDefault="00641850" w:rsidP="00641850">
      <w:pPr>
        <w:pStyle w:val="Listeavsnitt"/>
        <w:numPr>
          <w:ilvl w:val="0"/>
          <w:numId w:val="5"/>
        </w:numPr>
      </w:pPr>
      <w:r>
        <w:t>heltrukken sort kantlinje som er 1px tykk</w:t>
      </w:r>
    </w:p>
    <w:p w:rsidR="00641850" w:rsidRPr="00076FC2" w:rsidRDefault="00641850" w:rsidP="00641850">
      <w:pPr>
        <w:pStyle w:val="Listeavsnitt"/>
        <w:numPr>
          <w:ilvl w:val="0"/>
          <w:numId w:val="5"/>
        </w:numPr>
      </w:pPr>
      <w:r>
        <w:t>bakgrunnsfarge til grønn.</w:t>
      </w:r>
    </w:p>
    <w:p w:rsidR="00EF5953" w:rsidRPr="00FD2B24" w:rsidRDefault="00EF5953" w:rsidP="00EF5953">
      <w:pPr>
        <w:rPr>
          <w:rFonts w:ascii="Courier New" w:hAnsi="Courier New" w:cs="Courier New"/>
        </w:rPr>
      </w:pPr>
    </w:p>
    <w:p w:rsidR="00FD2B24" w:rsidRDefault="00FD2B24" w:rsidP="00EF59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 {</w:t>
      </w:r>
    </w:p>
    <w:p w:rsidR="00FD2B24" w:rsidRPr="00FD2B24" w:rsidRDefault="00FD2B24" w:rsidP="00EF5953">
      <w:pPr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</w:rPr>
        <w:tab/>
      </w:r>
      <w:r w:rsidRPr="00FD2B24">
        <w:rPr>
          <w:rFonts w:ascii="Courier New" w:hAnsi="Courier New" w:cs="Courier New"/>
          <w:lang w:val="sv-SE"/>
        </w:rPr>
        <w:t>margin:10px 0; // eller margin: 10px 0 10px 0;</w:t>
      </w:r>
    </w:p>
    <w:p w:rsidR="00FD2B24" w:rsidRDefault="00FD2B24" w:rsidP="00EF5953">
      <w:pPr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ab/>
      </w:r>
      <w:r w:rsidR="0048012A">
        <w:rPr>
          <w:rFonts w:ascii="Courier New" w:hAnsi="Courier New" w:cs="Courier New"/>
          <w:lang w:val="sv-SE"/>
        </w:rPr>
        <w:t>border: solid 1px black;</w:t>
      </w:r>
    </w:p>
    <w:p w:rsidR="0048012A" w:rsidRPr="00FD2B24" w:rsidRDefault="0048012A" w:rsidP="00EF5953">
      <w:pPr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ab/>
      </w:r>
      <w:r w:rsidR="00732A3E">
        <w:rPr>
          <w:rFonts w:ascii="Courier New" w:hAnsi="Courier New" w:cs="Courier New"/>
          <w:lang w:val="sv-SE"/>
        </w:rPr>
        <w:t>background-color: green;</w:t>
      </w:r>
    </w:p>
    <w:p w:rsidR="00EF5953" w:rsidRPr="00FD2B24" w:rsidRDefault="00FD2B24" w:rsidP="00EF59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F5953" w:rsidRPr="00FD2B24" w:rsidRDefault="00EF5953" w:rsidP="00EF5953">
      <w:pPr>
        <w:rPr>
          <w:rFonts w:ascii="Courier New" w:hAnsi="Courier New" w:cs="Courier New"/>
        </w:rPr>
      </w:pPr>
    </w:p>
    <w:p w:rsidR="00EF5953" w:rsidRPr="00306C92" w:rsidRDefault="00EF5953" w:rsidP="00EF5953"/>
    <w:p w:rsidR="00EF5953" w:rsidRDefault="00EF5953" w:rsidP="0098377A">
      <w:pPr>
        <w:pStyle w:val="Overskrift2"/>
      </w:pPr>
    </w:p>
    <w:p w:rsidR="00F67EB4" w:rsidRDefault="008A23D4" w:rsidP="0098377A">
      <w:pPr>
        <w:pStyle w:val="Overskrift2"/>
      </w:pPr>
      <w:r w:rsidRPr="008A23D4">
        <w:rPr>
          <w:noProof/>
          <w:lang w:eastAsia="nb-NO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3440049</wp:posOffset>
            </wp:positionH>
            <wp:positionV relativeFrom="paragraph">
              <wp:posOffset>69342</wp:posOffset>
            </wp:positionV>
            <wp:extent cx="2731135" cy="1499870"/>
            <wp:effectExtent l="57150" t="57150" r="107315" b="119380"/>
            <wp:wrapTight wrapText="bothSides">
              <wp:wrapPolygon edited="0">
                <wp:start x="-151" y="-823"/>
                <wp:lineTo x="-452" y="-549"/>
                <wp:lineTo x="-452" y="21948"/>
                <wp:lineTo x="-151" y="23045"/>
                <wp:lineTo x="21997" y="23045"/>
                <wp:lineTo x="22298" y="21673"/>
                <wp:lineTo x="22298" y="3841"/>
                <wp:lineTo x="21846" y="-274"/>
                <wp:lineTo x="21846" y="-823"/>
                <wp:lineTo x="-151" y="-823"/>
              </wp:wrapPolygon>
            </wp:wrapTight>
            <wp:docPr id="22" name="Bilde 22" descr="C:\Users\hajo1308\AppData\Local\Temp\flaC2B1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jo1308\AppData\Local\Temp\flaC2B1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1499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98377A">
        <w:t xml:space="preserve">Oppgave </w:t>
      </w:r>
      <w:r w:rsidR="001265FA">
        <w:t>5</w:t>
      </w:r>
      <w:r w:rsidR="0098377A">
        <w:t xml:space="preserve"> (</w:t>
      </w:r>
      <w:r w:rsidR="00C00705">
        <w:t xml:space="preserve">8 </w:t>
      </w:r>
      <w:r w:rsidR="0098377A">
        <w:t>poeng)</w:t>
      </w:r>
    </w:p>
    <w:p w:rsidR="00EC107E" w:rsidRDefault="0098377A" w:rsidP="00306C92">
      <w:r>
        <w:t xml:space="preserve">Til høyre ser du </w:t>
      </w:r>
      <w:r w:rsidR="00EC107E">
        <w:t>et skjema sammen med url</w:t>
      </w:r>
      <w:r w:rsidR="00E3758D">
        <w:t>-</w:t>
      </w:r>
      <w:r w:rsidR="00EC107E">
        <w:t xml:space="preserve">en til nettsiden </w:t>
      </w:r>
      <w:r w:rsidR="00E3758D">
        <w:t xml:space="preserve">som </w:t>
      </w:r>
      <w:r w:rsidR="00EC107E">
        <w:t xml:space="preserve">registrerer skjemat. </w:t>
      </w:r>
    </w:p>
    <w:p w:rsidR="0098377A" w:rsidRDefault="0098377A" w:rsidP="00306C92">
      <w:r>
        <w:t xml:space="preserve">Skriv HTML koden som produserer </w:t>
      </w:r>
      <w:r w:rsidR="00C00705">
        <w:t xml:space="preserve">skjemat </w:t>
      </w:r>
      <w:r w:rsidR="00EC107E">
        <w:t xml:space="preserve">og </w:t>
      </w:r>
      <w:r w:rsidR="00C00705">
        <w:t>url-parameterne.</w:t>
      </w:r>
      <w:r w:rsidR="00527B0D">
        <w:t xml:space="preserve"> (Ikke skriv all HTML kode for en nettside, bare for det som vises i skissen)</w:t>
      </w:r>
    </w:p>
    <w:p w:rsidR="0098377A" w:rsidRDefault="0098377A" w:rsidP="00306C92"/>
    <w:p w:rsidR="0098377A" w:rsidRDefault="0098377A" w:rsidP="00306C92"/>
    <w:p w:rsidR="0098377A" w:rsidRDefault="00C00705" w:rsidP="00306C92">
      <w:r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2501265</wp:posOffset>
                </wp:positionH>
                <wp:positionV relativeFrom="paragraph">
                  <wp:posOffset>17145</wp:posOffset>
                </wp:positionV>
                <wp:extent cx="3498850" cy="1404620"/>
                <wp:effectExtent l="0" t="0" r="6350" b="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07E" w:rsidRPr="00497BB9" w:rsidRDefault="00EC107E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497BB9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registrering.html?</w:t>
                            </w:r>
                            <w:r w:rsidR="008A23D4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alder</w:t>
                            </w:r>
                            <w:proofErr w:type="spellEnd"/>
                            <w:proofErr w:type="gramEnd"/>
                            <w:r w:rsidRPr="00497BB9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 w:rsidR="008A23D4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41</w:t>
                            </w:r>
                            <w:r w:rsidRPr="00497BB9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</w:t>
                            </w:r>
                            <w:r w:rsidR="008A23D4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bilMerke</w:t>
                            </w:r>
                            <w:r w:rsidRPr="00497BB9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 w:rsidR="008A23D4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196.95pt;margin-top:1.35pt;width:275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NxIwIAAB4EAAAOAAAAZHJzL2Uyb0RvYy54bWysU9tu2zAMfR+wfxD0vvgyp02MOEWXLsOA&#10;7gK0+wBZlmOhsqhJSuzs60vJaRp0b8P8IIgmeUQeHq5uxl6Rg7BOgq5oNkspEZpDI/Wuor8etx8W&#10;lDjPdMMUaFHRo3D0Zv3+3WowpcihA9UISxBEu3IwFe28N2WSON6JnrkZGKHR2YLtmUfT7pLGsgHR&#10;e5XkaXqVDGAbY4EL5/Dv3eSk64jftoL7H23rhCeqolibj6eNZx3OZL1i5c4y00l+KoP9QxU9kxof&#10;PUPdMc/I3sq/oHrJLTho/YxDn0DbSi5iD9hNlr7p5qFjRsRekBxnzjS5/wfLvx9+WiKbiubZNSWa&#10;9TikR/HkfA1PjuSBoMG4EuMeDEb68ROMOOjYrDP3wDFKw6ZjeidurYWhE6zBArOQmVykTjgugNTD&#10;N2jwHbb3EIHG1vaBPeSDIDoO6ngejhg94fjzY7FcLObo4ujLirS4yuP4Ela+pBvr/BcBPQmXilqc&#10;foRnh3vnQzmsfAkJrzlQstlKpaIRFCc2ypIDQ63Uu6mBN1FKk6Giy3k+j8AaQnrUUC89ClnJvqKL&#10;NHyTtAIbn3UTQzyTarpjIUqf6AmMTNz4sR4xMHBWQ3NEoixMgsUFw0sH9g8lA4q1ou73nllBifqq&#10;kexlVhRB3dEo5tfIDLGXnvrSwzRHqIp6SqbrxseNiDSYWxzKVka6Xis51YoijCyeFiao/NKOUa9r&#10;vX4GAAD//wMAUEsDBBQABgAIAAAAIQAPG0Pn3AAAAAkBAAAPAAAAZHJzL2Rvd25yZXYueG1sTI/B&#10;bsIwEETvlfoP1iL1VhwS1JI0DkKVEBcOLaV3Ey9J1HgdbAPp33c50ePTjGbflsvR9uKCPnSOFMym&#10;CQik2pmOGgX7r/XzAkSImozuHaGCXwywrB4fSl0Yd6VPvOxiI3iEQqEVtDEOhZShbtHqMHUDEmdH&#10;562OjL6Rxusrj9tepknyIq3uiC+0esD3Fuuf3dkqWC9OG79t5IjHZLvZf5/y7GMVlXqajKs3EBHH&#10;eC/DTZ/VoWKngzuTCaJXkOVZzlUF6SsIzvP5nPnAnHIgq1L+/6D6AwAA//8DAFBLAQItABQABgAI&#10;AAAAIQC2gziS/gAAAOEBAAATAAAAAAAAAAAAAAAAAAAAAABbQ29udGVudF9UeXBlc10ueG1sUEsB&#10;Ai0AFAAGAAgAAAAhADj9If/WAAAAlAEAAAsAAAAAAAAAAAAAAAAALwEAAF9yZWxzLy5yZWxzUEsB&#10;Ai0AFAAGAAgAAAAhAGPEw3EjAgAAHgQAAA4AAAAAAAAAAAAAAAAALgIAAGRycy9lMm9Eb2MueG1s&#10;UEsBAi0AFAAGAAgAAAAhAA8bQ+fcAAAACQEAAA8AAAAAAAAAAAAAAAAAfQQAAGRycy9kb3ducmV2&#10;LnhtbFBLBQYAAAAABAAEAPMAAACGBQAAAAA=&#10;" fillcolor="white [3212]" stroked="f">
                <v:textbox style="mso-fit-shape-to-text:t">
                  <w:txbxContent>
                    <w:p w:rsidR="00EC107E" w:rsidRPr="00497BB9" w:rsidRDefault="00EC107E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497BB9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registrering</w:t>
                      </w:r>
                      <w:r w:rsidRPr="00497BB9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.html?</w:t>
                      </w:r>
                      <w:r w:rsidR="008A23D4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alder</w:t>
                      </w:r>
                      <w:proofErr w:type="spellEnd"/>
                      <w:proofErr w:type="gramEnd"/>
                      <w:r w:rsidRPr="00497BB9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 w:rsidR="008A23D4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41</w:t>
                      </w:r>
                      <w:r w:rsidRPr="00497BB9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</w:t>
                      </w:r>
                      <w:r w:rsidR="008A23D4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bilMerke</w:t>
                      </w:r>
                      <w:r w:rsidRPr="00497BB9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 w:rsidR="008A23D4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7BB9" w:rsidRDefault="00497BB9" w:rsidP="00306C92"/>
    <w:p w:rsidR="00D05863" w:rsidRDefault="00D05863" w:rsidP="00D05863">
      <w:r>
        <w:t>Strengt tatt det eneste man trenger. Så kan man legge inn &lt;</w:t>
      </w:r>
      <w:proofErr w:type="spellStart"/>
      <w:r>
        <w:t>label</w:t>
      </w:r>
      <w:proofErr w:type="spellEnd"/>
      <w:r>
        <w:t>&gt; for alle input elementene men det er ikke nødvendig.</w:t>
      </w:r>
    </w:p>
    <w:p w:rsidR="00D05863" w:rsidRPr="001B6AA7" w:rsidRDefault="00D05863" w:rsidP="00D05863">
      <w:pPr>
        <w:rPr>
          <w:rFonts w:ascii="Courier New" w:hAnsi="Courier New" w:cs="Courier New"/>
        </w:rPr>
      </w:pPr>
      <w:r w:rsidRPr="001B6AA7">
        <w:rPr>
          <w:rFonts w:ascii="Courier New" w:hAnsi="Courier New" w:cs="Courier New"/>
        </w:rPr>
        <w:t>&lt;form action="registreing.html"&gt;</w:t>
      </w:r>
    </w:p>
    <w:p w:rsidR="00D05863" w:rsidRPr="00D05863" w:rsidRDefault="00D05863" w:rsidP="00D05863">
      <w:pPr>
        <w:rPr>
          <w:rFonts w:ascii="Courier New" w:hAnsi="Courier New" w:cs="Courier New"/>
        </w:rPr>
      </w:pPr>
      <w:r w:rsidRPr="001B6AA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Alder</w:t>
      </w:r>
      <w:r w:rsidRPr="00D05863">
        <w:rPr>
          <w:rFonts w:ascii="Courier New" w:hAnsi="Courier New" w:cs="Courier New"/>
        </w:rPr>
        <w:t xml:space="preserve"> &lt;input type="</w:t>
      </w:r>
      <w:proofErr w:type="spellStart"/>
      <w:r>
        <w:rPr>
          <w:rFonts w:ascii="Courier New" w:hAnsi="Courier New" w:cs="Courier New"/>
        </w:rPr>
        <w:t>number</w:t>
      </w:r>
      <w:proofErr w:type="spellEnd"/>
      <w:r w:rsidRPr="00D05863">
        <w:rPr>
          <w:rFonts w:ascii="Courier New" w:hAnsi="Courier New" w:cs="Courier New"/>
        </w:rPr>
        <w:t xml:space="preserve">" </w:t>
      </w:r>
      <w:proofErr w:type="spellStart"/>
      <w:r w:rsidRPr="00D05863">
        <w:rPr>
          <w:rFonts w:ascii="Courier New" w:hAnsi="Courier New" w:cs="Courier New"/>
        </w:rPr>
        <w:t>name</w:t>
      </w:r>
      <w:proofErr w:type="spellEnd"/>
      <w:r w:rsidRPr="00D05863">
        <w:rPr>
          <w:rFonts w:ascii="Courier New" w:hAnsi="Courier New" w:cs="Courier New"/>
        </w:rPr>
        <w:t>="</w:t>
      </w:r>
      <w:r>
        <w:rPr>
          <w:rFonts w:ascii="Courier New" w:hAnsi="Courier New" w:cs="Courier New"/>
        </w:rPr>
        <w:t>alder</w:t>
      </w:r>
      <w:r w:rsidRPr="00D05863">
        <w:rPr>
          <w:rFonts w:ascii="Courier New" w:hAnsi="Courier New" w:cs="Courier New"/>
        </w:rPr>
        <w:t>"&gt;&lt;</w:t>
      </w:r>
      <w:proofErr w:type="spellStart"/>
      <w:r w:rsidRPr="00D05863">
        <w:rPr>
          <w:rFonts w:ascii="Courier New" w:hAnsi="Courier New" w:cs="Courier New"/>
        </w:rPr>
        <w:t>br</w:t>
      </w:r>
      <w:proofErr w:type="spellEnd"/>
      <w:r w:rsidRPr="00D05863">
        <w:rPr>
          <w:rFonts w:ascii="Courier New" w:hAnsi="Courier New" w:cs="Courier New"/>
        </w:rPr>
        <w:t>&gt;</w:t>
      </w:r>
    </w:p>
    <w:p w:rsidR="00D05863" w:rsidRPr="00D05863" w:rsidRDefault="00D05863" w:rsidP="00D05863">
      <w:pPr>
        <w:rPr>
          <w:rFonts w:ascii="Courier New" w:hAnsi="Courier New" w:cs="Courier New"/>
        </w:rPr>
      </w:pPr>
      <w:r w:rsidRPr="00D05863">
        <w:rPr>
          <w:rFonts w:ascii="Courier New" w:hAnsi="Courier New" w:cs="Courier New"/>
        </w:rPr>
        <w:tab/>
      </w:r>
      <w:r w:rsidR="007E26A2">
        <w:rPr>
          <w:rFonts w:ascii="Courier New" w:hAnsi="Courier New" w:cs="Courier New"/>
        </w:rPr>
        <w:t xml:space="preserve">Hvilket bilmerke liker </w:t>
      </w:r>
      <w:proofErr w:type="gramStart"/>
      <w:r w:rsidR="007E26A2">
        <w:rPr>
          <w:rFonts w:ascii="Courier New" w:hAnsi="Courier New" w:cs="Courier New"/>
        </w:rPr>
        <w:t>du</w:t>
      </w:r>
      <w:r w:rsidRPr="00D05863">
        <w:rPr>
          <w:rFonts w:ascii="Courier New" w:hAnsi="Courier New" w:cs="Courier New"/>
        </w:rPr>
        <w:t>?&lt;</w:t>
      </w:r>
      <w:proofErr w:type="spellStart"/>
      <w:proofErr w:type="gramEnd"/>
      <w:r w:rsidRPr="00D05863">
        <w:rPr>
          <w:rFonts w:ascii="Courier New" w:hAnsi="Courier New" w:cs="Courier New"/>
        </w:rPr>
        <w:t>br</w:t>
      </w:r>
      <w:proofErr w:type="spellEnd"/>
      <w:r w:rsidRPr="00D05863">
        <w:rPr>
          <w:rFonts w:ascii="Courier New" w:hAnsi="Courier New" w:cs="Courier New"/>
        </w:rPr>
        <w:t>&gt;</w:t>
      </w:r>
    </w:p>
    <w:p w:rsidR="00D05863" w:rsidRPr="007E26A2" w:rsidRDefault="00D05863" w:rsidP="00D05863">
      <w:pPr>
        <w:rPr>
          <w:rFonts w:ascii="Courier New" w:hAnsi="Courier New" w:cs="Courier New"/>
          <w:lang w:val="en-US"/>
        </w:rPr>
      </w:pPr>
      <w:r w:rsidRPr="00D05863">
        <w:rPr>
          <w:rFonts w:ascii="Courier New" w:hAnsi="Courier New" w:cs="Courier New"/>
        </w:rPr>
        <w:tab/>
      </w:r>
      <w:r w:rsidRPr="007E26A2">
        <w:rPr>
          <w:rFonts w:ascii="Courier New" w:hAnsi="Courier New" w:cs="Courier New"/>
          <w:lang w:val="en-US"/>
        </w:rPr>
        <w:t>&lt;input type="radio" name="</w:t>
      </w:r>
      <w:proofErr w:type="spellStart"/>
      <w:r w:rsidR="007E26A2" w:rsidRPr="007E26A2">
        <w:rPr>
          <w:rFonts w:ascii="Courier New" w:hAnsi="Courier New" w:cs="Courier New"/>
          <w:lang w:val="en-US"/>
        </w:rPr>
        <w:t>bilMerke</w:t>
      </w:r>
      <w:proofErr w:type="spellEnd"/>
      <w:r w:rsidRPr="007E26A2">
        <w:rPr>
          <w:rFonts w:ascii="Courier New" w:hAnsi="Courier New" w:cs="Courier New"/>
          <w:lang w:val="en-US"/>
        </w:rPr>
        <w:t>" value="</w:t>
      </w:r>
      <w:r w:rsidR="007E26A2" w:rsidRPr="007E26A2">
        <w:rPr>
          <w:rFonts w:ascii="Courier New" w:hAnsi="Courier New" w:cs="Courier New"/>
          <w:lang w:val="en-US"/>
        </w:rPr>
        <w:t>SAAB</w:t>
      </w:r>
      <w:r w:rsidRPr="007E26A2">
        <w:rPr>
          <w:rFonts w:ascii="Courier New" w:hAnsi="Courier New" w:cs="Courier New"/>
          <w:lang w:val="en-US"/>
        </w:rPr>
        <w:t xml:space="preserve">"&gt; </w:t>
      </w:r>
      <w:r w:rsidR="007E26A2" w:rsidRPr="007E26A2">
        <w:rPr>
          <w:rFonts w:ascii="Courier New" w:hAnsi="Courier New" w:cs="Courier New"/>
          <w:lang w:val="en-US"/>
        </w:rPr>
        <w:t>S</w:t>
      </w:r>
      <w:r w:rsidR="007E26A2">
        <w:rPr>
          <w:rFonts w:ascii="Courier New" w:hAnsi="Courier New" w:cs="Courier New"/>
          <w:lang w:val="en-US"/>
        </w:rPr>
        <w:t>AAB</w:t>
      </w:r>
    </w:p>
    <w:p w:rsidR="00D05863" w:rsidRPr="007E26A2" w:rsidRDefault="00D05863" w:rsidP="00D05863">
      <w:pPr>
        <w:rPr>
          <w:rFonts w:ascii="Courier New" w:hAnsi="Courier New" w:cs="Courier New"/>
          <w:lang w:val="en-US"/>
        </w:rPr>
      </w:pPr>
      <w:r w:rsidRPr="007E26A2">
        <w:rPr>
          <w:rFonts w:ascii="Courier New" w:hAnsi="Courier New" w:cs="Courier New"/>
          <w:lang w:val="en-US"/>
        </w:rPr>
        <w:tab/>
        <w:t>&lt;input type="radio" name="</w:t>
      </w:r>
      <w:proofErr w:type="spellStart"/>
      <w:r w:rsidR="007E26A2">
        <w:rPr>
          <w:rFonts w:ascii="Courier New" w:hAnsi="Courier New" w:cs="Courier New"/>
          <w:lang w:val="en-US"/>
        </w:rPr>
        <w:t>bilMerke</w:t>
      </w:r>
      <w:proofErr w:type="spellEnd"/>
      <w:r w:rsidRPr="007E26A2">
        <w:rPr>
          <w:rFonts w:ascii="Courier New" w:hAnsi="Courier New" w:cs="Courier New"/>
          <w:lang w:val="en-US"/>
        </w:rPr>
        <w:t>" value="</w:t>
      </w:r>
      <w:r w:rsidR="007E26A2" w:rsidRPr="007E26A2">
        <w:rPr>
          <w:rFonts w:ascii="Courier New" w:hAnsi="Courier New" w:cs="Courier New"/>
          <w:lang w:val="en-US"/>
        </w:rPr>
        <w:t>Volvo</w:t>
      </w:r>
      <w:r w:rsidRPr="007E26A2">
        <w:rPr>
          <w:rFonts w:ascii="Courier New" w:hAnsi="Courier New" w:cs="Courier New"/>
          <w:lang w:val="en-US"/>
        </w:rPr>
        <w:t xml:space="preserve">" &gt; </w:t>
      </w:r>
      <w:r w:rsidR="007E26A2" w:rsidRPr="007E26A2">
        <w:rPr>
          <w:rFonts w:ascii="Courier New" w:hAnsi="Courier New" w:cs="Courier New"/>
          <w:lang w:val="en-US"/>
        </w:rPr>
        <w:t>Volvo</w:t>
      </w:r>
      <w:r w:rsidRPr="007E26A2">
        <w:rPr>
          <w:rFonts w:ascii="Courier New" w:hAnsi="Courier New" w:cs="Courier New"/>
          <w:lang w:val="en-US"/>
        </w:rPr>
        <w:t xml:space="preserve"> &lt;</w:t>
      </w:r>
      <w:proofErr w:type="spellStart"/>
      <w:r w:rsidRPr="007E26A2">
        <w:rPr>
          <w:rFonts w:ascii="Courier New" w:hAnsi="Courier New" w:cs="Courier New"/>
          <w:lang w:val="en-US"/>
        </w:rPr>
        <w:t>br</w:t>
      </w:r>
      <w:proofErr w:type="spellEnd"/>
      <w:r w:rsidRPr="007E26A2">
        <w:rPr>
          <w:rFonts w:ascii="Courier New" w:hAnsi="Courier New" w:cs="Courier New"/>
          <w:lang w:val="en-US"/>
        </w:rPr>
        <w:t>&gt;</w:t>
      </w:r>
    </w:p>
    <w:p w:rsidR="00D05863" w:rsidRPr="001B6AA7" w:rsidRDefault="00D05863" w:rsidP="00D05863">
      <w:pPr>
        <w:rPr>
          <w:rFonts w:ascii="Courier New" w:hAnsi="Courier New" w:cs="Courier New"/>
        </w:rPr>
      </w:pPr>
      <w:r w:rsidRPr="007E26A2">
        <w:rPr>
          <w:rFonts w:ascii="Courier New" w:hAnsi="Courier New" w:cs="Courier New"/>
          <w:lang w:val="en-US"/>
        </w:rPr>
        <w:tab/>
      </w:r>
      <w:r w:rsidRPr="001B6AA7">
        <w:rPr>
          <w:rFonts w:ascii="Courier New" w:hAnsi="Courier New" w:cs="Courier New"/>
        </w:rPr>
        <w:t>&lt;</w:t>
      </w:r>
      <w:proofErr w:type="spellStart"/>
      <w:r w:rsidRPr="001B6AA7">
        <w:rPr>
          <w:rFonts w:ascii="Courier New" w:hAnsi="Courier New" w:cs="Courier New"/>
        </w:rPr>
        <w:t>button</w:t>
      </w:r>
      <w:proofErr w:type="spellEnd"/>
      <w:r w:rsidRPr="001B6AA7">
        <w:rPr>
          <w:rFonts w:ascii="Courier New" w:hAnsi="Courier New" w:cs="Courier New"/>
        </w:rPr>
        <w:t xml:space="preserve"> type="</w:t>
      </w:r>
      <w:proofErr w:type="spellStart"/>
      <w:r w:rsidRPr="001B6AA7">
        <w:rPr>
          <w:rFonts w:ascii="Courier New" w:hAnsi="Courier New" w:cs="Courier New"/>
        </w:rPr>
        <w:t>submit</w:t>
      </w:r>
      <w:proofErr w:type="spellEnd"/>
      <w:r w:rsidRPr="001B6AA7">
        <w:rPr>
          <w:rFonts w:ascii="Courier New" w:hAnsi="Courier New" w:cs="Courier New"/>
        </w:rPr>
        <w:t>"&gt;Send inn&lt;/</w:t>
      </w:r>
      <w:proofErr w:type="spellStart"/>
      <w:r w:rsidRPr="001B6AA7">
        <w:rPr>
          <w:rFonts w:ascii="Courier New" w:hAnsi="Courier New" w:cs="Courier New"/>
        </w:rPr>
        <w:t>button</w:t>
      </w:r>
      <w:proofErr w:type="spellEnd"/>
      <w:r w:rsidRPr="001B6AA7">
        <w:rPr>
          <w:rFonts w:ascii="Courier New" w:hAnsi="Courier New" w:cs="Courier New"/>
        </w:rPr>
        <w:t>&gt;</w:t>
      </w:r>
    </w:p>
    <w:p w:rsidR="00D05863" w:rsidRPr="001B6AA7" w:rsidRDefault="00D05863" w:rsidP="00D05863">
      <w:pPr>
        <w:rPr>
          <w:rFonts w:ascii="Courier New" w:hAnsi="Courier New" w:cs="Courier New"/>
        </w:rPr>
      </w:pPr>
      <w:r w:rsidRPr="001B6AA7">
        <w:rPr>
          <w:rFonts w:ascii="Courier New" w:hAnsi="Courier New" w:cs="Courier New"/>
        </w:rPr>
        <w:t>&lt;/form&gt;</w:t>
      </w:r>
    </w:p>
    <w:p w:rsidR="00BE4AD4" w:rsidRDefault="00BE4AD4" w:rsidP="00306C92"/>
    <w:p w:rsidR="0089132F" w:rsidRDefault="0089132F">
      <w:r>
        <w:br w:type="page"/>
      </w:r>
    </w:p>
    <w:p w:rsidR="001265FA" w:rsidRDefault="001265FA" w:rsidP="0089132F">
      <w:pPr>
        <w:pStyle w:val="Overskrift2"/>
      </w:pPr>
      <w:r>
        <w:t>Del 2:</w:t>
      </w:r>
    </w:p>
    <w:p w:rsidR="0089132F" w:rsidRDefault="00ED7F4C" w:rsidP="0089132F">
      <w:pPr>
        <w:pStyle w:val="Overskrift2"/>
      </w:pPr>
      <w:r>
        <w:t>Oppgave 6</w:t>
      </w:r>
      <w:r w:rsidR="0089132F">
        <w:t xml:space="preserve"> (</w:t>
      </w:r>
      <w:r w:rsidR="00820D83">
        <w:t>26</w:t>
      </w:r>
      <w:r w:rsidR="0089132F">
        <w:t xml:space="preserve"> poeng)</w:t>
      </w:r>
      <w:r w:rsidR="0089132F" w:rsidRPr="0089132F">
        <w:rPr>
          <w:noProof/>
          <w:lang w:eastAsia="nb-N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:rsidR="00414971" w:rsidRDefault="0089132F" w:rsidP="00414971">
      <w:r>
        <w:t>Lag en nettside som består av elementene i skissen du ser under. Siden skal oppfylle følgende krav:</w:t>
      </w:r>
    </w:p>
    <w:p w:rsidR="00E44AFE" w:rsidRDefault="00E44AFE" w:rsidP="00D50DFB">
      <w:pPr>
        <w:pStyle w:val="Listeavsnitt"/>
        <w:numPr>
          <w:ilvl w:val="0"/>
          <w:numId w:val="6"/>
        </w:numPr>
      </w:pPr>
      <w:r>
        <w:t>Fonten på nettsiden skal være uten seriffer</w:t>
      </w:r>
      <w:r w:rsidR="00821F9D">
        <w:t xml:space="preserve"> og venstres</w:t>
      </w:r>
      <w:r w:rsidR="00D72AF2">
        <w:t>-</w:t>
      </w:r>
      <w:r w:rsidR="00B3688E">
        <w:t>stilt</w:t>
      </w:r>
      <w:r w:rsidR="00D72AF2">
        <w:t xml:space="preserve"> </w:t>
      </w:r>
      <w:r w:rsidR="00D72AF2" w:rsidRPr="00D72AF2">
        <w:rPr>
          <w:b/>
        </w:rPr>
        <w:t>4p</w:t>
      </w:r>
    </w:p>
    <w:p w:rsidR="00E44AFE" w:rsidRDefault="00E44AFE" w:rsidP="00D50DFB">
      <w:pPr>
        <w:pStyle w:val="Listeavsnitt"/>
        <w:numPr>
          <w:ilvl w:val="0"/>
          <w:numId w:val="6"/>
        </w:numPr>
      </w:pPr>
      <w:r>
        <w:t>CSS skal være i egen fil og plas</w:t>
      </w:r>
      <w:r w:rsidR="00D72AF2">
        <w:t xml:space="preserve">ser bilder og CSS i egne mapper </w:t>
      </w:r>
      <w:r w:rsidR="00D72AF2" w:rsidRPr="00D72AF2">
        <w:rPr>
          <w:b/>
        </w:rPr>
        <w:t>4p</w:t>
      </w:r>
    </w:p>
    <w:p w:rsidR="0089132F" w:rsidRDefault="00E44AFE" w:rsidP="00D50DFB">
      <w:pPr>
        <w:pStyle w:val="Listeavsnitt"/>
        <w:numPr>
          <w:ilvl w:val="0"/>
          <w:numId w:val="6"/>
        </w:numPr>
      </w:pPr>
      <w:r>
        <w:t>Siden skal være midtstilt og 600 piksler bred</w:t>
      </w:r>
      <w:r w:rsidR="00D72AF2">
        <w:t xml:space="preserve"> </w:t>
      </w:r>
      <w:r w:rsidR="00D72AF2" w:rsidRPr="00D72AF2">
        <w:rPr>
          <w:b/>
        </w:rPr>
        <w:t>4p</w:t>
      </w:r>
    </w:p>
    <w:p w:rsidR="00E44AFE" w:rsidRDefault="00E44AFE" w:rsidP="00D50DFB">
      <w:pPr>
        <w:pStyle w:val="Listeavsnitt"/>
        <w:numPr>
          <w:ilvl w:val="0"/>
          <w:numId w:val="6"/>
        </w:numPr>
      </w:pPr>
      <w:r>
        <w:t xml:space="preserve">Toppbildet og illustrasjonsbildet som lastes ned fra </w:t>
      </w:r>
      <w:proofErr w:type="spellStart"/>
      <w:r>
        <w:t>Its</w:t>
      </w:r>
      <w:proofErr w:type="spellEnd"/>
      <w:r>
        <w:t>, skal være tilpasset størrelsen til siden. Se skisse under</w:t>
      </w:r>
      <w:r w:rsidR="00E13A3F">
        <w:t xml:space="preserve"> </w:t>
      </w:r>
      <w:r w:rsidR="00E13A3F" w:rsidRPr="00E13A3F">
        <w:rPr>
          <w:b/>
        </w:rPr>
        <w:t>2p</w:t>
      </w:r>
    </w:p>
    <w:p w:rsidR="00DA7931" w:rsidRDefault="00DA7931" w:rsidP="00D50DFB">
      <w:pPr>
        <w:pStyle w:val="Listeavsnitt"/>
        <w:numPr>
          <w:ilvl w:val="0"/>
          <w:numId w:val="6"/>
        </w:numPr>
      </w:pPr>
      <w:r>
        <w:t>Fargene på nettsiden skal være tilpasset toppbildet</w:t>
      </w:r>
      <w:r w:rsidR="00E13A3F">
        <w:t xml:space="preserve"> </w:t>
      </w:r>
      <w:r w:rsidR="00E13A3F" w:rsidRPr="00E13A3F">
        <w:rPr>
          <w:b/>
        </w:rPr>
        <w:t>2p</w:t>
      </w:r>
    </w:p>
    <w:p w:rsidR="00E44AFE" w:rsidRDefault="00E44AFE" w:rsidP="00D50DFB">
      <w:pPr>
        <w:pStyle w:val="Listeavsnitt"/>
        <w:numPr>
          <w:ilvl w:val="0"/>
          <w:numId w:val="6"/>
        </w:numPr>
      </w:pPr>
      <w:r>
        <w:t>Illustrasjonsbildet skal ha en ramme og skygge som skiller den fra bakgrunnen</w:t>
      </w:r>
      <w:r w:rsidR="00E13A3F">
        <w:t xml:space="preserve"> </w:t>
      </w:r>
      <w:r w:rsidR="00E13A3F" w:rsidRPr="00E13A3F">
        <w:rPr>
          <w:b/>
        </w:rPr>
        <w:t>2p</w:t>
      </w:r>
    </w:p>
    <w:p w:rsidR="0089132F" w:rsidRDefault="00DA7931" w:rsidP="00D50DFB">
      <w:pPr>
        <w:pStyle w:val="Listeavsnitt"/>
        <w:numPr>
          <w:ilvl w:val="0"/>
          <w:numId w:val="6"/>
        </w:numPr>
      </w:pPr>
      <w:r>
        <w:t xml:space="preserve">Siden skal ha 4 interne linker som alle skal være plasserte under toppbildet. Disse linker skal gi visuell tilbakemelding når man fører musen over de og når man klikker på de. </w:t>
      </w:r>
      <w:r w:rsidR="00277F4A" w:rsidRPr="00A76840">
        <w:rPr>
          <w:color w:val="FF0000"/>
        </w:rPr>
        <w:t xml:space="preserve">Sidene som lenkene peker til </w:t>
      </w:r>
      <w:r w:rsidR="00690089" w:rsidRPr="00A76840">
        <w:rPr>
          <w:color w:val="FF0000"/>
        </w:rPr>
        <w:t>skal ikke lages!</w:t>
      </w:r>
      <w:r w:rsidR="00E13A3F">
        <w:rPr>
          <w:color w:val="FF0000"/>
        </w:rPr>
        <w:t xml:space="preserve"> </w:t>
      </w:r>
      <w:r w:rsidR="00E13A3F" w:rsidRPr="00E13A3F">
        <w:rPr>
          <w:b/>
        </w:rPr>
        <w:t>4p</w:t>
      </w:r>
    </w:p>
    <w:p w:rsidR="00277F4A" w:rsidRDefault="00DA7931" w:rsidP="00D50DFB">
      <w:pPr>
        <w:pStyle w:val="Listeavsnitt"/>
        <w:numPr>
          <w:ilvl w:val="0"/>
          <w:numId w:val="6"/>
        </w:numPr>
      </w:pPr>
      <w:r>
        <w:t xml:space="preserve">Det skal være 2 ulike hierarkier med overskrifter og det skal være 2 ulike tekstavsnitt med en 1 ekstern link til siden </w:t>
      </w:r>
      <w:hyperlink r:id="rId12" w:history="1">
        <w:r w:rsidR="00A76840" w:rsidRPr="00227722">
          <w:rPr>
            <w:rStyle w:val="Hyperkobling"/>
          </w:rPr>
          <w:t>http://www.georgerrmartin.com</w:t>
        </w:r>
      </w:hyperlink>
      <w:r w:rsidR="00E13A3F">
        <w:t xml:space="preserve"> </w:t>
      </w:r>
      <w:r w:rsidR="00E13A3F" w:rsidRPr="00E13A3F">
        <w:rPr>
          <w:b/>
        </w:rPr>
        <w:t>2p</w:t>
      </w:r>
    </w:p>
    <w:p w:rsidR="00DA7931" w:rsidRDefault="00DA7931" w:rsidP="00D50DFB">
      <w:pPr>
        <w:pStyle w:val="Listeavsnitt"/>
        <w:numPr>
          <w:ilvl w:val="0"/>
          <w:numId w:val="6"/>
        </w:numPr>
      </w:pPr>
      <w:r>
        <w:t>Siden skal ha en avgrenset bunntekst hvor det skal fremgå hvem som har lagd siden</w:t>
      </w:r>
      <w:r w:rsidR="00E13A3F">
        <w:t xml:space="preserve"> </w:t>
      </w:r>
      <w:bookmarkStart w:id="0" w:name="_GoBack"/>
      <w:r w:rsidR="00E13A3F" w:rsidRPr="00E13A3F">
        <w:rPr>
          <w:b/>
        </w:rPr>
        <w:t>2p</w:t>
      </w:r>
      <w:bookmarkEnd w:id="0"/>
    </w:p>
    <w:p w:rsidR="00584B62" w:rsidRPr="00497BB9" w:rsidRDefault="00E13A3F" w:rsidP="00584B62">
      <w:r w:rsidRPr="00887E16">
        <w:rPr>
          <w:noProof/>
          <w:lang w:eastAsia="nb-NO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3209990</wp:posOffset>
            </wp:positionH>
            <wp:positionV relativeFrom="paragraph">
              <wp:posOffset>89428</wp:posOffset>
            </wp:positionV>
            <wp:extent cx="2873375" cy="3792220"/>
            <wp:effectExtent l="0" t="0" r="3175" b="0"/>
            <wp:wrapTight wrapText="bothSides">
              <wp:wrapPolygon edited="0">
                <wp:start x="0" y="0"/>
                <wp:lineTo x="0" y="21484"/>
                <wp:lineTo x="21481" y="21484"/>
                <wp:lineTo x="21481" y="0"/>
                <wp:lineTo x="0" y="0"/>
              </wp:wrapPolygon>
            </wp:wrapTight>
            <wp:docPr id="23" name="Bilde 23" descr="C:\Users\hajo1308\AppData\Local\Temp\flaB4E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jo1308\AppData\Local\Temp\flaB4EF.tmp\Snapsh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4B62" w:rsidRPr="00497BB9" w:rsidSect="005D021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75419"/>
    <w:multiLevelType w:val="hybridMultilevel"/>
    <w:tmpl w:val="17E29156"/>
    <w:lvl w:ilvl="0" w:tplc="FB6C096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A3569"/>
    <w:multiLevelType w:val="hybridMultilevel"/>
    <w:tmpl w:val="7A78D2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67858"/>
    <w:multiLevelType w:val="hybridMultilevel"/>
    <w:tmpl w:val="4454C770"/>
    <w:lvl w:ilvl="0" w:tplc="BA2A81A0">
      <w:start w:val="1"/>
      <w:numFmt w:val="bullet"/>
      <w:pStyle w:val="Kompetansem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C064D"/>
    <w:multiLevelType w:val="hybridMultilevel"/>
    <w:tmpl w:val="E2E057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A301E"/>
    <w:multiLevelType w:val="hybridMultilevel"/>
    <w:tmpl w:val="39AE4E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9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B4"/>
    <w:rsid w:val="00010C24"/>
    <w:rsid w:val="000326C1"/>
    <w:rsid w:val="00084547"/>
    <w:rsid w:val="001251DF"/>
    <w:rsid w:val="001265FA"/>
    <w:rsid w:val="001345E1"/>
    <w:rsid w:val="001D00F5"/>
    <w:rsid w:val="00277F4A"/>
    <w:rsid w:val="00306C92"/>
    <w:rsid w:val="0031223B"/>
    <w:rsid w:val="00370136"/>
    <w:rsid w:val="003B13C9"/>
    <w:rsid w:val="00414971"/>
    <w:rsid w:val="00446C36"/>
    <w:rsid w:val="00453179"/>
    <w:rsid w:val="0048012A"/>
    <w:rsid w:val="00496B0A"/>
    <w:rsid w:val="00497BB9"/>
    <w:rsid w:val="00504BBA"/>
    <w:rsid w:val="00527B0D"/>
    <w:rsid w:val="005413E1"/>
    <w:rsid w:val="00560EF5"/>
    <w:rsid w:val="005664B4"/>
    <w:rsid w:val="00576C04"/>
    <w:rsid w:val="00584B62"/>
    <w:rsid w:val="005D0218"/>
    <w:rsid w:val="005D3538"/>
    <w:rsid w:val="00601D18"/>
    <w:rsid w:val="006261E2"/>
    <w:rsid w:val="00641850"/>
    <w:rsid w:val="00641BB6"/>
    <w:rsid w:val="00690089"/>
    <w:rsid w:val="006B7383"/>
    <w:rsid w:val="006D215D"/>
    <w:rsid w:val="006D64B8"/>
    <w:rsid w:val="00701E6C"/>
    <w:rsid w:val="00732A3E"/>
    <w:rsid w:val="007409B0"/>
    <w:rsid w:val="007A1DEA"/>
    <w:rsid w:val="007C0CD2"/>
    <w:rsid w:val="007C1CF6"/>
    <w:rsid w:val="007D3B57"/>
    <w:rsid w:val="007E26A2"/>
    <w:rsid w:val="00820D83"/>
    <w:rsid w:val="00821F9D"/>
    <w:rsid w:val="00887E16"/>
    <w:rsid w:val="0089132F"/>
    <w:rsid w:val="008A23D4"/>
    <w:rsid w:val="008B57C6"/>
    <w:rsid w:val="008C5F6B"/>
    <w:rsid w:val="008D0DF3"/>
    <w:rsid w:val="00961AC6"/>
    <w:rsid w:val="0098377A"/>
    <w:rsid w:val="009C672E"/>
    <w:rsid w:val="009F2084"/>
    <w:rsid w:val="00A76840"/>
    <w:rsid w:val="00A779F4"/>
    <w:rsid w:val="00A95AAF"/>
    <w:rsid w:val="00B3688E"/>
    <w:rsid w:val="00B47D1F"/>
    <w:rsid w:val="00B6281C"/>
    <w:rsid w:val="00B810B4"/>
    <w:rsid w:val="00B85E8C"/>
    <w:rsid w:val="00B86231"/>
    <w:rsid w:val="00BB0880"/>
    <w:rsid w:val="00BE0562"/>
    <w:rsid w:val="00BE4AD4"/>
    <w:rsid w:val="00C00705"/>
    <w:rsid w:val="00CE0C76"/>
    <w:rsid w:val="00CE1B0F"/>
    <w:rsid w:val="00CF5FAA"/>
    <w:rsid w:val="00D05863"/>
    <w:rsid w:val="00D414E6"/>
    <w:rsid w:val="00D50DFB"/>
    <w:rsid w:val="00D52D1F"/>
    <w:rsid w:val="00D72AF2"/>
    <w:rsid w:val="00D95AB7"/>
    <w:rsid w:val="00DA1D44"/>
    <w:rsid w:val="00DA7931"/>
    <w:rsid w:val="00DC08BE"/>
    <w:rsid w:val="00E13A3F"/>
    <w:rsid w:val="00E27D98"/>
    <w:rsid w:val="00E3260B"/>
    <w:rsid w:val="00E35B34"/>
    <w:rsid w:val="00E3758D"/>
    <w:rsid w:val="00E44AFE"/>
    <w:rsid w:val="00E44E84"/>
    <w:rsid w:val="00EA3D32"/>
    <w:rsid w:val="00EC107E"/>
    <w:rsid w:val="00EC39FB"/>
    <w:rsid w:val="00ED7F4C"/>
    <w:rsid w:val="00EF5953"/>
    <w:rsid w:val="00F2558E"/>
    <w:rsid w:val="00F57E51"/>
    <w:rsid w:val="00F670CF"/>
    <w:rsid w:val="00F67EB4"/>
    <w:rsid w:val="00FC4789"/>
    <w:rsid w:val="00FD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3FD60"/>
  <w15:chartTrackingRefBased/>
  <w15:docId w15:val="{B6667861-726E-497B-B098-501A16E7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DEA"/>
  </w:style>
  <w:style w:type="paragraph" w:styleId="Overskrift1">
    <w:name w:val="heading 1"/>
    <w:basedOn w:val="Normal"/>
    <w:next w:val="Normal"/>
    <w:link w:val="Overskrift1Tegn"/>
    <w:uiPriority w:val="9"/>
    <w:qFormat/>
    <w:rsid w:val="007A1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A1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1">
    <w:name w:val="Topptekst1"/>
    <w:basedOn w:val="Standardskriftforavsnitt"/>
    <w:rsid w:val="007A1DEA"/>
  </w:style>
  <w:style w:type="paragraph" w:customStyle="1" w:styleId="Kompetanseml">
    <w:name w:val="Kompetansemål"/>
    <w:basedOn w:val="Listeavsnitt"/>
    <w:link w:val="KompetansemlTegn"/>
    <w:qFormat/>
    <w:rsid w:val="007A1DEA"/>
    <w:pPr>
      <w:numPr>
        <w:numId w:val="3"/>
      </w:numPr>
      <w:ind w:right="2522"/>
      <w:contextualSpacing w:val="0"/>
    </w:pPr>
  </w:style>
  <w:style w:type="character" w:customStyle="1" w:styleId="KompetansemlTegn">
    <w:name w:val="Kompetansemål Tegn"/>
    <w:basedOn w:val="ListeavsnittTegn"/>
    <w:link w:val="Kompetanseml"/>
    <w:rsid w:val="007A1DEA"/>
  </w:style>
  <w:style w:type="paragraph" w:styleId="Listeavsnitt">
    <w:name w:val="List Paragraph"/>
    <w:basedOn w:val="Normal"/>
    <w:link w:val="ListeavsnittTegn"/>
    <w:uiPriority w:val="34"/>
    <w:qFormat/>
    <w:rsid w:val="007A1DEA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7A1DEA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A1DEA"/>
    <w:rPr>
      <w:rFonts w:asciiTheme="majorHAnsi" w:eastAsiaTheme="majorEastAsia" w:hAnsiTheme="majorHAnsi" w:cstheme="majorBidi"/>
      <w:b/>
      <w:color w:val="000000" w:themeColor="text1"/>
      <w:sz w:val="26"/>
      <w:szCs w:val="2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Hyperkobling">
    <w:name w:val="Hyperlink"/>
    <w:basedOn w:val="Standardskriftforavsnitt"/>
    <w:uiPriority w:val="99"/>
    <w:unhideWhenUsed/>
    <w:rsid w:val="007A1DEA"/>
    <w:rPr>
      <w:color w:val="0000FF"/>
      <w:u w:val="single"/>
    </w:rPr>
  </w:style>
  <w:style w:type="table" w:styleId="Tabellrutenett">
    <w:name w:val="Table Grid"/>
    <w:basedOn w:val="Vanligtabell"/>
    <w:uiPriority w:val="39"/>
    <w:rsid w:val="007A1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eavsnittTegn">
    <w:name w:val="Listeavsnitt Tegn"/>
    <w:basedOn w:val="Standardskriftforavsnitt"/>
    <w:link w:val="Listeavsnitt"/>
    <w:uiPriority w:val="34"/>
    <w:rsid w:val="007A1DEA"/>
  </w:style>
  <w:style w:type="paragraph" w:customStyle="1" w:styleId="kode">
    <w:name w:val="kode"/>
    <w:basedOn w:val="Normal"/>
    <w:link w:val="kodeTegn"/>
    <w:qFormat/>
    <w:rsid w:val="0031223B"/>
    <w:pPr>
      <w:spacing w:before="240" w:after="240" w:line="240" w:lineRule="auto"/>
      <w:contextualSpacing/>
    </w:pPr>
    <w:rPr>
      <w:rFonts w:ascii="Consolas" w:hAnsi="Consolas" w:cs="Consolas"/>
      <w:color w:val="00499A"/>
      <w:sz w:val="24"/>
      <w:lang w:val="en-US"/>
    </w:rPr>
  </w:style>
  <w:style w:type="character" w:customStyle="1" w:styleId="kodeTegn">
    <w:name w:val="kode Tegn"/>
    <w:basedOn w:val="Standardskriftforavsnitt"/>
    <w:link w:val="kode"/>
    <w:rsid w:val="0031223B"/>
    <w:rPr>
      <w:rFonts w:ascii="Consolas" w:hAnsi="Consolas" w:cs="Consolas"/>
      <w:color w:val="00499A"/>
      <w:sz w:val="24"/>
      <w:lang w:val="en-US"/>
    </w:rPr>
  </w:style>
  <w:style w:type="paragraph" w:styleId="Ingenmellomrom">
    <w:name w:val="No Spacing"/>
    <w:uiPriority w:val="1"/>
    <w:qFormat/>
    <w:rsid w:val="008C5F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georgerrmart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586</Words>
  <Characters>3110</Characters>
  <Application>Microsoft Office Word</Application>
  <DocSecurity>0</DocSecurity>
  <Lines>25</Lines>
  <Paragraphs>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Overskrifter</vt:lpstr>
      </vt:variant>
      <vt:variant>
        <vt:i4>11</vt:i4>
      </vt:variant>
    </vt:vector>
  </HeadingPairs>
  <TitlesOfParts>
    <vt:vector size="12" baseType="lpstr">
      <vt:lpstr/>
      <vt:lpstr>Prøve IT1 HTML og CSS (50 poeng) </vt:lpstr>
      <vt:lpstr>    Oppgave 1) Finn feil i koden! (7 poeng)</vt:lpstr>
      <vt:lpstr>    Oppgave 2 (3 poeng)</vt:lpstr>
      <vt:lpstr>    /Oppgave 3 (3 poeng)</vt:lpstr>
      <vt:lpstr>    &lt;table&gt;</vt:lpstr>
      <vt:lpstr>    </vt:lpstr>
      <vt:lpstr>    Oppgave 4 (3 poeng)</vt:lpstr>
      <vt:lpstr>    </vt:lpstr>
      <vt:lpstr>    /Oppgave 5 (8 poeng)</vt:lpstr>
      <vt:lpstr>    Del 2:</vt:lpstr>
      <vt:lpstr>    Oppgave 6 (24 poeng) </vt:lpstr>
    </vt:vector>
  </TitlesOfParts>
  <Company>AFK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Elon Hake</dc:creator>
  <cp:keywords/>
  <dc:description/>
  <cp:lastModifiedBy>Johan Elon Hake</cp:lastModifiedBy>
  <cp:revision>17</cp:revision>
  <dcterms:created xsi:type="dcterms:W3CDTF">2017-10-03T10:28:00Z</dcterms:created>
  <dcterms:modified xsi:type="dcterms:W3CDTF">2017-10-03T10:52:00Z</dcterms:modified>
</cp:coreProperties>
</file>