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739B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 Requerimientos Funcionales</w:t>
      </w:r>
    </w:p>
    <w:p w14:paraId="0BFBDEF9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2.1 Gestión de Usuarios</w:t>
      </w:r>
    </w:p>
    <w:p w14:paraId="58A5ABE1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RF-001 Registro de Usuario</w:t>
      </w:r>
    </w:p>
    <w:p w14:paraId="66BFC422" w14:textId="77777777" w:rsidR="009F6A81" w:rsidRPr="009F6A81" w:rsidRDefault="009F6A81" w:rsidP="009F6A81">
      <w:r w:rsidRPr="009F6A81">
        <w:t>El sistema debe permitir que cualquier usuario cree una cuenta proporcionando como mínimo:</w:t>
      </w:r>
    </w:p>
    <w:p w14:paraId="65D42DAE" w14:textId="77777777" w:rsidR="009F6A81" w:rsidRPr="009F6A81" w:rsidRDefault="009F6A81" w:rsidP="009F6A81">
      <w:pPr>
        <w:numPr>
          <w:ilvl w:val="0"/>
          <w:numId w:val="1"/>
        </w:numPr>
      </w:pPr>
      <w:r w:rsidRPr="009F6A81">
        <w:t>Nombre.</w:t>
      </w:r>
    </w:p>
    <w:p w14:paraId="17E96A8B" w14:textId="77777777" w:rsidR="009F6A81" w:rsidRDefault="009F6A81" w:rsidP="009F6A81">
      <w:pPr>
        <w:numPr>
          <w:ilvl w:val="0"/>
          <w:numId w:val="1"/>
        </w:numPr>
      </w:pPr>
      <w:r w:rsidRPr="009F6A81">
        <w:t>Correo electrónico.</w:t>
      </w:r>
    </w:p>
    <w:p w14:paraId="70A91369" w14:textId="77777777" w:rsidR="009F6A81" w:rsidRPr="009F6A81" w:rsidRDefault="009F6A81" w:rsidP="009F6A81">
      <w:pPr>
        <w:numPr>
          <w:ilvl w:val="0"/>
          <w:numId w:val="1"/>
        </w:numPr>
      </w:pPr>
      <w:r w:rsidRPr="009F6A81">
        <w:t>Contraseña.</w:t>
      </w:r>
    </w:p>
    <w:p w14:paraId="215A96D6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RF-002 Inicio de Sesión</w:t>
      </w:r>
    </w:p>
    <w:p w14:paraId="2B59549A" w14:textId="77777777" w:rsidR="009F6A81" w:rsidRPr="009F6A81" w:rsidRDefault="009F6A81" w:rsidP="009F6A81">
      <w:r w:rsidRPr="009F6A81">
        <w:t>El sistema debe permitir a los usuarios autenticarse utilizando correo electrónico y contraseña.</w:t>
      </w:r>
    </w:p>
    <w:p w14:paraId="1D0F6F04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RF-003 Cierre de Sesión</w:t>
      </w:r>
    </w:p>
    <w:p w14:paraId="7422A279" w14:textId="77777777" w:rsidR="009F6A81" w:rsidRPr="009F6A81" w:rsidRDefault="009F6A81" w:rsidP="009F6A81">
      <w:r w:rsidRPr="009F6A81">
        <w:t>El sistema debe permitir que un usuario cierre su sesión activa.</w:t>
      </w:r>
    </w:p>
    <w:p w14:paraId="6FBFFABC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RF-004 Recuperación de Contraseña</w:t>
      </w:r>
    </w:p>
    <w:p w14:paraId="3302E506" w14:textId="77777777" w:rsidR="009F6A81" w:rsidRPr="009F6A81" w:rsidRDefault="009F6A81" w:rsidP="009F6A81">
      <w:r w:rsidRPr="009F6A81">
        <w:t>El sistema debe permitir que un usuario solicite la recuperación de su contraseña mediante correo electrónico.</w:t>
      </w:r>
    </w:p>
    <w:p w14:paraId="1118F239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RF-005 Gestión de Perfil</w:t>
      </w:r>
    </w:p>
    <w:p w14:paraId="05111C6C" w14:textId="77777777" w:rsidR="009F6A81" w:rsidRPr="009F6A81" w:rsidRDefault="009F6A81" w:rsidP="009F6A81">
      <w:r w:rsidRPr="009F6A81">
        <w:t>El sistema debe permitir que cada usuario visualice y actualice su información de perfil.</w:t>
      </w:r>
    </w:p>
    <w:p w14:paraId="7C7C190C" w14:textId="77777777" w:rsidR="009F6A81" w:rsidRPr="009F6A81" w:rsidRDefault="009F6A81" w:rsidP="009F6A81">
      <w:r w:rsidRPr="009F6A81">
        <w:pict w14:anchorId="797BD701">
          <v:rect id="_x0000_i1073" style="width:0;height:1.5pt" o:hralign="center" o:hrstd="t" o:hr="t" fillcolor="#a0a0a0" stroked="f"/>
        </w:pict>
      </w:r>
    </w:p>
    <w:p w14:paraId="3FD9DBF1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2.2 Catálogo de Lecciones</w:t>
      </w:r>
    </w:p>
    <w:p w14:paraId="23D78CB0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RF-006 Visualización de Lecciones</w:t>
      </w:r>
    </w:p>
    <w:p w14:paraId="23DA16CA" w14:textId="77777777" w:rsidR="006557F4" w:rsidRDefault="006557F4" w:rsidP="009F6A81">
      <w:r w:rsidRPr="006557F4">
        <w:t>El sistema debe mostrar un catálogo paginado de lecciones disponibles, incluyendo como mínimo título, descripción breve, nivel referencial y categorías asociadas.</w:t>
      </w:r>
    </w:p>
    <w:p w14:paraId="7FFBA434" w14:textId="70A277C8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RF-007 Consulta de Detalle de Lección</w:t>
      </w:r>
    </w:p>
    <w:p w14:paraId="73D74C95" w14:textId="77777777" w:rsidR="009F6A81" w:rsidRPr="009F6A81" w:rsidRDefault="009F6A81" w:rsidP="009F6A81">
      <w:r w:rsidRPr="009F6A81">
        <w:t>El sistema debe permitir visualizar la información detallada de una lección.</w:t>
      </w:r>
    </w:p>
    <w:p w14:paraId="25A1ED56" w14:textId="77777777" w:rsidR="009F6A81" w:rsidRPr="009F6A81" w:rsidRDefault="009F6A81" w:rsidP="009F6A81">
      <w:r w:rsidRPr="009F6A81">
        <w:t>La información mínima incluye:</w:t>
      </w:r>
    </w:p>
    <w:p w14:paraId="501AC3CC" w14:textId="77777777" w:rsidR="009F6A81" w:rsidRPr="009F6A81" w:rsidRDefault="009F6A81" w:rsidP="009F6A81">
      <w:pPr>
        <w:numPr>
          <w:ilvl w:val="0"/>
          <w:numId w:val="2"/>
        </w:numPr>
      </w:pPr>
      <w:r w:rsidRPr="009F6A81">
        <w:t>Título.</w:t>
      </w:r>
    </w:p>
    <w:p w14:paraId="2DD654DC" w14:textId="77777777" w:rsidR="009F6A81" w:rsidRPr="009F6A81" w:rsidRDefault="009F6A81" w:rsidP="009F6A81">
      <w:pPr>
        <w:numPr>
          <w:ilvl w:val="0"/>
          <w:numId w:val="2"/>
        </w:numPr>
      </w:pPr>
      <w:r w:rsidRPr="009F6A81">
        <w:t>Descripción.</w:t>
      </w:r>
    </w:p>
    <w:p w14:paraId="1282370B" w14:textId="77777777" w:rsidR="009F6A81" w:rsidRPr="009F6A81" w:rsidRDefault="009F6A81" w:rsidP="009F6A81">
      <w:pPr>
        <w:numPr>
          <w:ilvl w:val="0"/>
          <w:numId w:val="2"/>
        </w:numPr>
      </w:pPr>
      <w:r w:rsidRPr="009F6A81">
        <w:t>Nivel referencial.</w:t>
      </w:r>
    </w:p>
    <w:p w14:paraId="28866089" w14:textId="77777777" w:rsidR="009F6A81" w:rsidRPr="009F6A81" w:rsidRDefault="009F6A81" w:rsidP="009F6A81">
      <w:pPr>
        <w:numPr>
          <w:ilvl w:val="0"/>
          <w:numId w:val="2"/>
        </w:numPr>
      </w:pPr>
      <w:r w:rsidRPr="009F6A81">
        <w:t>Cantidad de ejercicios.</w:t>
      </w:r>
    </w:p>
    <w:p w14:paraId="463242CF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lastRenderedPageBreak/>
        <w:t>RF-008 Búsqueda de Lecciones</w:t>
      </w:r>
    </w:p>
    <w:p w14:paraId="1139CD47" w14:textId="77777777" w:rsidR="009F6A81" w:rsidRPr="009F6A81" w:rsidRDefault="009F6A81" w:rsidP="009F6A81">
      <w:r w:rsidRPr="009F6A81">
        <w:t>El sistema debe permitir buscar lecciones mediante texto.</w:t>
      </w:r>
    </w:p>
    <w:p w14:paraId="7184DA9B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RF-009 Filtrado de Lecciones</w:t>
      </w:r>
    </w:p>
    <w:p w14:paraId="10C366E5" w14:textId="77777777" w:rsidR="009F6A81" w:rsidRPr="009F6A81" w:rsidRDefault="009F6A81" w:rsidP="009F6A81">
      <w:r w:rsidRPr="009F6A81">
        <w:t>El sistema debe permitir filtrar lecciones utilizando criterios como:</w:t>
      </w:r>
    </w:p>
    <w:p w14:paraId="334F18F6" w14:textId="77777777" w:rsidR="009F6A81" w:rsidRPr="009F6A81" w:rsidRDefault="009F6A81" w:rsidP="009F6A81">
      <w:pPr>
        <w:numPr>
          <w:ilvl w:val="0"/>
          <w:numId w:val="3"/>
        </w:numPr>
      </w:pPr>
      <w:r w:rsidRPr="009F6A81">
        <w:t>Nivel referencial.</w:t>
      </w:r>
    </w:p>
    <w:p w14:paraId="7C7D70ED" w14:textId="36013EB3" w:rsidR="009F6A81" w:rsidRPr="009F6A81" w:rsidRDefault="009F6A81" w:rsidP="009F6A81">
      <w:pPr>
        <w:numPr>
          <w:ilvl w:val="0"/>
          <w:numId w:val="3"/>
        </w:numPr>
      </w:pPr>
      <w:r w:rsidRPr="009F6A81">
        <w:t>Una o más categorías temáticas.</w:t>
      </w:r>
    </w:p>
    <w:p w14:paraId="736232F3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RF-010 Acceso Libre a Lecciones</w:t>
      </w:r>
    </w:p>
    <w:p w14:paraId="1949820D" w14:textId="77777777" w:rsidR="009F6A81" w:rsidRPr="009F6A81" w:rsidRDefault="009F6A81" w:rsidP="009F6A81">
      <w:r w:rsidRPr="009F6A81">
        <w:t>El sistema debe permitir que cualquier usuario acceda directamente a cualquier lección disponible sin necesidad de completar lecciones previas.</w:t>
      </w:r>
    </w:p>
    <w:p w14:paraId="340EE43F" w14:textId="77777777" w:rsidR="009F6A81" w:rsidRPr="009F6A81" w:rsidRDefault="009F6A81" w:rsidP="009F6A81">
      <w:r w:rsidRPr="009F6A81">
        <w:pict w14:anchorId="1EF439A0">
          <v:rect id="_x0000_i1074" style="width:0;height:1.5pt" o:hralign="center" o:hrstd="t" o:hr="t" fillcolor="#a0a0a0" stroked="f"/>
        </w:pict>
      </w:r>
    </w:p>
    <w:p w14:paraId="3A570F37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2.3 Ejecución de Lecciones</w:t>
      </w:r>
    </w:p>
    <w:p w14:paraId="38EF9203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RF-011 Inicio de Lección</w:t>
      </w:r>
    </w:p>
    <w:p w14:paraId="48A8632A" w14:textId="77777777" w:rsidR="006557F4" w:rsidRDefault="006557F4" w:rsidP="009F6A81">
      <w:r w:rsidRPr="006557F4">
        <w:t>El sistema debe registrar el inicio de una sesión de aprendizaje cuando un usuario acceda a una lección.</w:t>
      </w:r>
    </w:p>
    <w:p w14:paraId="6A7B4B42" w14:textId="76B63F54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RF-012 Visualización de Ejercicios</w:t>
      </w:r>
    </w:p>
    <w:p w14:paraId="1703152C" w14:textId="77777777" w:rsidR="009F6A81" w:rsidRPr="009F6A81" w:rsidRDefault="009F6A81" w:rsidP="009F6A81">
      <w:r w:rsidRPr="009F6A81">
        <w:t>El sistema debe mostrar los ejercicios asociados a la lección.</w:t>
      </w:r>
    </w:p>
    <w:p w14:paraId="6C4FE590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RF-013 Navegación entre Ejercicios</w:t>
      </w:r>
    </w:p>
    <w:p w14:paraId="5026C870" w14:textId="77777777" w:rsidR="009F6A81" w:rsidRPr="009F6A81" w:rsidRDefault="009F6A81" w:rsidP="009F6A81">
      <w:r w:rsidRPr="009F6A81">
        <w:t>El sistema debe permitir avanzar entre los ejercicios de una lección.</w:t>
      </w:r>
    </w:p>
    <w:p w14:paraId="7AE445BA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RF-014 Finalización de Lección</w:t>
      </w:r>
    </w:p>
    <w:p w14:paraId="2253F6FE" w14:textId="77777777" w:rsidR="009F6A81" w:rsidRPr="009F6A81" w:rsidRDefault="009F6A81" w:rsidP="009F6A81">
      <w:r w:rsidRPr="009F6A81">
        <w:t>El sistema debe permitir finalizar una lección una vez completados sus ejercicios.</w:t>
      </w:r>
    </w:p>
    <w:p w14:paraId="0A374305" w14:textId="77777777" w:rsidR="009F6A81" w:rsidRPr="009F6A81" w:rsidRDefault="009F6A81" w:rsidP="009F6A81">
      <w:r w:rsidRPr="009F6A81">
        <w:pict w14:anchorId="1A537722">
          <v:rect id="_x0000_i1075" style="width:0;height:1.5pt" o:hralign="center" o:hrstd="t" o:hr="t" fillcolor="#a0a0a0" stroked="f"/>
        </w:pict>
      </w:r>
    </w:p>
    <w:p w14:paraId="0512DB01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2.4 Ejercicios</w:t>
      </w:r>
    </w:p>
    <w:p w14:paraId="3F687414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RF-015 Ejercicios de Traducción</w:t>
      </w:r>
    </w:p>
    <w:p w14:paraId="2539FE61" w14:textId="77777777" w:rsidR="009F6A81" w:rsidRPr="009F6A81" w:rsidRDefault="009F6A81" w:rsidP="009F6A81">
      <w:r w:rsidRPr="009F6A81">
        <w:t>El sistema debe soportar ejercicios de traducción desde español hacia inglés.</w:t>
      </w:r>
    </w:p>
    <w:p w14:paraId="3CE0A448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RF-016 Ejercicios de Completar Espacios</w:t>
      </w:r>
    </w:p>
    <w:p w14:paraId="110B3E38" w14:textId="77777777" w:rsidR="009F6A81" w:rsidRPr="009F6A81" w:rsidRDefault="009F6A81" w:rsidP="009F6A81">
      <w:r w:rsidRPr="009F6A81">
        <w:t>El sistema debe soportar ejercicios donde el usuario complete palabras o frases faltantes.</w:t>
      </w:r>
    </w:p>
    <w:p w14:paraId="775E9892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RF-017 Ejercicios de Opción Múltiple</w:t>
      </w:r>
    </w:p>
    <w:p w14:paraId="03101C05" w14:textId="77777777" w:rsidR="009F6A81" w:rsidRPr="009F6A81" w:rsidRDefault="009F6A81" w:rsidP="009F6A81">
      <w:r w:rsidRPr="009F6A81">
        <w:t>El sistema debe soportar preguntas con múltiples alternativas y una o más respuestas correctas.</w:t>
      </w:r>
    </w:p>
    <w:p w14:paraId="1C0F8C6A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RF-018 Ejercicios de Pronunciación</w:t>
      </w:r>
    </w:p>
    <w:p w14:paraId="1B8A7283" w14:textId="77777777" w:rsidR="009F6A81" w:rsidRPr="009F6A81" w:rsidRDefault="009F6A81" w:rsidP="009F6A81">
      <w:r w:rsidRPr="009F6A81">
        <w:lastRenderedPageBreak/>
        <w:t>El sistema debe soportar ejercicios que requieran grabar audio para practicar pronunciación.</w:t>
      </w:r>
    </w:p>
    <w:p w14:paraId="2957D851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RF-019 Validación de Respuestas</w:t>
      </w:r>
    </w:p>
    <w:p w14:paraId="2A127544" w14:textId="77777777" w:rsidR="009F6A81" w:rsidRPr="009F6A81" w:rsidRDefault="009F6A81" w:rsidP="009F6A81">
      <w:r w:rsidRPr="009F6A81">
        <w:t>El sistema debe evaluar las respuestas entregadas por el usuario.</w:t>
      </w:r>
    </w:p>
    <w:p w14:paraId="21298361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RF-020 Retroalimentación</w:t>
      </w:r>
    </w:p>
    <w:p w14:paraId="50A1D344" w14:textId="77777777" w:rsidR="009F6A81" w:rsidRPr="009F6A81" w:rsidRDefault="009F6A81" w:rsidP="009F6A81">
      <w:r w:rsidRPr="009F6A81">
        <w:t>El sistema debe informar si la respuesta ingresada es correcta o incorrecta.</w:t>
      </w:r>
    </w:p>
    <w:p w14:paraId="6B32A5ED" w14:textId="77777777" w:rsidR="009F6A81" w:rsidRPr="009F6A81" w:rsidRDefault="009F6A81" w:rsidP="009F6A81">
      <w:r w:rsidRPr="009F6A81">
        <w:pict w14:anchorId="0F0E1C2F">
          <v:rect id="_x0000_i1076" style="width:0;height:1.5pt" o:hralign="center" o:hrstd="t" o:hr="t" fillcolor="#a0a0a0" stroked="f"/>
        </w:pict>
      </w:r>
    </w:p>
    <w:p w14:paraId="11146737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2.5 Seguimiento de Progreso</w:t>
      </w:r>
    </w:p>
    <w:p w14:paraId="56C87508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RF-021 Registro de Actividad</w:t>
      </w:r>
    </w:p>
    <w:p w14:paraId="633E9BC1" w14:textId="77777777" w:rsidR="009F6A81" w:rsidRPr="009F6A81" w:rsidRDefault="009F6A81" w:rsidP="009F6A81">
      <w:r w:rsidRPr="009F6A81">
        <w:t>El sistema debe registrar la actividad realizada por cada usuario.</w:t>
      </w:r>
    </w:p>
    <w:p w14:paraId="73EA31DF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RF-022 Registro de Resultados</w:t>
      </w:r>
    </w:p>
    <w:p w14:paraId="7A883464" w14:textId="77777777" w:rsidR="009F6A81" w:rsidRPr="009F6A81" w:rsidRDefault="009F6A81" w:rsidP="009F6A81">
      <w:r w:rsidRPr="009F6A81">
        <w:t>El sistema debe almacenar el resultado obtenido en cada ejercicio.</w:t>
      </w:r>
    </w:p>
    <w:p w14:paraId="564ECE3F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RF-023 Registro de Lecciones Completadas</w:t>
      </w:r>
    </w:p>
    <w:p w14:paraId="284B32B6" w14:textId="77777777" w:rsidR="009F6A81" w:rsidRPr="009F6A81" w:rsidRDefault="009F6A81" w:rsidP="009F6A81">
      <w:r w:rsidRPr="009F6A81">
        <w:t>El sistema debe registrar las lecciones completadas por cada usuario.</w:t>
      </w:r>
    </w:p>
    <w:p w14:paraId="67E53234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RF-024 Visualización de Progreso</w:t>
      </w:r>
    </w:p>
    <w:p w14:paraId="5EC3D6AC" w14:textId="78671679" w:rsidR="009F6A81" w:rsidRPr="009F6A81" w:rsidRDefault="006557F4" w:rsidP="009F6A81">
      <w:r w:rsidRPr="006557F4">
        <w:t>El sistema debe mostrar al usuario el porcentaje de avance de cada lección iniciada y el historial de lecciones completadas.</w:t>
      </w:r>
    </w:p>
    <w:p w14:paraId="1A0F5FE6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RF-025 Historial de Aprendizaje</w:t>
      </w:r>
    </w:p>
    <w:p w14:paraId="5ADEC51B" w14:textId="77777777" w:rsidR="009F6A81" w:rsidRPr="009F6A81" w:rsidRDefault="009F6A81" w:rsidP="009F6A81">
      <w:r w:rsidRPr="009F6A81">
        <w:t>El sistema debe mostrar las lecciones realizadas previamente por el usuario.</w:t>
      </w:r>
    </w:p>
    <w:p w14:paraId="2F3C92BF" w14:textId="77777777" w:rsidR="009F6A81" w:rsidRPr="009F6A81" w:rsidRDefault="009F6A81" w:rsidP="009F6A81">
      <w:r w:rsidRPr="009F6A81">
        <w:pict w14:anchorId="2B5BFFD5">
          <v:rect id="_x0000_i1077" style="width:0;height:1.5pt" o:hralign="center" o:hrstd="t" o:hr="t" fillcolor="#a0a0a0" stroked="f"/>
        </w:pict>
      </w:r>
    </w:p>
    <w:p w14:paraId="41D67F7B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2.6 Administración de Contenido</w:t>
      </w:r>
    </w:p>
    <w:p w14:paraId="5CE56035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RF-026 Acceso Administrativo</w:t>
      </w:r>
    </w:p>
    <w:p w14:paraId="66A8B8E1" w14:textId="77777777" w:rsidR="009F6A81" w:rsidRPr="009F6A81" w:rsidRDefault="009F6A81" w:rsidP="009F6A81">
      <w:r w:rsidRPr="009F6A81">
        <w:t>El sistema debe permitir que usuarios con rol administrador accedan a funcionalidades de gestión de contenido.</w:t>
      </w:r>
    </w:p>
    <w:p w14:paraId="71C97198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RF-027 Creación de Lecciones</w:t>
      </w:r>
    </w:p>
    <w:p w14:paraId="5817B699" w14:textId="77777777" w:rsidR="009F6A81" w:rsidRPr="009F6A81" w:rsidRDefault="009F6A81" w:rsidP="009F6A81">
      <w:r w:rsidRPr="009F6A81">
        <w:t>El administrador debe poder crear nuevas lecciones.</w:t>
      </w:r>
    </w:p>
    <w:p w14:paraId="20C4F874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RF-028 Edición de Lecciones</w:t>
      </w:r>
    </w:p>
    <w:p w14:paraId="3F7C510F" w14:textId="77777777" w:rsidR="009F6A81" w:rsidRPr="009F6A81" w:rsidRDefault="009F6A81" w:rsidP="009F6A81">
      <w:r w:rsidRPr="009F6A81">
        <w:t>El administrador debe poder modificar lecciones existentes.</w:t>
      </w:r>
    </w:p>
    <w:p w14:paraId="1F3E7AE7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RF-029 Eliminación de Lecciones</w:t>
      </w:r>
    </w:p>
    <w:p w14:paraId="3AFDAA36" w14:textId="77777777" w:rsidR="009F6A81" w:rsidRPr="009F6A81" w:rsidRDefault="009F6A81" w:rsidP="009F6A81">
      <w:r w:rsidRPr="009F6A81">
        <w:t>El administrador debe poder eliminar lecciones existentes.</w:t>
      </w:r>
    </w:p>
    <w:p w14:paraId="3077BF99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RF-030 Creación de Ejercicios</w:t>
      </w:r>
    </w:p>
    <w:p w14:paraId="7CFE0C39" w14:textId="77777777" w:rsidR="009F6A81" w:rsidRPr="009F6A81" w:rsidRDefault="009F6A81" w:rsidP="009F6A81">
      <w:r w:rsidRPr="009F6A81">
        <w:lastRenderedPageBreak/>
        <w:t>El administrador debe poder crear ejercicios asociados a una lección.</w:t>
      </w:r>
    </w:p>
    <w:p w14:paraId="3927D706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RF-031 Edición de Ejercicios</w:t>
      </w:r>
    </w:p>
    <w:p w14:paraId="4870E5CF" w14:textId="77777777" w:rsidR="009F6A81" w:rsidRPr="009F6A81" w:rsidRDefault="009F6A81" w:rsidP="009F6A81">
      <w:r w:rsidRPr="009F6A81">
        <w:t>El administrador debe poder modificar ejercicios existentes.</w:t>
      </w:r>
    </w:p>
    <w:p w14:paraId="2E2D0DDE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RF-032 Eliminación de Ejercicios</w:t>
      </w:r>
    </w:p>
    <w:p w14:paraId="1179C50F" w14:textId="77777777" w:rsidR="009F6A81" w:rsidRPr="009F6A81" w:rsidRDefault="009F6A81" w:rsidP="009F6A81">
      <w:r w:rsidRPr="009F6A81">
        <w:t>El administrador debe poder eliminar ejercicios existentes.</w:t>
      </w:r>
    </w:p>
    <w:p w14:paraId="078987E6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RF-033 Gestión de Categorías</w:t>
      </w:r>
    </w:p>
    <w:p w14:paraId="70E4D48D" w14:textId="77777777" w:rsidR="009F6A81" w:rsidRDefault="009F6A81" w:rsidP="009F6A81">
      <w:r w:rsidRPr="009F6A81">
        <w:t xml:space="preserve">El administrador debe poder crear y administrar categorías temáticas para organizar las </w:t>
      </w:r>
    </w:p>
    <w:p w14:paraId="53A8456E" w14:textId="77777777" w:rsidR="009F6A81" w:rsidRDefault="009F6A81" w:rsidP="009F6A81">
      <w:r w:rsidRPr="009F6A81">
        <w:t>lecciones.</w:t>
      </w:r>
    </w:p>
    <w:p w14:paraId="2B269C87" w14:textId="6CB41576" w:rsidR="009F6A81" w:rsidRPr="009F6A81" w:rsidRDefault="009F6A81" w:rsidP="009F6A81">
      <w:r w:rsidRPr="009F6A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r w:rsidRPr="009F6A81">
        <w:rPr>
          <w:b/>
          <w:bCs/>
        </w:rPr>
        <w:t>RF-033.1 Asociación de Categorías</w:t>
      </w:r>
    </w:p>
    <w:p w14:paraId="034FC203" w14:textId="77777777" w:rsidR="009F6A81" w:rsidRPr="009F6A81" w:rsidRDefault="009F6A81" w:rsidP="009F6A81">
      <w:r w:rsidRPr="009F6A81">
        <w:t>El administrador debe poder asociar una lección a una o múltiples categorías temáticas.</w:t>
      </w:r>
    </w:p>
    <w:p w14:paraId="422F45EA" w14:textId="25D28DD6" w:rsidR="009F6A81" w:rsidRPr="009F6A81" w:rsidRDefault="009F6A81" w:rsidP="009F6A81"/>
    <w:p w14:paraId="2A9A072A" w14:textId="77777777" w:rsidR="009F6A81" w:rsidRPr="009F6A81" w:rsidRDefault="009F6A81" w:rsidP="009F6A81">
      <w:r w:rsidRPr="009F6A81">
        <w:pict w14:anchorId="0372502C">
          <v:rect id="_x0000_i1078" style="width:0;height:1.5pt" o:hralign="center" o:hrstd="t" o:hr="t" fillcolor="#a0a0a0" stroked="f"/>
        </w:pict>
      </w:r>
    </w:p>
    <w:p w14:paraId="721191F9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2.7 Audio y Pronunciación</w:t>
      </w:r>
    </w:p>
    <w:p w14:paraId="2719F4BF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RF-034 Reproducción de Audio</w:t>
      </w:r>
    </w:p>
    <w:p w14:paraId="29CEFD75" w14:textId="77777777" w:rsidR="009F6A81" w:rsidRPr="009F6A81" w:rsidRDefault="009F6A81" w:rsidP="009F6A81">
      <w:r w:rsidRPr="009F6A81">
        <w:t>El sistema debe permitir reproducir audios asociados a ejercicios o contenido educativo.</w:t>
      </w:r>
    </w:p>
    <w:p w14:paraId="04DE4295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RF-035 Grabación de Audio</w:t>
      </w:r>
    </w:p>
    <w:p w14:paraId="5DACEFC5" w14:textId="77777777" w:rsidR="009F6A81" w:rsidRPr="009F6A81" w:rsidRDefault="009F6A81" w:rsidP="009F6A81">
      <w:r w:rsidRPr="009F6A81">
        <w:t>El sistema debe permitir capturar audio desde el dispositivo del usuario cuando un ejercicio lo requiera.</w:t>
      </w:r>
    </w:p>
    <w:p w14:paraId="4E7747C2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RF-036 Almacenamiento de Grabaciones</w:t>
      </w:r>
    </w:p>
    <w:p w14:paraId="5108CC98" w14:textId="77777777" w:rsidR="009F6A81" w:rsidRPr="009F6A81" w:rsidRDefault="009F6A81" w:rsidP="009F6A81">
      <w:r w:rsidRPr="009F6A81">
        <w:t>El sistema debe almacenar las grabaciones realizadas por los usuarios cuando corresponda.</w:t>
      </w:r>
    </w:p>
    <w:p w14:paraId="599DCB5E" w14:textId="77777777" w:rsidR="009F6A81" w:rsidRPr="009F6A81" w:rsidRDefault="009F6A81" w:rsidP="009F6A81">
      <w:r w:rsidRPr="009F6A81">
        <w:pict w14:anchorId="537A4787">
          <v:rect id="_x0000_i1079" style="width:0;height:1.5pt" o:hralign="center" o:hrstd="t" o:hr="t" fillcolor="#a0a0a0" stroked="f"/>
        </w:pict>
      </w:r>
    </w:p>
    <w:p w14:paraId="158FC16C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2.8 Seguridad y Acceso</w:t>
      </w:r>
    </w:p>
    <w:p w14:paraId="46FC11C5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RF-037 Protección de Recursos</w:t>
      </w:r>
    </w:p>
    <w:p w14:paraId="4F427B9F" w14:textId="77777777" w:rsidR="009F6A81" w:rsidRPr="009F6A81" w:rsidRDefault="009F6A81" w:rsidP="009F6A81">
      <w:r w:rsidRPr="009F6A81">
        <w:t>El sistema debe restringir el acceso a funcionalidades privadas para usuarios no autenticados.</w:t>
      </w:r>
    </w:p>
    <w:p w14:paraId="448D606C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RF-038 Control de Roles</w:t>
      </w:r>
    </w:p>
    <w:p w14:paraId="7EB8EB05" w14:textId="77777777" w:rsidR="009F6A81" w:rsidRPr="009F6A81" w:rsidRDefault="009F6A81" w:rsidP="009F6A81">
      <w:r w:rsidRPr="009F6A81">
        <w:t>El sistema debe diferenciar permisos entre usuarios regulares y administradores.</w:t>
      </w:r>
    </w:p>
    <w:p w14:paraId="171D0C37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RF-039 Gestión de Sesiones</w:t>
      </w:r>
    </w:p>
    <w:p w14:paraId="506A54F3" w14:textId="77777777" w:rsidR="009F6A81" w:rsidRPr="009F6A81" w:rsidRDefault="009F6A81" w:rsidP="009F6A81">
      <w:r w:rsidRPr="009F6A81">
        <w:t>El sistema debe gestionar sesiones de usuario de manera segura.</w:t>
      </w:r>
    </w:p>
    <w:p w14:paraId="1A49C63F" w14:textId="77777777" w:rsidR="009F6A81" w:rsidRPr="009F6A81" w:rsidRDefault="009F6A81" w:rsidP="009F6A81">
      <w:r w:rsidRPr="009F6A81">
        <w:pict w14:anchorId="1516F1F1">
          <v:rect id="_x0000_i1080" style="width:0;height:1.5pt" o:hralign="center" o:hrstd="t" o:hr="t" fillcolor="#a0a0a0" stroked="f"/>
        </w:pict>
      </w:r>
    </w:p>
    <w:p w14:paraId="1B471BCE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lastRenderedPageBreak/>
        <w:t>2.9 Métricas Básicas</w:t>
      </w:r>
    </w:p>
    <w:p w14:paraId="12027B2A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RF-040 Estadísticas de Uso</w:t>
      </w:r>
    </w:p>
    <w:p w14:paraId="043BBF1F" w14:textId="77777777" w:rsidR="009F6A81" w:rsidRPr="009F6A81" w:rsidRDefault="009F6A81" w:rsidP="009F6A81">
      <w:r w:rsidRPr="009F6A81">
        <w:t>El sistema debe registrar información básica de uso para fines analíticos.</w:t>
      </w:r>
    </w:p>
    <w:p w14:paraId="031FB8F8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RF-041 Métricas de Aprendizaje</w:t>
      </w:r>
    </w:p>
    <w:p w14:paraId="44F16E52" w14:textId="77777777" w:rsidR="009F6A81" w:rsidRDefault="009F6A81" w:rsidP="009F6A81">
      <w:r w:rsidRPr="009F6A81">
        <w:t>El sistema debe permitir obtener métricas relacionadas con el progreso de los usuarios y la utilización de las lecciones.</w:t>
      </w:r>
    </w:p>
    <w:p w14:paraId="513F5154" w14:textId="7D2209D1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2.10 Favoritos</w:t>
      </w:r>
    </w:p>
    <w:p w14:paraId="051FDF62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RF-042 Agregar a Favoritos</w:t>
      </w:r>
    </w:p>
    <w:p w14:paraId="32C95A3D" w14:textId="77777777" w:rsidR="009F6A81" w:rsidRPr="009F6A81" w:rsidRDefault="009F6A81" w:rsidP="009F6A81">
      <w:r w:rsidRPr="009F6A81">
        <w:t>El sistema debe permitir que un usuario agregue una lección a su lista de favoritos.</w:t>
      </w:r>
    </w:p>
    <w:p w14:paraId="7197B35E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RF-043 Quitar de Favoritos</w:t>
      </w:r>
    </w:p>
    <w:p w14:paraId="63C91BDA" w14:textId="77777777" w:rsidR="009F6A81" w:rsidRPr="009F6A81" w:rsidRDefault="009F6A81" w:rsidP="009F6A81">
      <w:r w:rsidRPr="009F6A81">
        <w:t>El sistema debe permitir que un usuario elimine una lección de su lista de favoritos.</w:t>
      </w:r>
    </w:p>
    <w:p w14:paraId="353E5A08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RF-044 Visualizar Favoritos</w:t>
      </w:r>
    </w:p>
    <w:p w14:paraId="3410A499" w14:textId="77777777" w:rsidR="009F6A81" w:rsidRPr="009F6A81" w:rsidRDefault="009F6A81" w:rsidP="009F6A81">
      <w:r w:rsidRPr="009F6A81">
        <w:t>El sistema debe permitir que un usuario consulte todas las lecciones marcadas como favoritas.</w:t>
      </w:r>
    </w:p>
    <w:p w14:paraId="7D874431" w14:textId="77777777" w:rsidR="009F6A81" w:rsidRPr="009F6A81" w:rsidRDefault="009F6A81" w:rsidP="009F6A81">
      <w:pPr>
        <w:rPr>
          <w:b/>
          <w:bCs/>
        </w:rPr>
      </w:pPr>
      <w:r w:rsidRPr="009F6A81">
        <w:rPr>
          <w:b/>
          <w:bCs/>
        </w:rPr>
        <w:t>RF-045 Identificación Visual de Favoritos</w:t>
      </w:r>
    </w:p>
    <w:p w14:paraId="494FF7FF" w14:textId="77777777" w:rsidR="009F6A81" w:rsidRPr="009F6A81" w:rsidRDefault="009F6A81" w:rsidP="009F6A81">
      <w:r w:rsidRPr="009F6A81">
        <w:t>El sistema debe indicar visualmente cuándo una lección se encuentra marcada como favorita por el usuario.</w:t>
      </w:r>
    </w:p>
    <w:p w14:paraId="3196E807" w14:textId="77777777" w:rsidR="006557F4" w:rsidRPr="006557F4" w:rsidRDefault="006557F4" w:rsidP="006557F4">
      <w:pPr>
        <w:rPr>
          <w:b/>
          <w:bCs/>
        </w:rPr>
      </w:pPr>
      <w:r w:rsidRPr="006557F4">
        <w:rPr>
          <w:b/>
          <w:bCs/>
        </w:rPr>
        <w:t>RF-046 Gestión de Estado de Lección</w:t>
      </w:r>
    </w:p>
    <w:p w14:paraId="055026AB" w14:textId="77777777" w:rsidR="006557F4" w:rsidRPr="006557F4" w:rsidRDefault="006557F4" w:rsidP="006557F4">
      <w:r w:rsidRPr="006557F4">
        <w:t>El sistema debe identificar si una lección se encuentra no iniciada, en progreso o completada para cada usuario.</w:t>
      </w:r>
    </w:p>
    <w:p w14:paraId="7AF4174F" w14:textId="77777777" w:rsidR="006557F4" w:rsidRPr="006557F4" w:rsidRDefault="006557F4" w:rsidP="006557F4">
      <w:pPr>
        <w:rPr>
          <w:b/>
          <w:bCs/>
        </w:rPr>
      </w:pPr>
      <w:r w:rsidRPr="006557F4">
        <w:rPr>
          <w:b/>
          <w:bCs/>
        </w:rPr>
        <w:t>RF-047 Consulta de Lecciones por Categoría</w:t>
      </w:r>
    </w:p>
    <w:p w14:paraId="0A525FFA" w14:textId="77777777" w:rsidR="006557F4" w:rsidRPr="006557F4" w:rsidRDefault="006557F4" w:rsidP="006557F4">
      <w:r w:rsidRPr="006557F4">
        <w:t>El sistema debe permitir visualizar las lecciones asociadas a una categoría específica.</w:t>
      </w:r>
    </w:p>
    <w:p w14:paraId="7307B81D" w14:textId="1BE9D691" w:rsidR="009F6A81" w:rsidRPr="009F6A81" w:rsidRDefault="009F6A81" w:rsidP="009F6A81"/>
    <w:p w14:paraId="1BDCBBBF" w14:textId="77777777" w:rsidR="00771DCD" w:rsidRDefault="00771DCD"/>
    <w:sectPr w:rsidR="00771D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1941"/>
    <w:multiLevelType w:val="multilevel"/>
    <w:tmpl w:val="0F9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D6826"/>
    <w:multiLevelType w:val="multilevel"/>
    <w:tmpl w:val="76D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91F24"/>
    <w:multiLevelType w:val="multilevel"/>
    <w:tmpl w:val="C59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426653">
    <w:abstractNumId w:val="1"/>
  </w:num>
  <w:num w:numId="2" w16cid:durableId="1419136241">
    <w:abstractNumId w:val="0"/>
  </w:num>
  <w:num w:numId="3" w16cid:durableId="808130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F2"/>
    <w:rsid w:val="001A77F2"/>
    <w:rsid w:val="00463473"/>
    <w:rsid w:val="0053399F"/>
    <w:rsid w:val="006557F4"/>
    <w:rsid w:val="00771DCD"/>
    <w:rsid w:val="009E2000"/>
    <w:rsid w:val="009F6A81"/>
    <w:rsid w:val="00D0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6AD40"/>
  <w15:chartTrackingRefBased/>
  <w15:docId w15:val="{4E49E544-722D-4D72-82E7-A9731783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7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7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7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7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7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6A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941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Henríquez Sanhueza</dc:creator>
  <cp:keywords/>
  <dc:description/>
  <cp:lastModifiedBy>Dayan Henríquez Sanhueza</cp:lastModifiedBy>
  <cp:revision>4</cp:revision>
  <dcterms:created xsi:type="dcterms:W3CDTF">2026-06-11T17:30:00Z</dcterms:created>
  <dcterms:modified xsi:type="dcterms:W3CDTF">2026-06-11T20:02:00Z</dcterms:modified>
</cp:coreProperties>
</file>