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68497B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14</w:t>
      </w:r>
    </w:p>
    <w:p w:rsidR="00753A4E" w:rsidRDefault="00A8363C" w:rsidP="002308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Програ</w:t>
      </w:r>
      <w:r w:rsidR="002308F1">
        <w:rPr>
          <w:rFonts w:ascii="Times New Roman" w:hAnsi="Times New Roman" w:cs="Times New Roman"/>
          <w:b/>
          <w:sz w:val="28"/>
          <w:szCs w:val="28"/>
        </w:rPr>
        <w:t xml:space="preserve">ммирование алгоритмов обработки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многом</w:t>
      </w:r>
      <w:r w:rsidR="002308F1">
        <w:rPr>
          <w:rFonts w:ascii="Times New Roman" w:hAnsi="Times New Roman" w:cs="Times New Roman"/>
          <w:b/>
          <w:sz w:val="28"/>
          <w:szCs w:val="28"/>
        </w:rPr>
        <w:t xml:space="preserve">ерных </w:t>
      </w:r>
      <w:r w:rsidR="002308F1" w:rsidRPr="002308F1">
        <w:rPr>
          <w:rFonts w:ascii="Times New Roman" w:hAnsi="Times New Roman" w:cs="Times New Roman"/>
          <w:b/>
          <w:sz w:val="28"/>
          <w:szCs w:val="28"/>
        </w:rPr>
        <w:t>массивов.</w:t>
      </w:r>
    </w:p>
    <w:p w:rsidR="00EC2547" w:rsidRDefault="00EC2547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9B4" w:rsidRPr="008C2BAF" w:rsidRDefault="00FC7E14" w:rsidP="008C2B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В заданном целочисленном массиве А(</w:t>
      </w:r>
      <w:proofErr w:type="gramStart"/>
      <w:r w:rsidR="008C2BAF"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2BAF" w:rsidRPr="008C2BAF">
        <w:rPr>
          <w:rFonts w:ascii="Times New Roman" w:hAnsi="Times New Roman" w:cs="Times New Roman"/>
          <w:sz w:val="28"/>
          <w:szCs w:val="28"/>
        </w:rPr>
        <w:t>;</w:t>
      </w:r>
      <w:r w:rsidR="008C2BAF"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8C2BAF" w:rsidRPr="008C2BAF">
        <w:rPr>
          <w:rFonts w:ascii="Times New Roman" w:hAnsi="Times New Roman" w:cs="Times New Roman"/>
          <w:sz w:val="28"/>
          <w:szCs w:val="28"/>
        </w:rPr>
        <w:t xml:space="preserve">) подсчитать количество строк, являющихся перестановкой чисел от 1 до </w:t>
      </w:r>
      <w:r w:rsidR="008C2BAF"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2BAF" w:rsidRPr="008C2BAF">
        <w:rPr>
          <w:rFonts w:ascii="Times New Roman" w:hAnsi="Times New Roman" w:cs="Times New Roman"/>
          <w:sz w:val="28"/>
          <w:szCs w:val="28"/>
        </w:rPr>
        <w:t>.</w:t>
      </w:r>
    </w:p>
    <w:p w:rsidR="008C2BAF" w:rsidRPr="008C2BAF" w:rsidRDefault="008C2BAF" w:rsidP="008C2B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d[100][100],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lenstr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lenstlb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lenstr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lenstlb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&lt;&lt; d[u][v] &lt;&lt; " ";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&lt;&lt; "" &lt;&lt;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C2B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2BAF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8C2BAF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C2BAF">
        <w:rPr>
          <w:rFonts w:ascii="Times New Roman" w:hAnsi="Times New Roman" w:cs="Times New Roman"/>
          <w:sz w:val="28"/>
          <w:szCs w:val="28"/>
          <w:lang w:val="en-US"/>
        </w:rPr>
        <w:t>100][100], count = 0, unique = 0;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 xml:space="preserve"> &lt;&lt; "Введите число строк = ";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>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 xml:space="preserve"> &lt;&lt; "Введите число столбцов = ";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>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2BAF">
        <w:rPr>
          <w:rFonts w:ascii="Times New Roman" w:hAnsi="Times New Roman" w:cs="Times New Roman"/>
          <w:sz w:val="28"/>
          <w:szCs w:val="28"/>
        </w:rPr>
        <w:t xml:space="preserve"> = (</w:t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2BAF">
        <w:rPr>
          <w:rFonts w:ascii="Times New Roman" w:hAnsi="Times New Roman" w:cs="Times New Roman"/>
          <w:sz w:val="28"/>
          <w:szCs w:val="28"/>
        </w:rPr>
        <w:t xml:space="preserve"> не больше 5) ";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a[v][u] = (</w:t>
      </w:r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) + 1;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8C2B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C2BAF">
        <w:rPr>
          <w:rFonts w:ascii="Times New Roman" w:hAnsi="Times New Roman" w:cs="Times New Roman"/>
          <w:sz w:val="28"/>
          <w:szCs w:val="28"/>
        </w:rPr>
        <w:t xml:space="preserve">= </w:t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2BAF">
        <w:rPr>
          <w:rFonts w:ascii="Times New Roman" w:hAnsi="Times New Roman" w:cs="Times New Roman"/>
          <w:sz w:val="28"/>
          <w:szCs w:val="28"/>
        </w:rPr>
        <w:t>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</w:r>
      <w:r w:rsidRPr="008C2B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 xml:space="preserve"> &lt;&lt; "Искомая последовательность отсутствует" &lt;&lt;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C2BAF">
        <w:rPr>
          <w:rFonts w:ascii="Times New Roman" w:hAnsi="Times New Roman" w:cs="Times New Roman"/>
          <w:sz w:val="28"/>
          <w:szCs w:val="28"/>
        </w:rPr>
        <w:t>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c = 0; c 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stroki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u = 1; u &lt;= n; u++)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stolbtsi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if (a[c][j] == u)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else;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if (count == n)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unique++;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count = 0;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C2BAF" w:rsidRPr="008C2BAF" w:rsidRDefault="008C2BAF" w:rsidP="008C2B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искомых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BAF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C2BAF">
        <w:rPr>
          <w:rFonts w:ascii="Times New Roman" w:hAnsi="Times New Roman" w:cs="Times New Roman"/>
          <w:sz w:val="28"/>
          <w:szCs w:val="28"/>
          <w:lang w:val="en-US"/>
        </w:rPr>
        <w:t xml:space="preserve"> = " &lt;&lt; unique;</w:t>
      </w:r>
    </w:p>
    <w:p w:rsidR="005927E1" w:rsidRPr="005927E1" w:rsidRDefault="008C2BAF" w:rsidP="008C2B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2B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2BAF" w:rsidRDefault="008C2BAF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10D8" w:rsidRPr="005927E1" w:rsidRDefault="00C758A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5927E1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F88CB37" wp14:editId="5DE8CA28">
            <wp:simplePos x="0" y="0"/>
            <wp:positionH relativeFrom="margin">
              <wp:align>center</wp:align>
            </wp:positionH>
            <wp:positionV relativeFrom="margin">
              <wp:posOffset>650875</wp:posOffset>
            </wp:positionV>
            <wp:extent cx="3997325" cy="8091170"/>
            <wp:effectExtent l="0" t="0" r="317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3D1911"/>
    <w:rsid w:val="005927E1"/>
    <w:rsid w:val="005A22B8"/>
    <w:rsid w:val="005E0214"/>
    <w:rsid w:val="005E7983"/>
    <w:rsid w:val="006519B4"/>
    <w:rsid w:val="0068497B"/>
    <w:rsid w:val="007130AA"/>
    <w:rsid w:val="00753A4E"/>
    <w:rsid w:val="007C47A4"/>
    <w:rsid w:val="008C2BAF"/>
    <w:rsid w:val="009A734C"/>
    <w:rsid w:val="00A2691F"/>
    <w:rsid w:val="00A44877"/>
    <w:rsid w:val="00A5665E"/>
    <w:rsid w:val="00A8363C"/>
    <w:rsid w:val="00A83EC0"/>
    <w:rsid w:val="00AD30DC"/>
    <w:rsid w:val="00B0416E"/>
    <w:rsid w:val="00B170E5"/>
    <w:rsid w:val="00C758AD"/>
    <w:rsid w:val="00CD2841"/>
    <w:rsid w:val="00CE10D8"/>
    <w:rsid w:val="00D10802"/>
    <w:rsid w:val="00D26CB5"/>
    <w:rsid w:val="00D83C2E"/>
    <w:rsid w:val="00DA1374"/>
    <w:rsid w:val="00DC1DD6"/>
    <w:rsid w:val="00E4628C"/>
    <w:rsid w:val="00E64F43"/>
    <w:rsid w:val="00E75FED"/>
    <w:rsid w:val="00E94136"/>
    <w:rsid w:val="00EC2547"/>
    <w:rsid w:val="00EE293F"/>
    <w:rsid w:val="00F133B1"/>
    <w:rsid w:val="00F55828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35B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3</cp:revision>
  <dcterms:created xsi:type="dcterms:W3CDTF">2023-05-21T09:02:00Z</dcterms:created>
  <dcterms:modified xsi:type="dcterms:W3CDTF">2023-05-21T09:38:00Z</dcterms:modified>
</cp:coreProperties>
</file>