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EC2547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12</w:t>
      </w:r>
    </w:p>
    <w:p w:rsidR="00753A4E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EC2547" w:rsidRPr="00EC2547">
        <w:rPr>
          <w:rFonts w:ascii="Times New Roman" w:hAnsi="Times New Roman" w:cs="Times New Roman"/>
          <w:b/>
          <w:sz w:val="28"/>
          <w:szCs w:val="28"/>
        </w:rPr>
        <w:t>Сортировка массивов</w:t>
      </w:r>
      <w:r w:rsidR="00EC2547">
        <w:rPr>
          <w:rFonts w:ascii="Times New Roman" w:hAnsi="Times New Roman" w:cs="Times New Roman"/>
          <w:b/>
          <w:sz w:val="28"/>
          <w:szCs w:val="28"/>
        </w:rPr>
        <w:t>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Pr="00EC2547" w:rsidRDefault="00FC7E14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EC2547" w:rsidRPr="00EC2547">
        <w:rPr>
          <w:rFonts w:ascii="Times New Roman" w:hAnsi="Times New Roman" w:cs="Times New Roman"/>
          <w:sz w:val="28"/>
          <w:szCs w:val="28"/>
        </w:rPr>
        <w:t xml:space="preserve">Осуществить сортировку заданного массива указанными двумя методами. Определить количество проходов по </w:t>
      </w:r>
      <w:r w:rsidR="00EC2547">
        <w:rPr>
          <w:rFonts w:ascii="Times New Roman" w:hAnsi="Times New Roman" w:cs="Times New Roman"/>
          <w:sz w:val="28"/>
          <w:szCs w:val="28"/>
        </w:rPr>
        <w:t xml:space="preserve">массиву, количество сравнений и </w:t>
      </w:r>
      <w:r w:rsidR="00EC2547" w:rsidRPr="00EC2547">
        <w:rPr>
          <w:rFonts w:ascii="Times New Roman" w:hAnsi="Times New Roman" w:cs="Times New Roman"/>
          <w:sz w:val="28"/>
          <w:szCs w:val="28"/>
        </w:rPr>
        <w:t>количество перестановок элементов массива.</w:t>
      </w:r>
    </w:p>
    <w:p w:rsidR="005E7983" w:rsidRPr="005E7983" w:rsidRDefault="005E7983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6064885" cy="22859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48" b="34675"/>
                    <a:stretch/>
                  </pic:blipFill>
                  <pic:spPr bwMode="auto">
                    <a:xfrm>
                      <a:off x="0" y="0"/>
                      <a:ext cx="6088577" cy="22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count1 = 0, count2 = 0, count3 = 0, count1_2 = 0, count2_2 = 0, count3_2 = 0;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d[],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lenb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t = 0; t 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lenb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; t++)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&lt;&lt; d[t] &lt;&lt; " ";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c[],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lenm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lenm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count1++;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j = 0; j &lt;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lenm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-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+ 1));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count2++;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(c[j] &gt; 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j + 1])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= c[j];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c[j] = 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j + 1];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count3++;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else;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root)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largest = root;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l = 2 * root + 1;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r = 2 * root + 2;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count2_2 += 3;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(l &lt; n &amp;&amp;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[l] &gt;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[largest])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largest = l;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(r &lt; n &amp;&amp;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[r] &gt;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[largest])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largest = r;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largest !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= root)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swap(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[root],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[largest]);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count3_2++;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, n, largest);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= n / 2 - 1;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, n,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= n - 1;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&gt;= 0;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--)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swap(</w:t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0],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heapify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, 0);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count1_2++;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3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"Введите число элементов массива"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100], b[100];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 u = 0; u 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; u++)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a[u] = 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) % 100;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b[u] = a[u];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  <w:t>print</w:t>
      </w:r>
      <w:r w:rsidRPr="00E113D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E113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13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3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проходов по массиву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1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сравнений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2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перестановок элементов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3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>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heapSort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E113DE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13DE">
        <w:rPr>
          <w:rFonts w:ascii="Times New Roman" w:hAnsi="Times New Roman" w:cs="Times New Roman"/>
          <w:sz w:val="28"/>
          <w:szCs w:val="28"/>
          <w:lang w:val="en-US"/>
        </w:rPr>
        <w:t xml:space="preserve">b,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113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13DE" w:rsidRP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проходов по массиву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1_2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сравнений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2_2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 xml:space="preserve"> &lt;&lt; "Число перестановок элементов " &lt;&lt; </w:t>
      </w:r>
      <w:r w:rsidRPr="00E113DE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113DE">
        <w:rPr>
          <w:rFonts w:ascii="Times New Roman" w:hAnsi="Times New Roman" w:cs="Times New Roman"/>
          <w:sz w:val="28"/>
          <w:szCs w:val="28"/>
        </w:rPr>
        <w:t xml:space="preserve">3_2 &lt;&lt; </w:t>
      </w:r>
      <w:proofErr w:type="spellStart"/>
      <w:r w:rsidRPr="00E113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3DE">
        <w:rPr>
          <w:rFonts w:ascii="Times New Roman" w:hAnsi="Times New Roman" w:cs="Times New Roman"/>
          <w:sz w:val="28"/>
          <w:szCs w:val="28"/>
        </w:rPr>
        <w:t>;</w:t>
      </w:r>
    </w:p>
    <w:p w:rsidR="00E113DE" w:rsidRDefault="00E113DE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13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4918" w:rsidRPr="00E113DE" w:rsidRDefault="00A94918" w:rsidP="00E113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Pr="005927E1" w:rsidRDefault="005927E1" w:rsidP="0005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Default="00A94918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ECDFB30" wp14:editId="7F2A2F2F">
            <wp:simplePos x="0" y="0"/>
            <wp:positionH relativeFrom="margin">
              <wp:align>right</wp:align>
            </wp:positionH>
            <wp:positionV relativeFrom="margin">
              <wp:posOffset>403225</wp:posOffset>
            </wp:positionV>
            <wp:extent cx="6298565" cy="8124825"/>
            <wp:effectExtent l="0" t="0" r="6985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4918" w:rsidRDefault="00A94918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918" w:rsidRPr="005927E1" w:rsidRDefault="00A94918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FC7E14" w:rsidRDefault="00A94918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6524625" cy="4354830"/>
            <wp:effectExtent l="0" t="0" r="952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01E85"/>
    <w:rsid w:val="0016537A"/>
    <w:rsid w:val="001A0548"/>
    <w:rsid w:val="00266C95"/>
    <w:rsid w:val="003D1911"/>
    <w:rsid w:val="00401044"/>
    <w:rsid w:val="005927E1"/>
    <w:rsid w:val="005A22B8"/>
    <w:rsid w:val="005E0214"/>
    <w:rsid w:val="005E7983"/>
    <w:rsid w:val="006519B4"/>
    <w:rsid w:val="007130AA"/>
    <w:rsid w:val="00753A4E"/>
    <w:rsid w:val="007C47A4"/>
    <w:rsid w:val="009A734C"/>
    <w:rsid w:val="00A2691F"/>
    <w:rsid w:val="00A44877"/>
    <w:rsid w:val="00A5665E"/>
    <w:rsid w:val="00A8363C"/>
    <w:rsid w:val="00A83EC0"/>
    <w:rsid w:val="00A94918"/>
    <w:rsid w:val="00AD30DC"/>
    <w:rsid w:val="00B0416E"/>
    <w:rsid w:val="00B170E5"/>
    <w:rsid w:val="00C758AD"/>
    <w:rsid w:val="00CE10D8"/>
    <w:rsid w:val="00D10802"/>
    <w:rsid w:val="00D26CB5"/>
    <w:rsid w:val="00D83C2E"/>
    <w:rsid w:val="00DA1374"/>
    <w:rsid w:val="00DC1DD6"/>
    <w:rsid w:val="00E113DE"/>
    <w:rsid w:val="00E64F43"/>
    <w:rsid w:val="00E75FED"/>
    <w:rsid w:val="00E94136"/>
    <w:rsid w:val="00EC2547"/>
    <w:rsid w:val="00EE293F"/>
    <w:rsid w:val="00F133B1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BB5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7</cp:revision>
  <dcterms:created xsi:type="dcterms:W3CDTF">2023-05-21T08:51:00Z</dcterms:created>
  <dcterms:modified xsi:type="dcterms:W3CDTF">2023-06-08T14:56:00Z</dcterms:modified>
</cp:coreProperties>
</file>