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A66F4D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17</w:t>
      </w:r>
    </w:p>
    <w:p w:rsidR="00753A4E" w:rsidRDefault="00A8363C" w:rsidP="00A66F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A66F4D">
        <w:rPr>
          <w:rFonts w:ascii="Times New Roman" w:hAnsi="Times New Roman" w:cs="Times New Roman"/>
          <w:b/>
          <w:sz w:val="28"/>
          <w:szCs w:val="28"/>
        </w:rPr>
        <w:t xml:space="preserve">Программирование алгоритмов </w:t>
      </w:r>
      <w:r w:rsidR="00A66F4D" w:rsidRPr="00A66F4D">
        <w:rPr>
          <w:rFonts w:ascii="Times New Roman" w:hAnsi="Times New Roman" w:cs="Times New Roman"/>
          <w:b/>
          <w:sz w:val="28"/>
          <w:szCs w:val="28"/>
        </w:rPr>
        <w:t>обработк</w:t>
      </w:r>
      <w:r w:rsidR="00A66F4D">
        <w:rPr>
          <w:rFonts w:ascii="Times New Roman" w:hAnsi="Times New Roman" w:cs="Times New Roman"/>
          <w:b/>
          <w:sz w:val="28"/>
          <w:szCs w:val="28"/>
        </w:rPr>
        <w:t>и последовательностей символов.</w:t>
      </w:r>
    </w:p>
    <w:p w:rsidR="00EC2547" w:rsidRDefault="00EC2547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2BAF" w:rsidRPr="008C2BAF" w:rsidRDefault="00FC7E14" w:rsidP="00EF4A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  <w:r w:rsidR="00EF4ACD" w:rsidRPr="00EF4ACD">
        <w:rPr>
          <w:rFonts w:ascii="Times New Roman" w:hAnsi="Times New Roman" w:cs="Times New Roman"/>
          <w:sz w:val="28"/>
          <w:szCs w:val="28"/>
        </w:rPr>
        <w:t>Удали</w:t>
      </w:r>
      <w:r w:rsidR="00A66F4D">
        <w:rPr>
          <w:rFonts w:ascii="Times New Roman" w:hAnsi="Times New Roman" w:cs="Times New Roman"/>
          <w:sz w:val="28"/>
          <w:szCs w:val="28"/>
        </w:rPr>
        <w:t>ть из текста символ " "</w:t>
      </w:r>
      <w:r w:rsidR="00EF4ACD" w:rsidRPr="00EF4ACD">
        <w:rPr>
          <w:rFonts w:ascii="Times New Roman" w:hAnsi="Times New Roman" w:cs="Times New Roman"/>
          <w:sz w:val="28"/>
          <w:szCs w:val="28"/>
        </w:rPr>
        <w:t xml:space="preserve"> и подсчитать длину сформированного текста.</w:t>
      </w:r>
      <w:r w:rsidR="008F3F65" w:rsidRPr="008F3F65">
        <w:rPr>
          <w:rFonts w:ascii="Times New Roman" w:hAnsi="Times New Roman" w:cs="Times New Roman"/>
          <w:sz w:val="28"/>
          <w:szCs w:val="28"/>
        </w:rPr>
        <w:cr/>
      </w:r>
    </w:p>
    <w:p w:rsidR="008C2BAF" w:rsidRDefault="00FC7E14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#include &lt;string&gt; 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E62A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62A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62AD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string text;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"; 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E62AD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E62A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>, text);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= 0, count = 0;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5E62AD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proofErr w:type="gramEnd"/>
      <w:r w:rsidRPr="005E62A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E62AD">
        <w:rPr>
          <w:rFonts w:ascii="Times New Roman" w:hAnsi="Times New Roman" w:cs="Times New Roman"/>
          <w:sz w:val="28"/>
          <w:szCs w:val="28"/>
          <w:lang w:val="en-US"/>
        </w:rPr>
        <w:t>text.find</w:t>
      </w:r>
      <w:proofErr w:type="spellEnd"/>
      <w:proofErr w:type="gram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(" ", 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5E62AD">
        <w:rPr>
          <w:rFonts w:ascii="Times New Roman" w:hAnsi="Times New Roman" w:cs="Times New Roman"/>
          <w:sz w:val="28"/>
          <w:szCs w:val="28"/>
          <w:lang w:val="en-US"/>
        </w:rPr>
        <w:t>text.erase</w:t>
      </w:r>
      <w:proofErr w:type="spellEnd"/>
      <w:proofErr w:type="gramEnd"/>
      <w:r w:rsidRPr="005E62A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>, 1);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&lt;&lt; text &lt;&lt; 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5E62AD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proofErr w:type="gram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    count++;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E62AD" w:rsidRPr="005E62AD" w:rsidRDefault="005E62AD" w:rsidP="005E62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62A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E62AD">
        <w:rPr>
          <w:rFonts w:ascii="Times New Roman" w:hAnsi="Times New Roman" w:cs="Times New Roman"/>
          <w:sz w:val="28"/>
          <w:szCs w:val="28"/>
          <w:lang w:val="en-US"/>
        </w:rPr>
        <w:t xml:space="preserve"> &lt;&lt; count;</w:t>
      </w:r>
    </w:p>
    <w:p w:rsidR="00C6663A" w:rsidRDefault="005E62AD" w:rsidP="005E62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62A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62AD" w:rsidRPr="00C6663A" w:rsidRDefault="005E62AD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10D8" w:rsidRPr="005927E1" w:rsidRDefault="00C758AD" w:rsidP="005A22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0D8" w:rsidRPr="00FC7E14" w:rsidRDefault="00B30D27" w:rsidP="008F3F6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89A0698" wp14:editId="17FB9A89">
            <wp:simplePos x="0" y="0"/>
            <wp:positionH relativeFrom="margin">
              <wp:align>center</wp:align>
            </wp:positionH>
            <wp:positionV relativeFrom="margin">
              <wp:posOffset>677246</wp:posOffset>
            </wp:positionV>
            <wp:extent cx="3404235" cy="7616825"/>
            <wp:effectExtent l="0" t="0" r="5715" b="317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10D8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6203D"/>
    <w:rsid w:val="0016537A"/>
    <w:rsid w:val="001A0548"/>
    <w:rsid w:val="002308F1"/>
    <w:rsid w:val="00266C95"/>
    <w:rsid w:val="003D1911"/>
    <w:rsid w:val="00511029"/>
    <w:rsid w:val="005927E1"/>
    <w:rsid w:val="005A22B8"/>
    <w:rsid w:val="005E0214"/>
    <w:rsid w:val="005E62AD"/>
    <w:rsid w:val="005E7983"/>
    <w:rsid w:val="006462D5"/>
    <w:rsid w:val="006519B4"/>
    <w:rsid w:val="00682398"/>
    <w:rsid w:val="0068497B"/>
    <w:rsid w:val="007130AA"/>
    <w:rsid w:val="00753A4E"/>
    <w:rsid w:val="00795AC5"/>
    <w:rsid w:val="007C47A4"/>
    <w:rsid w:val="008C2BAF"/>
    <w:rsid w:val="008F3F65"/>
    <w:rsid w:val="009A734C"/>
    <w:rsid w:val="00A2691F"/>
    <w:rsid w:val="00A44877"/>
    <w:rsid w:val="00A5665E"/>
    <w:rsid w:val="00A66F4D"/>
    <w:rsid w:val="00A8363C"/>
    <w:rsid w:val="00A83EC0"/>
    <w:rsid w:val="00AD30DC"/>
    <w:rsid w:val="00B0416E"/>
    <w:rsid w:val="00B170E5"/>
    <w:rsid w:val="00B30D27"/>
    <w:rsid w:val="00C04CBC"/>
    <w:rsid w:val="00C6663A"/>
    <w:rsid w:val="00C758AD"/>
    <w:rsid w:val="00CD2841"/>
    <w:rsid w:val="00CE10D8"/>
    <w:rsid w:val="00D10802"/>
    <w:rsid w:val="00D26CB5"/>
    <w:rsid w:val="00D83C2E"/>
    <w:rsid w:val="00D84ACA"/>
    <w:rsid w:val="00DA1374"/>
    <w:rsid w:val="00DC1DD6"/>
    <w:rsid w:val="00E4628C"/>
    <w:rsid w:val="00E64F43"/>
    <w:rsid w:val="00E75FED"/>
    <w:rsid w:val="00E94136"/>
    <w:rsid w:val="00EB69F5"/>
    <w:rsid w:val="00EC2547"/>
    <w:rsid w:val="00EE293F"/>
    <w:rsid w:val="00EF4ACD"/>
    <w:rsid w:val="00F133B1"/>
    <w:rsid w:val="00F23E08"/>
    <w:rsid w:val="00F55828"/>
    <w:rsid w:val="00F84F29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35BD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5</cp:revision>
  <dcterms:created xsi:type="dcterms:W3CDTF">2023-05-21T11:33:00Z</dcterms:created>
  <dcterms:modified xsi:type="dcterms:W3CDTF">2023-05-21T12:16:00Z</dcterms:modified>
</cp:coreProperties>
</file>