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753A4E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:rsidR="00E94136" w:rsidRDefault="00A8363C" w:rsidP="009A73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9A734C" w:rsidRPr="009A734C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9A734C">
        <w:rPr>
          <w:rFonts w:ascii="Times New Roman" w:hAnsi="Times New Roman" w:cs="Times New Roman"/>
          <w:b/>
          <w:sz w:val="28"/>
          <w:szCs w:val="28"/>
        </w:rPr>
        <w:t>ирование циклических алгоритмов</w:t>
      </w:r>
      <w:r w:rsidR="009A734C" w:rsidRPr="009A734C">
        <w:rPr>
          <w:rFonts w:ascii="Times New Roman" w:hAnsi="Times New Roman" w:cs="Times New Roman"/>
          <w:b/>
          <w:sz w:val="28"/>
          <w:szCs w:val="28"/>
        </w:rPr>
        <w:t xml:space="preserve"> с внутренней разветвляющейся структурой.</w:t>
      </w:r>
    </w:p>
    <w:p w:rsidR="00753A4E" w:rsidRDefault="00753A4E" w:rsidP="009A73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D30DC" w:rsidRPr="00E64F43" w:rsidRDefault="00FC7E14" w:rsidP="00E64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E64F43" w:rsidRPr="00E64F43">
        <w:rPr>
          <w:rFonts w:ascii="Times New Roman" w:hAnsi="Times New Roman" w:cs="Times New Roman"/>
          <w:sz w:val="28"/>
          <w:szCs w:val="28"/>
        </w:rPr>
        <w:t>Вычислить значение функции и ос</w:t>
      </w:r>
      <w:r w:rsidR="00E64F43">
        <w:rPr>
          <w:rFonts w:ascii="Times New Roman" w:hAnsi="Times New Roman" w:cs="Times New Roman"/>
          <w:sz w:val="28"/>
          <w:szCs w:val="28"/>
        </w:rPr>
        <w:t xml:space="preserve">уществить вывод исходных данных </w:t>
      </w:r>
      <w:r w:rsidR="00E64F43" w:rsidRPr="00E64F43">
        <w:rPr>
          <w:rFonts w:ascii="Times New Roman" w:hAnsi="Times New Roman" w:cs="Times New Roman"/>
          <w:sz w:val="28"/>
          <w:szCs w:val="28"/>
        </w:rPr>
        <w:t>и результат вычисления</w:t>
      </w:r>
      <w:r w:rsidR="00E64F43">
        <w:rPr>
          <w:rFonts w:ascii="Times New Roman" w:hAnsi="Times New Roman" w:cs="Times New Roman"/>
          <w:sz w:val="28"/>
          <w:szCs w:val="28"/>
        </w:rPr>
        <w:t>.</w:t>
      </w:r>
    </w:p>
    <w:p w:rsidR="007130AA" w:rsidRPr="007130AA" w:rsidRDefault="007130AA" w:rsidP="007130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30AA" w:rsidRPr="007130AA" w:rsidRDefault="00E64F43" w:rsidP="00FC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60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63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7B6D5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7B6D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B6D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734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A73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64F43" w:rsidRPr="009A734C" w:rsidRDefault="00E64F43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>double p = 3.1415926535897932384626433832795;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>for (double k = 1; k &lt;= 62; k += 1)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(k *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(k) &lt;= 5)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if (k *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(k) &lt;= 8)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A734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9A734C">
        <w:rPr>
          <w:rFonts w:ascii="Times New Roman" w:hAnsi="Times New Roman" w:cs="Times New Roman"/>
          <w:sz w:val="28"/>
          <w:szCs w:val="28"/>
          <w:lang w:val="en-US"/>
        </w:rPr>
        <w:t>k, 2) - k;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A734C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9A734C">
        <w:rPr>
          <w:rFonts w:ascii="Times New Roman" w:hAnsi="Times New Roman" w:cs="Times New Roman"/>
          <w:sz w:val="28"/>
          <w:szCs w:val="28"/>
          <w:lang w:val="en-US"/>
        </w:rPr>
        <w:t>k, 2) - sin(p * pow(k, 2));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*=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&lt;&lt; "k = " &lt;&lt; k &lt;&lt; " " &lt;&lt; "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A734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A73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734C" w:rsidRPr="009A734C" w:rsidRDefault="009A734C" w:rsidP="009A73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6537A" w:rsidRPr="007B6D58" w:rsidRDefault="009A734C" w:rsidP="009A73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73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6537A" w:rsidRPr="007B6D58" w:rsidRDefault="0016537A" w:rsidP="00165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37A" w:rsidRPr="007B6D58" w:rsidRDefault="0016537A" w:rsidP="00165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37A" w:rsidRPr="007B6D58" w:rsidRDefault="0016537A" w:rsidP="00165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37A" w:rsidRPr="007B6D58" w:rsidRDefault="0016537A" w:rsidP="00165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37A" w:rsidRPr="007B6D58" w:rsidRDefault="0016537A" w:rsidP="00165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37A" w:rsidRPr="007B6D58" w:rsidRDefault="0016537A" w:rsidP="00165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37A" w:rsidRPr="007B6D58" w:rsidRDefault="0016537A" w:rsidP="001653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22B8" w:rsidRPr="007B6D58" w:rsidRDefault="00C758AD" w:rsidP="00C758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Pr="007B6D5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7B6D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C7E14" w:rsidRPr="00FC7E14" w:rsidRDefault="00D10802" w:rsidP="007B6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274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E14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61404"/>
    <w:rsid w:val="00091C26"/>
    <w:rsid w:val="000B37DA"/>
    <w:rsid w:val="0016537A"/>
    <w:rsid w:val="005A22B8"/>
    <w:rsid w:val="005E0214"/>
    <w:rsid w:val="007130AA"/>
    <w:rsid w:val="00753A4E"/>
    <w:rsid w:val="007B6D58"/>
    <w:rsid w:val="009A734C"/>
    <w:rsid w:val="00A5665E"/>
    <w:rsid w:val="00A8363C"/>
    <w:rsid w:val="00A83EC0"/>
    <w:rsid w:val="00AD30DC"/>
    <w:rsid w:val="00B0416E"/>
    <w:rsid w:val="00B170E5"/>
    <w:rsid w:val="00C758AD"/>
    <w:rsid w:val="00D10802"/>
    <w:rsid w:val="00D83C2E"/>
    <w:rsid w:val="00E64F43"/>
    <w:rsid w:val="00E94136"/>
    <w:rsid w:val="00EE293F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848A0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7</cp:revision>
  <dcterms:created xsi:type="dcterms:W3CDTF">2023-05-20T13:45:00Z</dcterms:created>
  <dcterms:modified xsi:type="dcterms:W3CDTF">2023-06-08T12:08:00Z</dcterms:modified>
</cp:coreProperties>
</file>