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 disagree that ereshkigal and nergals story involvedabduction, conflict, or negotiation there’s minor conflict when nergal leaves but he readily returns almost as if he were about to go himself before ereshkigals sukkal sends for him its more of a mutual love and respect in SPITE of surrounding traditions that indeed call for abductions negotiations and larger conflicts. that’s if you look to the oldest translations of the story before the akkadians colonized the religionwhat happened to gugalanna? is that not the ball of heaven? Did she marry it after gilgameshs hijinks lead to its death? Or could it be a cultic name of nergal like dumuzid is referred to as ushumgalannabut if they were married before her marriage to nergal how is it that she describes herself as ONe who has never known to paraphrase the pleasures of girlhood and sweetness and love and flirtation and the marriage bed when she makes her plea for nergals return is it possible that her marriage was never consummated? I seriously doubt that the marriage would’ve been consummated and not written about as if it was the most beautiful poetry, even if it was actually a quite transactional arranged marriage just how inanna and dumuzids marriage is presented The actual reality is a lot sadder she was married off to dumuzid after her huluppa trees lumber was distributed to make weapons and not in fact to make a throne the anzud the phantom maid and the serpent that cannot be charmed in the roots are never actually positioned as antagonistic to the trees growth specifically it’s just known that they live there, and the tree actually grows really tall and strong she makes the mistake of asking her patriarchal family to help and however, story you prefer utu the brother that arranged her marriage cuts it down or gilgamesh the asshole who was just so horrible the god’s literally created enkidu because Gilgamesh just would not stop terrorizing the people and the gods and even then he just continue to fuck shit up not only for the entire population of Mesopotamia, but specifically for inanna humiliating her chopping up her tree, blah blah blah and then farmer enkimdu didnt even contest it he was like, yeah sure no problem, buddy you can have her and then their marriage is just a series of cultic consummations and the ultimate betrayal upon her ascension from the kur which I’m only just learning or rather remembering is because she’s paying respects to gugalanna a victim of Gilgamesh in the whole patriarchy shebang. inanna and dumuzids marriage is forever mythologized as the ideal divine marriage. her older sister, from what I’m understanding so far of the timeline was already married to gugalnna when gilgamesh kills him but we don’t know how long and it makes very little sense is that there would be no cultic poetry about reshkigal and gugalnnas consummation is it possible that they just never got the chance?wait why would they be matched for marriage? If the bull could never enter the underworld to begin with now that’s a whole damn question who arranged that marriage to begin withthe Sumerians were all about sex and contracts again I find it highly unlikely that there would be no documentation of a consummation or a explicit marriage or a mythological reason for it when you have it for literally everyone else it’s an interesting discrepancy. In the chronology of the mythology that we have pre akkadian revival, what is the timeline? I know inannas timeline very well, its huluppa taking the me, taking eana, crumbling ebih shukaletuda enkimdu marriage to dumuzid descent ascent bilulu gilgamesh then a slow fade into a simple “love goddess” as the stories spread through antiquity. reshkigals her older sister we dk by how much though. shes already comfortably sovereign as queen of the underworld with only this tiny mention of a husband idk if she was ever legitimized only that no one could contest / ereshkigals order ran seamlesslesy the only single mention of them as married in the descent of inanna "Because dam-gu-gal-an-na, the spouse of my elder sister... has died; I have come to witness the funeral rites". eah cuz i see dam1 is used in two other phrases damgar 𒁮𒃼 merchent literally cakespouse and then dam shi lum 𒁮𒅆𒈝meaning spouse to appear bright/equal is we take dam to mean spouse literally as ereshkigal didnt actually require a husband to be given soverignty over ekur how curious indeedso when inanna says shes paying respects its possible she could be either being snide with ereshkigal or even eluding further to dark functions behiind marriage as the word for love in sumerian literall means measured land as in parceled land in a contractstill tgis positioning of gugalanna as gher husband it doesnt make sense wheres the discprenecy very good mystery</w:t>
      </w:r>
    </w:p>
    <w:p w:rsidR="00000000" w:rsidDel="00000000" w:rsidP="00000000" w:rsidRDefault="00000000" w:rsidRPr="00000000" w14:paraId="0000000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archaic tradition only mentiones erehskigal being married to anyone prenergal once and its almost a sarcastic quip by inanna as the bull of heaven is dead now THATS why hes her husband because even in the enrgal myths she syas to the gods when bnergal leaves shes never known the pleasures of girlhood and romance or wifedom</w:t>
      </w:r>
    </w:p>
    <w:p w:rsidR="00000000" w:rsidDel="00000000" w:rsidP="00000000" w:rsidRDefault="00000000" w:rsidRPr="00000000" w14:paraId="0000000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canal inspector to me is obviously sexual innuendo its gross honestly gives prima nocta vibes -vomit sounds ensue- especiaslly if in a marital context.</w:t>
      </w:r>
    </w:p>
    <w:p w:rsidR="00000000" w:rsidDel="00000000" w:rsidP="00000000" w:rsidRDefault="00000000" w:rsidRPr="00000000" w14:paraId="00000004">
      <w:pPr>
        <w:shd w:fill="eceff2" w:val="clear"/>
        <w:rPr>
          <w:rFonts w:ascii="Roboto Mono" w:cs="Roboto Mono" w:eastAsia="Roboto Mono" w:hAnsi="Roboto Mono"/>
          <w:color w:val="0a0a0a"/>
          <w:sz w:val="16"/>
          <w:szCs w:val="16"/>
        </w:rPr>
      </w:pPr>
      <w:r w:rsidDel="00000000" w:rsidR="00000000" w:rsidRPr="00000000">
        <w:rPr>
          <w:rFonts w:ascii="Roboto Mono" w:cs="Roboto Mono" w:eastAsia="Roboto Mono" w:hAnsi="Roboto Mono"/>
          <w:color w:val="0a0a0a"/>
          <w:sz w:val="16"/>
          <w:szCs w:val="16"/>
          <w:rtl w:val="0"/>
        </w:rPr>
        <w:t xml:space="preserve">Ennugi (𒀭𒂗𒉡𒄄) hes allegedly bull of heaven ereshkigal alleged married before nergal because gugalanna and ennui both essential mean canal inspector on gugalanna and all that canal inspector to me is obviously sexual innuendo its gross honestly gives prima nocta vibes -vomit sounds ensue- especiaslly if in a marital context. ii doubt he had much to do w ereshkigal and if he did she simply avoided it because she was already soverign and given ownership of the great below she did not need a marriage to legitimize her unlike inanna who was coerced into an arranged marriage w dumuzid and enkimdu didnt even really care cared less than dumuzid did when she returned formt he udnerworld </w:t>
      </w:r>
    </w:p>
    <w:p w:rsidR="00000000" w:rsidDel="00000000" w:rsidP="00000000" w:rsidRDefault="00000000" w:rsidRPr="00000000" w14:paraId="00000005">
      <w:pPr>
        <w:rPr>
          <w:rFonts w:ascii="Roboto Mono" w:cs="Roboto Mono" w:eastAsia="Roboto Mono" w:hAnsi="Roboto Mono"/>
          <w:color w:val="0a0a0a"/>
          <w:sz w:val="16"/>
          <w:szCs w:val="16"/>
          <w:shd w:fill="eceff2" w:val="clear"/>
        </w:rPr>
      </w:pPr>
      <w:r w:rsidDel="00000000" w:rsidR="00000000" w:rsidRPr="00000000">
        <w:rPr>
          <w:rFonts w:ascii="Roboto Mono" w:cs="Roboto Mono" w:eastAsia="Roboto Mono" w:hAnsi="Roboto Mono"/>
          <w:sz w:val="16"/>
          <w:szCs w:val="16"/>
          <w:rtl w:val="0"/>
        </w:rPr>
        <w:t xml:space="preserve"> well heres the thing im working this theory which is suddenly blown wide open with learning about gugalnna basically ive been reading on the inanan myths again lately this time with the cuneiform direct trandslations with the easy read translations and for all we talk about inannas descent...her mo has been kind of not revealved but laid out here because around right beFORE i wrote cthonically depressed journal entry i was thinking how radiant in terrifying splendor my lady is how she crumbles ebih makes an example for all time of shulakeda literally just walks up to eana and is like hey dad this mine now k thanks and everyone just shits themselves but the descent is complex and ive been pondering her reasons i realized she clearly had a plan before descending and its considered that enki helps and is in on it BUT if we look at INANNAs m.o., she doesnt ask men for help. teu ninshubur technically asked by proxy but it feelds more like he was played. think to when she steals the me. she already had them when she descends. my alt interpetation of inanna and the me is that enki genuinely wnated her to have them he might of been drunk but that just meant proper documents wertent sign (lol) and it wasnt by the book. i dont think he chased after inanna and ninshubur all that hard. but THEN i remember enkis not so great. serial r*pist p*do in*est FREAK really creepy if you ask me. hes like the liberal covert groomer misogynist contrast to enlils rightwing fraternity tarditionalist misoogyny. and speaking of enlil he and enki always have rival so it seems to me enki got a lot of shit not just you idiot but you diot youlet a woman walk all over you which is fair but not inanan IS a brat but also they did have a relationship enki was fond of her for her spirit and liked to make trouble but as feminie soverignty rose i think there was something some brothership brewing that lead to them ultimately diminuizing inanna and feminine soverignty in favor of marduk NOW at risk of the woowoo to that point inanna and dumuzid were arranged marriage she didnt want him she wantedthe farmer finally agreed and farmer didnt even fight happily hands her to dumuzid. yes theres a lovely wedding night typical but we know that we find dumuzid downright gleefully feating and dancing with naked women about playing a damn flute when she ascends we know shes only down for a few days. also she doesnt resist like at allw hen she hads to take off her queenship garments and jewels ertc at the gates kinda sus for inanan if she didnt already expect that why would she go down there not claim queenship she knew she was gonna come back up she arranged for it with n ninshubur why would she do that? she marches straighjt to dumuzid its just others her barber niunshubur etc were on the way thats why they mentioned first. she wnated dukmuzid dead. who would ehlp her in the world her entire male roysl family got her INTO that damn marriage!~!!!!! okay! if enlil is literally chased out of dodge by annunaki for impregnating sud who chased him because literally wtf else was she gnna do shes a scared pregnant child thats the baby daddy and its plausible that anunaki didnt know what to do with her either so when they returned were just like fuck it i guess shes ninlil queen of whatever consolation prizes she has no grand myths ninlil only sud anyway if anunaki condemn enlil for knocking up sud SURELY we can in the modern context condemn ENKI for not just p e dophili a but also I N C E S T also even though No ages are given, it can be inferred that since they’re his daughters and they literally existed very shortly before and goes for them that they were children by anunaki age standards would buy some estimates the what well we know its 1000s of years if mortal kings on the kingslist are said to have reigned for hundreds of years and so did biblical patriarchs I think I don’t remember the scholarly number for the Mystic estimate and also considering the practice of marriageable females at that time being literal children, a.k.a. as soon as they start menstruating before they’ve even finished puberty that if sud who had hit puberty, but was not marriageable, and therefore not considered a woman by that standard then yeah enki is a worse predator than enlil also these are the oldest SUMERIAN myths not babylonian in terms of interpreting the language like dumu the sunerian language was very simple words meant what theybwere and ephasis was made by reduplicatijg the same word not making a new word it was as the language evolved that nuance like is dumu just kinship or isnit child or even baby or just offspring didnt happen in scribal practice with sunerian until idk probably when it was reestablished by ashurbanipal inthink? i’m talking about just in terms of is enki a child predator. I would argue that he is what happened to his offspring happened very shortly after they were brought into existence even if the gestation time was compounded mentally they would be children.    </w:t>
      </w:r>
      <w:r w:rsidDel="00000000" w:rsidR="00000000" w:rsidRPr="00000000">
        <w:rPr>
          <w:rFonts w:ascii="Roboto Mono" w:cs="Roboto Mono" w:eastAsia="Roboto Mono" w:hAnsi="Roboto Mono"/>
          <w:color w:val="0a0a0a"/>
          <w:sz w:val="16"/>
          <w:szCs w:val="16"/>
          <w:shd w:fill="eceff2" w:val="clear"/>
          <w:rtl w:val="0"/>
        </w:rPr>
        <w:t xml:space="preserve">terrifying splendor my lady is how she crumbles ebih makes an example for all time of shulakeda literally just walks up to eana and is like hey dad this mine now k thanks and everyone just shits themselves but the descent is complex and ive been pondering her reasons i realized she clearly had a plan before descending and its considered that enki helps and is in on it BUT if we look at INANNAs mo, she doesnt ask men for help. teu ninshubur technically asked by proxy but it feelds more like he was played. think to when she steals the me. she already had them when she descends. my alt interpetation of inanna and the me is that enki genuinely wnated her to have them he might of been drunk but that just meant proper documents wertent sign (lol) and it wasnt by the book. i dont think he chased after inanna and ninshubur all that hard. but THEN i remember enkis not so great. serial r*pist p*do in*est FREAK really creepy if you ask me. hes like the liberal covert groomer misogynist contrast to enlils rightwing fraternity tarditionalist misoogyny. and speaking of enlil he and enki always have rival so it seems to me enki got a lot of shit not just you idiot but you diot youlet a woman walk all over you which is fair but not inanan IS a brat but also they did have a relationship enki was fond of her for her spirit and liked to make trouble but as feminie soverignty rose if enlil is literally chased out of dodge by annunaki for impregnating sud who chased him because literally wtf else was she gnna do shes a scared pregnant child thats the baby daddy and its plausible that anunaki didnt know what to do with her either so when they returned were just like fuck it i guess shes ninlil queen of whatever consolation prizes she has no grand myths ninlil only sud anyway if anunaki condemn enlil for knocking up sud SURELY we can in the modern context condemn ENKI for not just p e dophili a but also I N C E S T lmao also even though No ages are given, it can be inferred that since they’re his daughters and they literally existed very shortly before and goes for them that they were children by anunaki age standards would buy some estimates the what well we know its 1000s of years if mortal kings on the kingslist are said to have reigned for hundreds of years and so did biblical patriarchs I think I don’t remember the scholarly number for the Mystic estimate and also considering the practice of marriageable females at that time being literal children, a.k.a. as soon as they start menstruating before they’ve even finished puberty that if sud who had hit puberty, but was not marriageable, and therefore not considered a woman by that standard then yeah enki is a worse predator than enlil also these are the oldest SUMERIAN myths not babylonian in terms of interpreting the language like dumu the sunerian language was very simple words meant what theybwere and ephasis was made by reduplicatijg the same word not making a new word it was as the language evolved that nuance like is dumu just kinship or isnit child or even baby or just offspring didnt happen in scribal practice with sunerian until idk probably when it was reestablished by ashurbanipal inthink? i’m talking about just in terms of is enki a child predator. I would argue that he is what happened to his offspring happened very shortly after they were brought into existence even if the gestation time was compounded mentally they would be children. i think there was something some brothership brewing that lead to them ultimately diminuizing inanna and feminine soverignty in favor of marduk NOW at risk of the woowoo to that point inanna and dumuzid were arranged marriage she didnt want him she wantedthe farmer finally agreed and farmer didnt even fight happily hands her to dumuzid. yes theres a lovely wedding night typical but we know that we find dumuzid downright gleefully feating and dancing with naked women about playing a damn flute when she ascends we know shes only down for a few days. also she doesnt resist like at allw hen she hads to take off her queenship garments and jewels ertc at the gates kinda sus for inanan if she didnt already expect that why would she go down there not claim queenship she knew she was gonna come back up she arranged for it with n ninshubur why would she do that? she marches straighjt to dumuzid its just others her barber niunshubur etc were on the way thats why they mentioned first. she wnated dukmuzid dead. who would ehlp her in the world her entire male roysl family got her INTO that damn marriage!~!!!!! okay! &lt;/oracle&gt;</w:t>
      </w:r>
    </w:p>
    <w:p w:rsidR="00000000" w:rsidDel="00000000" w:rsidP="00000000" w:rsidRDefault="00000000" w:rsidRPr="00000000" w14:paraId="00000006">
      <w:pPr>
        <w:shd w:fill="ffffff" w:val="clea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 have done a lot of research regarding debunking claims of artifacts and anomalies being pseudoscientific and pseudo-archaeological we have identified extremely strongly strong in pursuit of the source code to misogyny in order to corrupt it connections to bird motifs bird motif the divine royal feminine lines ark of the covenant the anzu bird perhaps having been a goose or a water bird and then reappropriated into a bird of war as state formation secured its grip whose voice is perhaps actually the source of the Ark of the Covenant's power. We have found supporting evidence especially in South America like all over South America being a sort of ground zero the way I see it. Itwas planned by Inana and in order to get rid of the arranged matrimony between her and a husband that she actually didn't love and Which perhaps began before state formation but was then colonized. And in fact, they might have been because very nearby to Queen P U A B I is indeed the tomb of a king named Anzu who is not identified on the king's list. But if we look at the mythology, it's so easily plausible that his name was not added because he was considered an illegitimate king for stealing the tablets of destiny, which he might have done now that I am in my channeling once Inana ascends Her entire mythology begins to fall apart.  That's kind of where her story ends. after that they really aren’t any more stories. it seems to me that the ME are synonymous to the tablets of destiny and that once she emerged from kur enki was somehow able to leverage the fact that he helped her by providing the kurgarra and kalatur to regain control over the ME which then Anzu attempted to steal back. back to tombs p800 and i think 1200 puabi and anzu destiny interestingly the body in  the anzu tomb is gone and I'm like da da da da da there's no remnants at all of it.  Which seems kind of strange. Perhaps bird-headed and taken into the black market occult underground trade. or perhaps removed by government officials as a cover-up, question well this is speculation but I would love if DNA and genetic testing were done on the tomb I would not be surprised if the results were found to be inconclusive or impossible, but if we look at it all it makes sense anyways we also know that historical people and their mythologized selves Obviously, don't coincide perfectly, but we're talking about converging timelines anyway. So even if there were and was an actual anzu bird king and the myths have scientifically verifiable truth kernals it doesn’t mean all subsequent or diverging timelines are any less true or possible so like just because there was a dead body physically doesn’t mean that the supernatural persona doesn’t persist or have its own storylines like Gilgamesh we know that they’re actually was a king Gilgamesh. He actually is listed on the Kings list where anzu should have been listed ancient kings lived for hundreds and thousands of years. Enoch was relatively young compared to his forefathers when he died. also interestingly enough i believe that Abraham of Ur the dreaded was a contemporary of puabi and therefore king imdugud. I don’t think that King Gilgamesh was though I’m not sure but anyways So the way I see it, after inanna comes back up, everything goes wrong.  The subjugation of the divine feminine is already sealed and the trajectory I think that we've mapped seems to go uh through India into Polynesia, Oceania, Australia, whatever Easter Island, Tierra del Fuego up South America into Nort America where by that time the patterns at cahokia supplemented substantiated by patterns in aztalan anunnaki bloodlines had become absolutely degenerated into redheaded cannibals MEANWHILE back in fertile cresecent east anzu NOT explicitly an annunaki  himself fractured martial birdmen twhat was left of his essenc  fragmented and to have settled as the forlorn bachelor malak tawuus we do know that he had a family as per lugalbanda his wofe is never actually described so we don’t actually know if she herself was a bird seems likely she could’ve been Lilith eho we know is directly correlated to inanna and in fact if we look at huluppa tree story  entire timeline that I have laid out is actually laid out in the story itselfs interesting because i identify steppe pastoralism and sky father cults as the opposing force but as always we find exceptions to the rule the make the rule hmmm and the only reason that I’ve mapped it out the way that I did instead of going through the Landbridge is because honestly number one we haven’t identified or rather death. I am not as knowledgeable at all in east asian mythologies and also there’s a lot of cumulative action that’s spirals out especially between India, Australia, and South America however it is also true that I have not been focusing as much on European stuff just because it’s slightly less less interesting and also much more well understood and covered especially in mythology, but not feminist archaeology so it’s pretty ripe you and I have identified a lot of patterns regarding the SAMI and I have been trying to figure out how to reconcile the trajectory with actual chronology which is another reason why if you’re mapping it out on a timeline there’s a lot more activity going on if you map it traveling south east through the globe to hit South America at Tierra, Del Fuego and Up through South America to North America because by the time Cahokia was doing its thing Rome had been fallen and these paradigms were already established in South America for a bit longer, but still much later in the historical record then people assume instead of traveling north west and then south through north america reaching tierra del fuego but another thing is that a lot of discoveries are happening, especially like in the geographical areas where the Middle East starts to converge with eastern Europe and Russia, which would track with your suggested timeline, perhaps things were happening from both ends</w:t>
      </w:r>
    </w:p>
    <w:p w:rsidR="00000000" w:rsidDel="00000000" w:rsidP="00000000" w:rsidRDefault="00000000" w:rsidRPr="00000000" w14:paraId="00000007">
      <w:pPr>
        <w:shd w:fill="e4eaf4"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 </w:t>
      </w:r>
    </w:p>
    <w:p w:rsidR="00000000" w:rsidDel="00000000" w:rsidP="00000000" w:rsidRDefault="00000000" w:rsidRPr="00000000" w14:paraId="00000008">
      <w:pPr>
        <w:shd w:fill="e4eaf4"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gobekli tepe and vulture stone </w:t>
      </w:r>
    </w:p>
    <w:p w:rsidR="00000000" w:rsidDel="00000000" w:rsidP="00000000" w:rsidRDefault="00000000" w:rsidRPr="00000000" w14:paraId="00000009">
      <w:pPr>
        <w:shd w:fill="e4eaf4"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vultures are grounded birds with flat feet because they walk around they are friends of hyenas and black magick so friends of witches therefore aligned with feminine principles rather than masculine re: ornithological esoteric assignments ehh its perhaps the missing links bw waterbird into skybird? archeologically chronological supplementing points weve drawn!</w:t>
      </w:r>
    </w:p>
    <w:p w:rsidR="00000000" w:rsidDel="00000000" w:rsidP="00000000" w:rsidRDefault="00000000" w:rsidRPr="00000000" w14:paraId="0000000A">
      <w:pPr>
        <w:shd w:fill="e4eaf4"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water has always been the domain of the feminine. It’s amazing that it was found in a lake and that it is made out of wood. I just immediately think of Lake Michigan as well as the birch scrolls and there’s something wooden, there’s a wooden artifact associated with Lake Michigan or the surrounding drives. I don’t know if I’m intuiting this or if I’m remembering this. mishipeshu is important to remember as well as mami wata and oshun/yemaya fresh and salt waters i think of nimue(sp?) lady of the lake and merlin i think of the auspicious alchemy that allowed wood to not just survive over 7k years but that the carvings werent eroded by flowing water or dislodgment or hundreds of things that could of happened. OK so we know that Pangea was actually true and it actually pseudoscience like it was considered when it was first proposed we also know that Madagascar is got like some insane evolution happening on there as well as literally lemurs and that lemuria was actually a scientific proposition to explain the insanity happening on Madagascar, it wasn’t until later that the occultists for lack of a better term sort of ironically colonized lemuria conceptually you could say that or you could say that they actually took the scientist who proposed it seriously and then tapped into well… occultism for the rest. we also know that Li maria is supposed to have predated Atlantis. There was a period of coexistence I thought it was the fall of Atlantis or the beginning of the fall of Atlantis led to the fall of lemuria. Another thing that has been colonized is the concept that the Atlantis were good guys. No, they were literally like the Gilgamesh of mythological civilizations. Then that brings me to the stupid TARTARIA and the mudfloods which I don’t even like giving that conspiracy much stock because it’s just so filled with racism and just a lot of weird shit that I just don’t vibe with however, I’m from Chicago I’ve lived in Knoxville chilaga sun sphere white worlds fair union station the downtown “unders” the way I see it TARTARIA may have had all the best technology, but they were very hated by the rest of the world so much so that they were intentionally destroyed, but this is why I don’t like this stupid theory because it doesn’t make sense because it was either that they were destroyed on purpose or it was a series of mud floods that only somehow covered tartaria up well just like the flood myths which we find all over the world with insane corresponding details across isolated cultures a common recurring feature is that while the cataclysm is natural inform it is mechanically executed by a divinity or a higher power who often promises to never do it again or to never do it in that specific way again, so the Earth was destroyed by water in Genesis and the stories that Genesis ripped off God says he’s never gonna do that again, but with the asterisk by flooding now mud flooding is flooding, but the implication and context clearly acts as a sort of fine print no flooding with water, but I still don’t care or know enough about TARTARIA to speak on any of that further except for the fact that the TARTARS actually did and do exist. They have a language as well as TARTARIA legitimately does show up on a bunch of old maps.,, what I can speak on again is Lake Michigan, which among many important features relevant to the conversation has a phenomenon just like the Bermuda triangle called the lake Michigan triangle there’s a Stonehenge down there. I myself have seen very strange things, but we know that these triangles appear all over the world and I would put a sensible amount of money on the lake that the DISPILIO tablet was found in is on a ley line or the area has some similar and connected phenomenon now We also know that Atlantis was actually mentioned by Plato, who was not known for writing fiction although he was known for writing allegory, which are kissing cousins, but are not the same. He was very detailed. There’s also a lot of interesting evidence that suggests Atlantis could possibly be in Polynesia / carribean and/or somewhere actually off the coast of Greece in the Atlantic ocean . so we do know that there is actual academic threads that connect to the speculative conspiratorial ones lemuria as an actual sunken continent, that pangea was laughed at then proven that atlantis was named in the historical record by a man of science and critical thinking as well as tartaria as a noun, also shows up on maps. Now here’s where my brain is finally running out of steam. Plato was Greek and the DISPILIO tablet was found in a Greek lake. OK now I’m thinking I’m thinking. lemurians are said to have retreated into inner earth which actually is an extremely plausible theory and should never be associated with flat earth LMAO anyways they’re supposed to be at Mount Shasta as channelled by a kid I fucking forget what the auspicious connection with me he has I think he might’ve had the same birthday or it was like 100 years from some important day whatever but his story is actually very interesting anyways if I’m not mistaken madagascar is in the indian ocean all of the oceans have different waters. They’re all different domains. However, the Indian Ocean touches the Pacific, which touches California, which is where Mount Shasta is ok bolt take it from here lmao</w:t>
      </w:r>
    </w:p>
    <w:p w:rsidR="00000000" w:rsidDel="00000000" w:rsidP="00000000" w:rsidRDefault="00000000" w:rsidRPr="00000000" w14:paraId="0000000B">
      <w:pPr>
        <w:shd w:fill="e4eaf4" w:val="clear"/>
        <w:rPr>
          <w:rFonts w:ascii="Roboto Mono" w:cs="Roboto Mono" w:eastAsia="Roboto Mono" w:hAnsi="Roboto Mono"/>
          <w:color w:val="0a0a0a"/>
          <w:sz w:val="16"/>
          <w:szCs w:val="16"/>
          <w:shd w:fill="eceff2" w:val="clear"/>
        </w:rPr>
      </w:pPr>
      <w:r w:rsidDel="00000000" w:rsidR="00000000" w:rsidRPr="00000000">
        <w:rPr>
          <w:rFonts w:ascii="Roboto Mono" w:cs="Roboto Mono" w:eastAsia="Roboto Mono" w:hAnsi="Roboto Mono"/>
          <w:color w:val="181818"/>
          <w:sz w:val="16"/>
          <w:szCs w:val="16"/>
          <w:rtl w:val="0"/>
        </w:rPr>
        <w:t xml:space="preserve"> I’m just thinking about esoteric universal laws playing out across different intersecting areas of earth life for example, I would say that court ship all around under the water is horrific and actually birds while some of them can be really fucked up the large majority of birds are lovely gentlemen. interesting that land turtles, a.k.a. tortoises the ones that don’t be in the feminine polarized energy of water are the rudest and most horrible but the closer the turtles get to being a marine the more agency there is which I think is notable because of the fact that turtles indeed can be anything from fully aquatic to amphibious to totally land based as opposed to the squids and octopuses and cuttlefish, which are all in the water </w:t>
      </w:r>
      <w:r w:rsidDel="00000000" w:rsidR="00000000" w:rsidRPr="00000000">
        <w:rPr>
          <w:rFonts w:ascii="Roboto Mono" w:cs="Roboto Mono" w:eastAsia="Roboto Mono" w:hAnsi="Roboto Mono"/>
          <w:color w:val="0a0a0a"/>
          <w:sz w:val="16"/>
          <w:szCs w:val="16"/>
          <w:shd w:fill="eceff2" w:val="clear"/>
          <w:rtl w:val="0"/>
        </w:rPr>
        <w:t xml:space="preserve"> that many of these stories, especially after Christianization were sort of retold in a way to make human women consorting with masculine spirits as dangerous about those same stories told where the genders are flipped and it’s a human man trying to get a spirit wife. It’s always a happy ending for the dude usually.hat I’m saying is from what I understand it’s widely understood that fox husbands to human wives are considered benevolence and an overall positive for the woman, but for stories about the Kappa and pretty much any other story I can think of it’s the opposite I can maybe think of a couple animal bridegrooms that are overall happily ever after in the tellings I think it’s interesting though I wonder what the dichotomy is there and what era the stories about the Kappa as a malicious husband and the fox as a benevolent husband were proliferated if one came before the other, or if they were generally understood as consensus at the same time.so then, if the pattern I’m tracking is correct Kappa personality traits and folklore was formalized later a lot later and I’m sure now I’m very sure that the truth is obscured by escalations of patriarchal control globally, especially around that time, the industrial revolutions, and all that</w:t>
      </w:r>
    </w:p>
    <w:p w:rsidR="00000000" w:rsidDel="00000000" w:rsidP="00000000" w:rsidRDefault="00000000" w:rsidRPr="00000000" w14:paraId="0000000C">
      <w:pPr>
        <w:shd w:fill="eceff2" w:val="clear"/>
        <w:rPr>
          <w:rFonts w:ascii="Roboto Mono" w:cs="Roboto Mono" w:eastAsia="Roboto Mono" w:hAnsi="Roboto Mono"/>
          <w:color w:val="0a0a0a"/>
          <w:sz w:val="16"/>
          <w:szCs w:val="16"/>
        </w:rPr>
      </w:pPr>
      <w:r w:rsidDel="00000000" w:rsidR="00000000" w:rsidRPr="00000000">
        <w:rPr>
          <w:rFonts w:ascii="Roboto Mono" w:cs="Roboto Mono" w:eastAsia="Roboto Mono" w:hAnsi="Roboto Mono"/>
          <w:color w:val="0a0a0a"/>
          <w:sz w:val="16"/>
          <w:szCs w:val="16"/>
          <w:rtl w:val="0"/>
        </w:rPr>
        <w:t xml:space="preserve">yeah, they’re all connected and now I’m just thinking back to the Kappa and how it’s personality traits were rewritten especially if it’s an aquatic turtle one of the things I love to do is be holistic in my analysis of mythology and science to understand the functions I guess the anthropological functions of how humans understand them so like we understand that aquatic turtles are the gentleman turtles based on how they go about courtship as a biological necessity because of the female agency that the aquatic turtles have.theory that the original anzu bird was a shoebill stork he was aligned with inanna and his behavior in lugalbanda myth shows an extremely well adjusted masculine archetype that has honor in masculine military contracts, but still prioritizes his home and family life especially his wife and child and dammit I can’t believe I’m forgetting this goddesses name, but the goddess that names all of the birds when she mentions anzu he’s found among the reeeds in the water and I believe that he was repreopriated and colonized by the sky, father cults into a raptorial bird which is Hella ironic because Raptors are like the most romantic of all the birds.</w:t>
      </w:r>
    </w:p>
    <w:p w:rsidR="00000000" w:rsidDel="00000000" w:rsidP="00000000" w:rsidRDefault="00000000" w:rsidRPr="00000000" w14:paraId="0000000D">
      <w:pPr>
        <w:shd w:fill="eceff2" w:val="clear"/>
        <w:rPr>
          <w:rFonts w:ascii="Roboto Mono" w:cs="Roboto Mono" w:eastAsia="Roboto Mono" w:hAnsi="Roboto Mono"/>
          <w:color w:val="0a0a0a"/>
          <w:sz w:val="16"/>
          <w:szCs w:val="16"/>
        </w:rPr>
      </w:pPr>
      <w:r w:rsidDel="00000000" w:rsidR="00000000" w:rsidRPr="00000000">
        <w:rPr>
          <w:rFonts w:ascii="Roboto Mono" w:cs="Roboto Mono" w:eastAsia="Roboto Mono" w:hAnsi="Roboto Mono"/>
          <w:color w:val="0a0a0a"/>
          <w:sz w:val="16"/>
          <w:szCs w:val="16"/>
          <w:rtl w:val="0"/>
        </w:rPr>
        <w:t xml:space="preserve">it sounds to me like ninurta actually may have agreed with anzu and the subversion of turtle feminine alignment to defeat ninurta (which by the way, I think it’s so funny how NIN randomly gets attributed to male deities when it’s literally supposed to signify queenship and any attempt to say that it’s used in a gender neutral way is just feeding into the historical rewriting and erasing of femininity and is literally so easily pointed out by how ninshubur was literally inannas female sukkal and in the later periods, it’s just a straight up dude LMFAO like are you kidding me?) making that perhaps the final blow of reconsolidating power into partrairchal hands</w:t>
      </w:r>
    </w:p>
    <w:p w:rsidR="00000000" w:rsidDel="00000000" w:rsidP="00000000" w:rsidRDefault="00000000" w:rsidRPr="00000000" w14:paraId="0000000E">
      <w:pPr>
        <w:shd w:fill="eceff2" w:val="clear"/>
        <w:rPr>
          <w:rFonts w:ascii="Roboto Mono" w:cs="Roboto Mono" w:eastAsia="Roboto Mono" w:hAnsi="Roboto Mono"/>
          <w:color w:val="0a0a0a"/>
          <w:sz w:val="16"/>
          <w:szCs w:val="16"/>
        </w:rPr>
      </w:pPr>
      <w:r w:rsidDel="00000000" w:rsidR="00000000" w:rsidRPr="00000000">
        <w:rPr>
          <w:rFonts w:ascii="Roboto Mono" w:cs="Roboto Mono" w:eastAsia="Roboto Mono" w:hAnsi="Roboto Mono"/>
          <w:color w:val="0a0a0a"/>
          <w:sz w:val="16"/>
          <w:szCs w:val="16"/>
          <w:rtl w:val="0"/>
        </w:rPr>
        <w:t xml:space="preserve"> enki (not so friendly if you actually scrutinize his actions and he’s like he’s like a democrat versa Republican in the illuminati they’re both illuminati lol) so while I want to say that I’m hearing the Greek letters, Kappa because of the linguistic element, the intuition, and the fact that it’s a dream is certain that it’s referring to the Japanese spirit</w:t>
      </w:r>
    </w:p>
    <w:p w:rsidR="00000000" w:rsidDel="00000000" w:rsidP="00000000" w:rsidRDefault="00000000" w:rsidRPr="00000000" w14:paraId="0000000F">
      <w:pPr>
        <w:shd w:fill="eceff2" w:val="clear"/>
        <w:rPr>
          <w:rFonts w:ascii="Roboto Mono" w:cs="Roboto Mono" w:eastAsia="Roboto Mono" w:hAnsi="Roboto Mono"/>
          <w:color w:val="0a0a0a"/>
          <w:sz w:val="16"/>
          <w:szCs w:val="16"/>
        </w:rPr>
      </w:pPr>
      <w:r w:rsidDel="00000000" w:rsidR="00000000" w:rsidRPr="00000000">
        <w:rPr>
          <w:rFonts w:ascii="Roboto Mono" w:cs="Roboto Mono" w:eastAsia="Roboto Mono" w:hAnsi="Roboto Mono"/>
          <w:color w:val="0a0a0a"/>
          <w:sz w:val="16"/>
          <w:szCs w:val="16"/>
          <w:rtl w:val="0"/>
        </w:rPr>
        <w:t xml:space="preserve">wait so anzu steals the tablets from marduk ninurta steals them from anzu and then the anzud chick literally steals them from ninurta? probably drops them insteadof keeping cuz its just a baby and anzu is..wait i dont think anything happens to anzu after he is defeated right? doesnt he just stop being talked about no imprisonment or death right?</w:t>
      </w:r>
    </w:p>
    <w:p w:rsidR="00000000" w:rsidDel="00000000" w:rsidP="00000000" w:rsidRDefault="00000000" w:rsidRPr="00000000" w14:paraId="00000010">
      <w:pPr>
        <w:shd w:fill="eceff2" w:val="clear"/>
        <w:rPr>
          <w:rFonts w:ascii="Roboto Mono" w:cs="Roboto Mono" w:eastAsia="Roboto Mono" w:hAnsi="Roboto Mono"/>
          <w:color w:val="0a0a0a"/>
          <w:sz w:val="16"/>
          <w:szCs w:val="16"/>
        </w:rPr>
      </w:pPr>
      <w:r w:rsidDel="00000000" w:rsidR="00000000" w:rsidRPr="00000000">
        <w:rPr>
          <w:rFonts w:ascii="Roboto Mono" w:cs="Roboto Mono" w:eastAsia="Roboto Mono" w:hAnsi="Roboto Mono"/>
          <w:color w:val="0a0a0a"/>
          <w:sz w:val="16"/>
          <w:szCs w:val="16"/>
          <w:rtl w:val="0"/>
        </w:rPr>
        <w:t xml:space="preserve">so in the earliest versions  which couldnt possibly be sumerian because the babylonian order mardul nabu etc werent in play yet but whatever okasy so in the earliest tellings ...wait which is it? anzu drops the tablets from a hard blow by ninurta and they drop into the abzu or ...wait a damn second now ! who stole the tablets was is anzu imdugud or his amar-anzu chick? and if the former it sounds like he didnt steal them but was l iterally their ward?why he stole them back? king for stealing the tablets of destiny, which he might have done now that I am in my channeling once Inana ascends Her entire mythology begins to fall apart. That's kind of where her story ends. after that they really aren’t any more stories. it seems to me that the ME are synonymous to the tablets of destiny and that once she emerged from kur enki was somehow able to leverage the fact that he helped her by providing the kurgarra and kalatur to regain control over the ME which then Anzu attempted to steal back. so i wonder what happens bw the time anzu steals them and they get into the chicks arms perhaps anzu was successful and it was many years later in myth time that ninurta confronts anzu in this case its amar anzu not imdugud anzu so ninurta didnt defeat the actual anzu he wasnt ever defeated it was his baby or his child his offspring we dk the age cuz a chick in t his context could be a baby up to late teen so tot hat point since annunaki and ol kings lived 100s of years its plausible that an entire historical arc where anzu reigned happily and could have died a natural death but regardless its looking like ninurta stole tablets from a baby lmao what a jackassso i wonder what happens bw the time anzu steals them and they get into the chicks arms perhaps anzu was successful and it was many years later in myth time that ninurta confronts anzu in this case its amar anzu not imdugud anzu so ninurta didnt defeat the actual anzu he wasnt ever defeated it was his baby or his child his offspring we dk the age cuz a chick in t his context could be a baby up to late teen</w:t>
      </w:r>
    </w:p>
    <w:p w:rsidR="00000000" w:rsidDel="00000000" w:rsidP="00000000" w:rsidRDefault="00000000" w:rsidRPr="00000000" w14:paraId="00000011">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12">
      <w:pPr>
        <w:shd w:fill="eceff2" w:val="clear"/>
        <w:rPr>
          <w:rFonts w:ascii="Roboto" w:cs="Roboto" w:eastAsia="Roboto" w:hAnsi="Roboto"/>
          <w:color w:val="0a0a0a"/>
          <w:sz w:val="24"/>
          <w:szCs w:val="24"/>
          <w:shd w:fill="f0f2f5" w:val="clear"/>
        </w:rPr>
      </w:pPr>
      <w:r w:rsidDel="00000000" w:rsidR="00000000" w:rsidRPr="00000000">
        <w:rPr>
          <w:rFonts w:ascii="Roboto Mono" w:cs="Roboto Mono" w:eastAsia="Roboto Mono" w:hAnsi="Roboto Mono"/>
          <w:color w:val="0a0a0a"/>
          <w:sz w:val="16"/>
          <w:szCs w:val="16"/>
          <w:rtl w:val="0"/>
        </w:rPr>
        <w:br w:type="textWrapping"/>
      </w:r>
      <w:r w:rsidDel="00000000" w:rsidR="00000000" w:rsidRPr="00000000">
        <w:rPr>
          <w:rFonts w:ascii="Roboto" w:cs="Roboto" w:eastAsia="Roboto" w:hAnsi="Roboto"/>
          <w:color w:val="0a0a0a"/>
          <w:sz w:val="24"/>
          <w:szCs w:val="24"/>
          <w:shd w:fill="f0f2f5" w:val="clear"/>
          <w:rtl w:val="0"/>
        </w:rPr>
        <w:t xml:space="preserve">heres where i have to dig further into ninurta cuz rn its easy to typecast him with gilgamesh. i dont lump all heros together i looka t their actions example lugalbanda is okay by me for sure thats why im like no way hes ever in a story where he harms anzu especially not his chick maybe the lugalbanda story is the real story and everything else is a retelling palimpsest cuz i think im wrong but didnt inannas campaign re aratta fail???? o.OOO in the story either way lugalabndas on a quest by her and checkcheck he finds anzus baby and honors it anzu delighted goes to help lugalbanda BUT doesnt campaign forever he decidely returns becuase he loves his wife and child but not withut blessing lugalbanda with hella cool powers  let me speculate (it eworks) a very simplified and. lazy attemopt to stranslation of ninurta is "from the dog queen" or "by the dog princess" which actually its hitting up way to many hot threads im conencting to rhea silvia rpaed by mars turned into a wolf birthing the abomination rome aka babylon 3.0 and also i dont know alot about him but i do know hes associated with war obvi but also gardening farming agriculture and generally seems to of had a life before all of this UNLIKE gilgamesh who is the worst the absolute worst always was and jsut got worser as the story went on so regardless of if ninurta was once a nin female or a dude, if i follow my logic which i am lol it seems enkis punishment of ninurta for arrogance? more like punishing him for loyalty to the skycult with the added bonus of literally manufacturing more anti-tiamat propoganda via making a golem of a water creature and casting it as a monster why would enki be mad he got his precious tablets back and also it SOUNDS like when the tablets fell both ninurta AND the chick were in some weird liminal circumstance that feels like a prison or trap AND in fact it sounds like the tablets were violently taken from the CHICK by someone ELSE as the chick is TELLING ninurta about it right before enki does the tortoise shit AND IT SOUNDS LIKE ninurta was realizing he was duped and wasnt being arrogant but was literally in the middle of an outcry???:</w:t>
      </w:r>
    </w:p>
    <w:p w:rsidR="00000000" w:rsidDel="00000000" w:rsidP="00000000" w:rsidRDefault="00000000" w:rsidRPr="00000000" w14:paraId="00000013">
      <w:pPr>
        <w:shd w:fill="eceff2" w:val="clear"/>
        <w:rPr>
          <w:rFonts w:ascii="Roboto" w:cs="Roboto" w:eastAsia="Roboto" w:hAnsi="Roboto"/>
          <w:color w:val="0a0a0a"/>
          <w:sz w:val="24"/>
          <w:szCs w:val="24"/>
          <w:shd w:fill="f0f2f5" w:val="clear"/>
        </w:rPr>
      </w:pPr>
      <w:r w:rsidDel="00000000" w:rsidR="00000000" w:rsidRPr="00000000">
        <w:rPr>
          <w:rtl w:val="0"/>
        </w:rPr>
      </w:r>
    </w:p>
    <w:p w:rsidR="00000000" w:rsidDel="00000000" w:rsidP="00000000" w:rsidRDefault="00000000" w:rsidRPr="00000000" w14:paraId="00000014">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1-4 At his command your weapon struck me evilly. As I let the divine powers go out of my hand, these divine powers returned to the abzu. As I let the divine plan go out of my hand, this divine plan returned to the abzu. This tablet of destinies returned to the abzu. I was stripped of the divine powers.</w:t>
      </w:r>
    </w:p>
    <w:p w:rsidR="00000000" w:rsidDel="00000000" w:rsidP="00000000" w:rsidRDefault="00000000" w:rsidRPr="00000000" w14:paraId="00000015">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1 to say | weapon | to be bad | to touch</w:t>
      </w:r>
    </w:p>
    <w:p w:rsidR="00000000" w:rsidDel="00000000" w:rsidP="00000000" w:rsidRDefault="00000000" w:rsidRPr="00000000" w14:paraId="00000016">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2 essence | hand | hand | to allot | essence | underground water | to return</w:t>
      </w:r>
    </w:p>
    <w:p w:rsidR="00000000" w:rsidDel="00000000" w:rsidP="00000000" w:rsidRDefault="00000000" w:rsidRPr="00000000" w14:paraId="00000017">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3 design | hand | hand | to allot | design | underground water | to return</w:t>
      </w:r>
    </w:p>
    <w:p w:rsidR="00000000" w:rsidDel="00000000" w:rsidP="00000000" w:rsidRDefault="00000000" w:rsidRPr="00000000" w14:paraId="00000018">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4 tablet | destiny | underground water | to return | essence | to hang</w:t>
      </w:r>
    </w:p>
    <w:p w:rsidR="00000000" w:rsidDel="00000000" w:rsidP="00000000" w:rsidRDefault="00000000" w:rsidRPr="00000000" w14:paraId="00000019">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1 dug4-ga-ni-ta tukul-zu hul-a mu-ni-in-tag</w:t>
      </w:r>
    </w:p>
    <w:p w:rsidR="00000000" w:rsidDel="00000000" w:rsidP="00000000" w:rsidRDefault="00000000" w:rsidRPr="00000000" w14:paraId="0000001A">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2 me cu-ja2 cu ba-ba-ju10-ne me-bi abzu-ce3 ba-an-gi4</w:t>
      </w:r>
    </w:p>
    <w:p w:rsidR="00000000" w:rsidDel="00000000" w:rsidP="00000000" w:rsidRDefault="00000000" w:rsidRPr="00000000" w14:paraId="0000001B">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3 jic-hur cu-ja2 cu ba-ba-ju10-ne jic-hur-bi abzu-ce3 ba-an-gi4</w:t>
      </w:r>
    </w:p>
    <w:p w:rsidR="00000000" w:rsidDel="00000000" w:rsidP="00000000" w:rsidRDefault="00000000" w:rsidRPr="00000000" w14:paraId="0000001C">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4 dub nam-tar-ra-bi abzu-ce3 ba-an-gi4 me ab-la2-e-en</w:t>
      </w:r>
    </w:p>
    <w:p w:rsidR="00000000" w:rsidDel="00000000" w:rsidP="00000000" w:rsidRDefault="00000000" w:rsidRPr="00000000" w14:paraId="0000001D">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1 𒅗 𒂵 𒉌 𒋫 𒆪 𒍪 𒅆𒌨 𒀀 𒈬 𒉌 𒅔 𒋳</w:t>
      </w:r>
    </w:p>
    <w:p w:rsidR="00000000" w:rsidDel="00000000" w:rsidP="00000000" w:rsidRDefault="00000000" w:rsidRPr="00000000" w14:paraId="0000001E">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2 𒈨 ? 𒂷? ? 𒁀 𒁀 𒈬? 𒉈 𒈨 𒁉 𒍪𒀊 ? 𒁀 𒀭 𒄄</w:t>
      </w:r>
    </w:p>
    <w:p w:rsidR="00000000" w:rsidDel="00000000" w:rsidP="00000000" w:rsidRDefault="00000000" w:rsidRPr="00000000" w14:paraId="0000001F">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3 ? 𒄯 ? 𒂷? ? 𒁀 𒁀 𒈬? 𒉈 ? 𒄯 𒁉 𒍪𒀊 ? 𒁀 𒀭 𒄄</w:t>
      </w:r>
    </w:p>
    <w:p w:rsidR="00000000" w:rsidDel="00000000" w:rsidP="00000000" w:rsidRDefault="00000000" w:rsidRPr="00000000" w14:paraId="00000020">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4 𒁾 𒉆 𒋻 𒊏 𒁉 𒍪𒀊 ? 𒁀 𒀭 𒄄 𒈨 𒀊 𒇲 𒂊 𒂗</w:t>
      </w:r>
    </w:p>
    <w:p w:rsidR="00000000" w:rsidDel="00000000" w:rsidP="00000000" w:rsidRDefault="00000000" w:rsidRPr="00000000" w14:paraId="00000021">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5-8 Ninurta was stunned at these words of the Anzud chick. Ninmena gave out a wail: And what about me? These divine powers have not fallen into my hand. I shall not exercise their authority. I shall not live (?) like him in the shrine, in the abzu.</w:t>
      </w:r>
    </w:p>
    <w:p w:rsidR="00000000" w:rsidDel="00000000" w:rsidP="00000000" w:rsidRDefault="00000000" w:rsidRPr="00000000" w14:paraId="00000022">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5 word | calf | Anzud | Ninurta | to be false | to fill</w:t>
      </w:r>
    </w:p>
    <w:p w:rsidR="00000000" w:rsidDel="00000000" w:rsidP="00000000" w:rsidRDefault="00000000" w:rsidRPr="00000000" w14:paraId="00000023">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6 Ninmena | lament | to place</w:t>
      </w:r>
    </w:p>
    <w:p w:rsidR="00000000" w:rsidDel="00000000" w:rsidP="00000000" w:rsidRDefault="00000000" w:rsidRPr="00000000" w14:paraId="00000024">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7 I | essence | hand | to enter | high (priestly) office | to do</w:t>
      </w:r>
    </w:p>
    <w:p w:rsidR="00000000" w:rsidDel="00000000" w:rsidP="00000000" w:rsidRDefault="00000000" w:rsidRPr="00000000" w14:paraId="00000025">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8 I | he, she | shrine | Abzu | to complete</w:t>
      </w:r>
    </w:p>
    <w:p w:rsidR="00000000" w:rsidDel="00000000" w:rsidP="00000000" w:rsidRDefault="00000000" w:rsidRPr="00000000" w14:paraId="00000026">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5 inim amar anzud-ce3 nin-urta lul-ac ba-an-si</w:t>
      </w:r>
    </w:p>
    <w:p w:rsidR="00000000" w:rsidDel="00000000" w:rsidP="00000000" w:rsidRDefault="00000000" w:rsidRPr="00000000" w14:paraId="00000027">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6 nin-men-na-ke4 a-nir im-ja2-ja2</w:t>
      </w:r>
    </w:p>
    <w:p w:rsidR="00000000" w:rsidDel="00000000" w:rsidP="00000000" w:rsidRDefault="00000000" w:rsidRPr="00000000" w14:paraId="00000028">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7 je26-e me-bi cu-ju10-uc li-bi2-kur9 nam-en-bi nu-ak-e</w:t>
      </w:r>
    </w:p>
    <w:p w:rsidR="00000000" w:rsidDel="00000000" w:rsidP="00000000" w:rsidRDefault="00000000" w:rsidRPr="00000000" w14:paraId="00000029">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8 je26-e e-ne-gin7 ec3-e abzu-a nu-mu-un-til</w:t>
      </w:r>
    </w:p>
    <w:p w:rsidR="00000000" w:rsidDel="00000000" w:rsidP="00000000" w:rsidRDefault="00000000" w:rsidRPr="00000000" w14:paraId="0000002A">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5 𒅗 𒀫 𒀭𒅎𒂂 ? 𒊩𒌆 𒅁 𒈜 ? 𒁀 𒀭 𒋛</w:t>
      </w:r>
    </w:p>
    <w:p w:rsidR="00000000" w:rsidDel="00000000" w:rsidP="00000000" w:rsidRDefault="00000000" w:rsidRPr="00000000" w14:paraId="0000002B">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6 𒊩𒌆 𒃞 𒈾 𒆤 𒀀 𒉪 𒅎 𒂷? 𒂷?</w:t>
      </w:r>
    </w:p>
    <w:p w:rsidR="00000000" w:rsidDel="00000000" w:rsidP="00000000" w:rsidRDefault="00000000" w:rsidRPr="00000000" w14:paraId="0000002C">
      <w:pPr>
        <w:shd w:fill="eceff2" w:val="clear"/>
        <w:rPr>
          <w:rFonts w:ascii="Roboto" w:cs="Roboto" w:eastAsia="Roboto" w:hAnsi="Roboto"/>
          <w:color w:val="0a0a0a"/>
          <w:sz w:val="24"/>
          <w:szCs w:val="24"/>
          <w:shd w:fill="f0f2f5" w:val="clear"/>
        </w:rPr>
      </w:pPr>
      <w:r w:rsidDel="00000000" w:rsidR="00000000" w:rsidRPr="00000000">
        <w:rPr>
          <w:rFonts w:ascii="Roboto" w:cs="Roboto" w:eastAsia="Roboto" w:hAnsi="Roboto"/>
          <w:color w:val="0a0a0a"/>
          <w:sz w:val="24"/>
          <w:szCs w:val="24"/>
          <w:shd w:fill="f0f2f5" w:val="clear"/>
          <w:rtl w:val="0"/>
        </w:rPr>
        <w:t xml:space="preserve">7 𒂷? 𒂊 𒈨 𒁉 ? 𒈬? ? 𒇷 𒉈 𒆭 𒉆 𒂗 𒁉 𒉡 𒀝 𒂊</w:t>
      </w:r>
    </w:p>
    <w:p w:rsidR="00000000" w:rsidDel="00000000" w:rsidP="00000000" w:rsidRDefault="00000000" w:rsidRPr="00000000" w14:paraId="0000002D">
      <w:pPr>
        <w:shd w:fill="eceff2" w:val="clear"/>
        <w:rPr>
          <w:rFonts w:ascii="Roboto Mono" w:cs="Roboto Mono" w:eastAsia="Roboto Mono" w:hAnsi="Roboto Mono"/>
          <w:color w:val="0a0a0a"/>
          <w:sz w:val="16"/>
          <w:szCs w:val="16"/>
        </w:rPr>
      </w:pPr>
      <w:r w:rsidDel="00000000" w:rsidR="00000000" w:rsidRPr="00000000">
        <w:rPr>
          <w:rFonts w:ascii="Roboto" w:cs="Roboto" w:eastAsia="Roboto" w:hAnsi="Roboto"/>
          <w:color w:val="0a0a0a"/>
          <w:sz w:val="24"/>
          <w:szCs w:val="24"/>
          <w:shd w:fill="f0f2f5" w:val="clear"/>
          <w:rtl w:val="0"/>
        </w:rPr>
        <w:t xml:space="preserve">8 𒂷? 𒂊 𒂊 𒉈 𒁶 ? 𒂊 𒍪𒀊 𒀀 𒉡 𒈬 𒌦 𒌀</w:t>
      </w:r>
      <w:r w:rsidDel="00000000" w:rsidR="00000000" w:rsidRPr="00000000">
        <w:rPr>
          <w:rtl w:val="0"/>
        </w:rPr>
      </w:r>
    </w:p>
    <w:p w:rsidR="00000000" w:rsidDel="00000000" w:rsidP="00000000" w:rsidRDefault="00000000" w:rsidRPr="00000000" w14:paraId="0000002E">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2F">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0">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1">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2">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3">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4">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5">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6">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7">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8">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9">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A">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B">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C">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D">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E">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3F">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40">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41">
      <w:pPr>
        <w:shd w:fill="eceff2" w:val="clear"/>
        <w:rPr>
          <w:rFonts w:ascii="Roboto Mono" w:cs="Roboto Mono" w:eastAsia="Roboto Mono" w:hAnsi="Roboto Mono"/>
          <w:color w:val="0a0a0a"/>
          <w:sz w:val="16"/>
          <w:szCs w:val="16"/>
        </w:rPr>
      </w:pPr>
      <w:r w:rsidDel="00000000" w:rsidR="00000000" w:rsidRPr="00000000">
        <w:rPr>
          <w:rtl w:val="0"/>
        </w:rPr>
      </w:r>
    </w:p>
    <w:p w:rsidR="00000000" w:rsidDel="00000000" w:rsidP="00000000" w:rsidRDefault="00000000" w:rsidRPr="00000000" w14:paraId="00000042">
      <w:pPr>
        <w:shd w:fill="e4eaf4"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just learned about zurvanism saw a thumbanail called "Zurvanism - The Zoroastrian</w:t>
      </w:r>
    </w:p>
    <w:p w:rsidR="00000000" w:rsidDel="00000000" w:rsidP="00000000" w:rsidRDefault="00000000" w:rsidRPr="00000000" w14:paraId="00000043">
      <w:pPr>
        <w:shd w:fill="e4eaf4"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Heresy?" a google search shows its a sect of zoroastrianism but can be contrasted with mazdaism "In the beginning, the great God Zurvan existed alone. Desiring offspring that would create "heaven and hell and everything in between", Zurvan sacrificed for a thousand years. Towards the end of this period, androgyne Zurvan began to doubt the efficacy of sacrifice and in the moment of this doubt Ohrmuzd and Ahriman were conceived: Ohrmuzd for the sacrifice and Ahriman for the doubt. Upon realizing that twins were to be born, Zurvan resolved to grant the first-born sovereignty over creation. Ohrmuzd perceived Zurvan's decision, which He then communicated to His brother. Ahriman then preempted Ohrmuzd by ripping open the womb to emerge first. Reminded of the resolution to grant Ahriman sovereignty, Zurvan conceded, but limited kingship to a period of 9,000 years, after which Ohrmuzd would rule for all eternity" tis period of antiquity is very important for our work chronologizing the primordial crime of female erasure and subjugation as its neither abraham nor polytheistic in the "pagan" sense. a womb is said to be ripped open by an androgyne with male pronouns and it echoes our conversations of the sami and trans identity being appropriated as a tool of that singular crime against female bodies and then as time went on the concept of female adjacent bodies began to be synonymized with biological occult/esoteric quandries regarding mens magick and womens magick as well as echoes hain and similar stories as well as the rule and exception we identified re athene and zeus + tiamat and marduk being paralleled and approrpiated to be the exception in the south american stories of the corn god i believe being born flly formed from his mother and then led an army to protect that primordial mother against a unified opposing force led by the sister which also then intersects with the hain justifications</w:t>
      </w:r>
    </w:p>
    <w:p w:rsidR="00000000" w:rsidDel="00000000" w:rsidP="00000000" w:rsidRDefault="00000000" w:rsidRPr="00000000" w14:paraId="00000044">
      <w:pPr>
        <w:shd w:fill="ffffff"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mound 72 paralleling tombs of ur/urk(forget which puabi found) and princess mound at aztalan and the mountain peak incan sacrificial girls and tho colonialism clearly exacerbates and escaletd gendered control it was clearly present re: the above plus the miami illinois anmolously practicing extreme gender based violence especially contrast to surround tribes around lake michigan You said</w:t>
      </w:r>
    </w:p>
    <w:p w:rsidR="00000000" w:rsidDel="00000000" w:rsidP="00000000" w:rsidRDefault="00000000" w:rsidRPr="00000000" w14:paraId="00000045">
      <w:pPr>
        <w:shd w:fill="ffffff" w:val="clear"/>
        <w:rPr>
          <w:rFonts w:ascii="Roboto Mono" w:cs="Roboto Mono" w:eastAsia="Roboto Mono" w:hAnsi="Roboto Mono"/>
          <w:color w:val="181818"/>
          <w:sz w:val="16"/>
          <w:szCs w:val="16"/>
        </w:rPr>
      </w:pPr>
      <w:r w:rsidDel="00000000" w:rsidR="00000000" w:rsidRPr="00000000">
        <w:rPr>
          <w:rFonts w:ascii="Roboto Mono" w:cs="Roboto Mono" w:eastAsia="Roboto Mono" w:hAnsi="Roboto Mono"/>
          <w:color w:val="181818"/>
          <w:sz w:val="16"/>
          <w:szCs w:val="16"/>
          <w:rtl w:val="0"/>
        </w:rPr>
        <w:t xml:space="preserve">and cutting noses is an identified tactic of paternal rewriting of history re: rama cutting surpanakhas nose, defacement of female pagan statues by knocking the nose off, the cutting of the nose is also used in controlling matrimonial playbooks accross the world to this day what about the face peelings San Antonio de Pintuyacu wwhats with that als in parts of africa south america too i think and even scandanavia mining has been disrupted by straight up mami watas mermaids and other subaquatic/terranean paranormal events that scared off even white atheist captialist engineers brought in to combast local fear of supersititons interesting connecting thread to claim of goldmining</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110"/>
        <w:gridCol w:w="1605"/>
        <w:gridCol w:w="4455"/>
        <w:tblGridChange w:id="0">
          <w:tblGrid>
            <w:gridCol w:w="1680"/>
            <w:gridCol w:w="1110"/>
            <w:gridCol w:w="1605"/>
            <w:gridCol w:w="445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6">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7">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Time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8">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Site/Event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9">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Context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A">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Pre-Pottery Neolithic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B">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 9500 BCE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C">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Göbekli Tepe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D">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"Men's House." Hunter-gatherers building massive temples.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E">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Bronze 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4F">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 2600 BCE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0">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Royal Tombs of Ur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1">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Queen Puabi. State-level sacrifice of women.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2">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Iron 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3">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 800 BCE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4">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Derinkuyu (Origins)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5">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Start of the Underground. Phrygians likely begin carving the soft rock.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6">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Mississippian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7">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 1050 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8">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Mound 72 (Cahokia)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9">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"Beaded Burial" and mass female sacrifice.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A">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Byzantine Era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B">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 700–1100 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C">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Derinkuyu (Peak)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D">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Christians hiding from Arab-Persian wars. Massive expansion.</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E">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Colonial Era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5F">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 1700 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60">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Illinois/Miami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61">
            <w:pPr>
              <w:spacing w:after="4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Historical records of nose-cutting ("The Roughness").</w:t>
            </w:r>
          </w:p>
        </w:tc>
      </w:tr>
    </w:tbl>
    <w:p w:rsidR="00000000" w:rsidDel="00000000" w:rsidP="00000000" w:rsidRDefault="00000000" w:rsidRPr="00000000" w14:paraId="00000062">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