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53CF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39EE96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Let's have a look at the REST API, that returns a list of posts with additional information.</w:t>
      </w:r>
    </w:p>
    <w:p w14:paraId="2C82C7C9" w14:textId="77777777" w:rsidR="00942FF4" w:rsidRPr="00786C1C" w:rsidRDefault="00786C1C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</w:pPr>
      <w:hyperlink r:id="rId4" w:tgtFrame="_blank" w:history="1">
        <w:r w:rsidR="00942FF4" w:rsidRPr="00942FF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https://jsonplaceholder.t</w:t>
        </w:r>
      </w:hyperlink>
      <w:r w:rsidR="00942FF4" w:rsidRPr="00786C1C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ypicode.com/posts</w:t>
      </w:r>
    </w:p>
    <w:p w14:paraId="30374356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Using this API, you </w:t>
      </w:r>
      <w:proofErr w:type="gramStart"/>
      <w:r w:rsidRPr="00942FF4">
        <w:rPr>
          <w:rFonts w:ascii="Times New Roman" w:eastAsia="Times New Roman" w:hAnsi="Times New Roman" w:cs="Times New Roman"/>
          <w:sz w:val="24"/>
          <w:szCs w:val="24"/>
        </w:rPr>
        <w:t>are able to</w:t>
      </w:r>
      <w:proofErr w:type="gramEnd"/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 get all posts or a particular post by its id, like:</w:t>
      </w:r>
      <w:r w:rsidRPr="00942F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/posts/1</w:t>
      </w:r>
    </w:p>
    <w:p w14:paraId="531F0180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>NEED TO DO:</w:t>
      </w:r>
    </w:p>
    <w:p w14:paraId="67895B5F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1. Create and automate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necessary test cases using Java, </w:t>
      </w:r>
      <w:proofErr w:type="gramStart"/>
      <w:r w:rsidRPr="00942FF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gramEnd"/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 or Python programming languages (preferably Java) for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>of the following actions:</w:t>
      </w:r>
    </w:p>
    <w:p w14:paraId="1B833D7B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- Filtering by query parameters (like /</w:t>
      </w:r>
      <w:proofErr w:type="spellStart"/>
      <w:r w:rsidRPr="00942FF4">
        <w:rPr>
          <w:rFonts w:ascii="Times New Roman" w:eastAsia="Times New Roman" w:hAnsi="Times New Roman" w:cs="Times New Roman"/>
          <w:sz w:val="24"/>
          <w:szCs w:val="24"/>
        </w:rPr>
        <w:t>posts?userId</w:t>
      </w:r>
      <w:proofErr w:type="spellEnd"/>
      <w:r w:rsidRPr="00942FF4">
        <w:rPr>
          <w:rFonts w:ascii="Times New Roman" w:eastAsia="Times New Roman" w:hAnsi="Times New Roman" w:cs="Times New Roman"/>
          <w:sz w:val="24"/>
          <w:szCs w:val="24"/>
        </w:rPr>
        <w:t>=1)</w:t>
      </w:r>
    </w:p>
    <w:p w14:paraId="14DA55BA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- Get a resource by id</w:t>
      </w:r>
    </w:p>
    <w:p w14:paraId="17178356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- Get list of all resources</w:t>
      </w:r>
    </w:p>
    <w:p w14:paraId="7C1627A5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You don't need to cover cases about CREATE, UPDATE and DELETE operations in this task.</w:t>
      </w:r>
    </w:p>
    <w:p w14:paraId="78FBE7FD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Preferable technical stack for Java: </w:t>
      </w:r>
    </w:p>
    <w:p w14:paraId="72FFC945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- Testing framework: TestNG, JUnit</w:t>
      </w:r>
    </w:p>
    <w:p w14:paraId="59D95FB7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- Build tool: Maven, Gradle</w:t>
      </w:r>
    </w:p>
    <w:p w14:paraId="0339CEDE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- Assertion libraries: </w:t>
      </w:r>
      <w:proofErr w:type="spellStart"/>
      <w:r w:rsidRPr="00942FF4">
        <w:rPr>
          <w:rFonts w:ascii="Times New Roman" w:eastAsia="Times New Roman" w:hAnsi="Times New Roman" w:cs="Times New Roman"/>
          <w:sz w:val="24"/>
          <w:szCs w:val="24"/>
        </w:rPr>
        <w:t>Hamcrest</w:t>
      </w:r>
      <w:proofErr w:type="spellEnd"/>
    </w:p>
    <w:p w14:paraId="5BC1D6E4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- HTTP client: </w:t>
      </w:r>
      <w:proofErr w:type="spellStart"/>
      <w:r w:rsidRPr="00942FF4">
        <w:rPr>
          <w:rFonts w:ascii="Times New Roman" w:eastAsia="Times New Roman" w:hAnsi="Times New Roman" w:cs="Times New Roman"/>
          <w:sz w:val="24"/>
          <w:szCs w:val="24"/>
        </w:rPr>
        <w:t>RestAssured</w:t>
      </w:r>
      <w:proofErr w:type="spellEnd"/>
      <w:r w:rsidRPr="00942FF4">
        <w:rPr>
          <w:rFonts w:ascii="Times New Roman" w:eastAsia="Times New Roman" w:hAnsi="Times New Roman" w:cs="Times New Roman"/>
          <w:sz w:val="24"/>
          <w:szCs w:val="24"/>
        </w:rPr>
        <w:t>, Retrofit</w:t>
      </w:r>
    </w:p>
    <w:p w14:paraId="365DC42B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2. Describe P0 test cases in plain text about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>operations.</w:t>
      </w:r>
    </w:p>
    <w:p w14:paraId="463B8036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942FF4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gramEnd"/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 you need to fill the next mandatory fields in the body of the request: </w:t>
      </w:r>
      <w:r w:rsidRPr="00942F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title, body, </w:t>
      </w:r>
      <w:proofErr w:type="spellStart"/>
      <w:r w:rsidRPr="00942FF4">
        <w:rPr>
          <w:rFonts w:ascii="Times New Roman" w:eastAsia="Times New Roman" w:hAnsi="Times New Roman" w:cs="Times New Roman"/>
          <w:i/>
          <w:iCs/>
          <w:sz w:val="24"/>
          <w:szCs w:val="24"/>
        </w:rPr>
        <w:t>userId</w:t>
      </w:r>
      <w:proofErr w:type="spellEnd"/>
      <w:r w:rsidRPr="00942FF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3B2623E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942FF4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gramEnd"/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 you need to fill necessary filed(s) in the body of the request.</w:t>
      </w:r>
    </w:p>
    <w:p w14:paraId="1D6FE16E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 xml:space="preserve">operations are possible by the </w:t>
      </w:r>
      <w:r w:rsidRPr="00942F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id </w:t>
      </w:r>
      <w:r w:rsidRPr="00942FF4">
        <w:rPr>
          <w:rFonts w:ascii="Times New Roman" w:eastAsia="Times New Roman" w:hAnsi="Times New Roman" w:cs="Times New Roman"/>
          <w:sz w:val="24"/>
          <w:szCs w:val="24"/>
        </w:rPr>
        <w:t>of the resource.</w:t>
      </w:r>
    </w:p>
    <w:p w14:paraId="68280B01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Describe your test cases in the next format: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581"/>
        <w:gridCol w:w="1577"/>
      </w:tblGrid>
      <w:tr w:rsidR="00942FF4" w:rsidRPr="00942FF4" w14:paraId="0F64A4B0" w14:textId="77777777" w:rsidTr="00942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2198" w14:textId="77777777" w:rsidR="00942FF4" w:rsidRPr="00942FF4" w:rsidRDefault="00942FF4" w:rsidP="009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F4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6E84A433" w14:textId="77777777" w:rsidR="00942FF4" w:rsidRPr="00942FF4" w:rsidRDefault="00942FF4" w:rsidP="009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F4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19C2C83" w14:textId="77777777" w:rsidR="00942FF4" w:rsidRPr="00942FF4" w:rsidRDefault="00942FF4" w:rsidP="009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F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942FF4" w:rsidRPr="00942FF4" w14:paraId="38EF8494" w14:textId="77777777" w:rsidTr="00942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BA99" w14:textId="77777777" w:rsidR="00942FF4" w:rsidRPr="00942FF4" w:rsidRDefault="00942FF4" w:rsidP="009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193E13" w14:textId="77777777" w:rsidR="00942FF4" w:rsidRPr="00942FF4" w:rsidRDefault="00942FF4" w:rsidP="009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F251C" w14:textId="77777777" w:rsidR="00942FF4" w:rsidRPr="00942FF4" w:rsidRDefault="00942FF4" w:rsidP="009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BE00B3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t>3. Create a bug report for the next issue:</w:t>
      </w:r>
    </w:p>
    <w:p w14:paraId="2F2DB230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sz w:val="24"/>
          <w:szCs w:val="24"/>
        </w:rPr>
        <w:lastRenderedPageBreak/>
        <w:t>The request GET /posts/0 returned 404 Not Found, but you expect an empty list with 200 OK</w:t>
      </w:r>
    </w:p>
    <w:p w14:paraId="0719A924" w14:textId="77777777" w:rsidR="00942FF4" w:rsidRPr="00942FF4" w:rsidRDefault="00942FF4" w:rsidP="0094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F4">
        <w:rPr>
          <w:rFonts w:ascii="Times New Roman" w:eastAsia="Times New Roman" w:hAnsi="Times New Roman" w:cs="Times New Roman"/>
          <w:b/>
          <w:bCs/>
          <w:sz w:val="24"/>
          <w:szCs w:val="24"/>
        </w:rPr>
        <w:t>You may send results in any form you like: GitHub project, email, etc.</w:t>
      </w:r>
    </w:p>
    <w:p w14:paraId="5F6A7D20" w14:textId="77777777" w:rsidR="002F70E5" w:rsidRDefault="00786C1C"/>
    <w:sectPr w:rsidR="002F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5"/>
    <w:rsid w:val="001D481A"/>
    <w:rsid w:val="004E5E25"/>
    <w:rsid w:val="005E55E8"/>
    <w:rsid w:val="00605F31"/>
    <w:rsid w:val="00786C1C"/>
    <w:rsid w:val="0094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7FBFA-83DF-4871-B313-29647F22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FF4"/>
    <w:rPr>
      <w:b/>
      <w:bCs/>
    </w:rPr>
  </w:style>
  <w:style w:type="character" w:styleId="Emphasis">
    <w:name w:val="Emphasis"/>
    <w:basedOn w:val="DefaultParagraphFont"/>
    <w:uiPriority w:val="20"/>
    <w:qFormat/>
    <w:rsid w:val="00942F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36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6313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1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8E9ED"/>
                              </w:divBdr>
                              <w:divsChild>
                                <w:div w:id="7117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759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1534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8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12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284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8938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40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80038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5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9" w:color="E8E9ED"/>
                                                <w:left w:val="single" w:sz="6" w:space="12" w:color="E8E9ED"/>
                                                <w:bottom w:val="single" w:sz="6" w:space="9" w:color="E8E9ED"/>
                                                <w:right w:val="single" w:sz="6" w:space="12" w:color="E8E9ED"/>
                                              </w:divBdr>
                                            </w:div>
                                            <w:div w:id="124730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E8E9ED"/>
                                                <w:left w:val="single" w:sz="6" w:space="12" w:color="E8E9ED"/>
                                                <w:bottom w:val="single" w:sz="6" w:space="9" w:color="E8E9ED"/>
                                                <w:right w:val="single" w:sz="6" w:space="12" w:color="E8E9ED"/>
                                              </w:divBdr>
                                            </w:div>
                                          </w:divsChild>
                                        </w:div>
                                        <w:div w:id="11002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8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95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86566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6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40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9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31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37436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3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94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25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00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34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7384">
                                                  <w:marLeft w:val="0"/>
                                                  <w:marRight w:val="2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238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80913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7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234934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0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8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2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32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57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60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35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920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631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246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993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090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336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0954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557097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3604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81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3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27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882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064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954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315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8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7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785621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14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72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051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3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546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79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427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556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005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976251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503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05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4359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484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389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42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825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60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227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796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644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670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44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2511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3441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7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264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109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808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6801402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6039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2336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09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05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61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768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5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1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9479884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143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474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235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936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35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35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01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8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8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49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95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839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8317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199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9085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3680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853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90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9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65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88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851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376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67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81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578603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7874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8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683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07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23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36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26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473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284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292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17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531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487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688714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259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08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858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77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89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298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3619544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082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8898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31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03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495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4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667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82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0583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536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7631681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8165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83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046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8841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24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8E9ED"/>
                                                        <w:left w:val="single" w:sz="6" w:space="0" w:color="E8E9ED"/>
                                                        <w:bottom w:val="single" w:sz="6" w:space="0" w:color="E8E9ED"/>
                                                        <w:right w:val="single" w:sz="6" w:space="0" w:color="E8E9ED"/>
                                                      </w:divBdr>
                                                      <w:divsChild>
                                                        <w:div w:id="133433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8E9E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07076">
                                          <w:marLeft w:val="240"/>
                                          <w:marRight w:val="24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7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9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5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4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2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7997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1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38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8E9E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2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3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67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1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5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5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6147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696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752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15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9102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1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2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5124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485">
                                                      <w:marLeft w:val="3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6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9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642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Dubrovina</dc:creator>
  <cp:keywords/>
  <dc:description/>
  <cp:lastModifiedBy>Yulia Dubrovina</cp:lastModifiedBy>
  <cp:revision>3</cp:revision>
  <dcterms:created xsi:type="dcterms:W3CDTF">2021-09-14T10:50:00Z</dcterms:created>
  <dcterms:modified xsi:type="dcterms:W3CDTF">2021-09-27T13:55:00Z</dcterms:modified>
</cp:coreProperties>
</file>