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1034" w14:textId="77777777" w:rsidR="0055052A" w:rsidRDefault="0055052A" w:rsidP="00550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22297540"/>
      <w:bookmarkEnd w:id="0"/>
      <w:r w:rsidRPr="00B11A2F">
        <w:rPr>
          <w:rFonts w:ascii="Times New Roman" w:hAnsi="Times New Roman" w:cs="Times New Roman"/>
          <w:b/>
          <w:bCs/>
          <w:sz w:val="28"/>
          <w:szCs w:val="28"/>
        </w:rPr>
        <w:t>Отчёт по лабораторной работе №3</w:t>
      </w:r>
    </w:p>
    <w:p w14:paraId="69EB6C30" w14:textId="16A2EC1C" w:rsidR="0055052A" w:rsidRPr="00DD5CBB" w:rsidRDefault="0055052A" w:rsidP="005505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Усов Данил БПИ22-01 Вариант-</w:t>
      </w:r>
      <w:r w:rsidR="00DD5CBB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1E44A76B" w14:textId="70395176" w:rsidR="0055052A" w:rsidRDefault="0055052A" w:rsidP="00550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92079" w14:textId="7C77480B" w:rsidR="0055052A" w:rsidRDefault="0055052A" w:rsidP="00550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настройка, создание директории и файла</w:t>
      </w:r>
    </w:p>
    <w:p w14:paraId="6D7FE12C" w14:textId="79416D85" w:rsidR="00854FDA" w:rsidRPr="00D632CF" w:rsidRDefault="0055052A" w:rsidP="0055052A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5FA8A4" wp14:editId="5FD567EE">
            <wp:extent cx="5362575" cy="3609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8CFD" w14:textId="26054CA6" w:rsidR="0055052A" w:rsidRDefault="0055052A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репозитория, добавление туда файла, проверка состояния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4A5B5" wp14:editId="068C68BD">
            <wp:extent cx="4876800" cy="1800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A31A8" w14:textId="1D92A395" w:rsidR="0055052A" w:rsidRDefault="0055052A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состояния после изменения файла, коммит измененного файла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50121E" wp14:editId="09379D80">
            <wp:extent cx="504825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5E60" w14:textId="46796476" w:rsidR="0055052A" w:rsidRDefault="0055052A" w:rsidP="0055052A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DA8ED5" wp14:editId="4A273857">
            <wp:extent cx="5114925" cy="593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E0AE" w14:textId="0C86CC60" w:rsidR="0055052A" w:rsidRDefault="0055052A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изменений через стандартную команду и через созданный пользователем алиас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20E9D" wp14:editId="6114EE53">
            <wp:extent cx="5934075" cy="6762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48C2" w14:textId="06894746" w:rsidR="0055052A" w:rsidRDefault="0055052A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Возвращаемся к предыдущей версии файла, а затем снова к новейшей, добавление тэга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FCF80" wp14:editId="68E2DB81">
            <wp:extent cx="5648325" cy="5838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C78" w14:textId="2E12CC04" w:rsidR="0055052A" w:rsidRDefault="0055052A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Убираем ненужную строку (коммита не было), откатываясь до последнего коммита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5B32A" wp14:editId="6D94989C">
            <wp:extent cx="5324475" cy="410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87BA" w14:textId="69C30006" w:rsidR="0055052A" w:rsidRDefault="0055052A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новую ветку, работаем с ней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24BE3" wp14:editId="50326559">
            <wp:extent cx="5934075" cy="2914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E46E" w14:textId="097619BA" w:rsidR="00FC1A12" w:rsidRDefault="00FC1A12" w:rsidP="0055052A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D65156" wp14:editId="4C37C45F">
            <wp:extent cx="4610100" cy="2657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5BB4E" w14:textId="15813363" w:rsidR="00FC1A12" w:rsidRDefault="00FC1A12" w:rsidP="0055052A">
      <w:pPr>
        <w:jc w:val="center"/>
      </w:pPr>
      <w:r>
        <w:rPr>
          <w:noProof/>
        </w:rPr>
        <w:drawing>
          <wp:inline distT="0" distB="0" distL="0" distR="0" wp14:anchorId="09C3409C" wp14:editId="46047E32">
            <wp:extent cx="5943600" cy="1190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19A9" w14:textId="72EE5D99" w:rsidR="00FC1A12" w:rsidRDefault="00FC1A12" w:rsidP="0055052A">
      <w:pPr>
        <w:jc w:val="center"/>
      </w:pPr>
      <w:r>
        <w:rPr>
          <w:noProof/>
        </w:rPr>
        <w:lastRenderedPageBreak/>
        <w:drawing>
          <wp:inline distT="0" distB="0" distL="0" distR="0" wp14:anchorId="25C74F43" wp14:editId="36F61BFF">
            <wp:extent cx="5934075" cy="6667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9A16" w14:textId="2E91F8C1" w:rsidR="00FC1A12" w:rsidRDefault="00FC1A12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Слияние веток, создаем конфликт и решаем его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B5AFEB" wp14:editId="0ED34B2B">
            <wp:extent cx="5934075" cy="4724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CD05" w14:textId="0FED00B1" w:rsidR="00FC1A12" w:rsidRDefault="00FC1A12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BF4EDB" wp14:editId="387693EA">
            <wp:extent cx="5943600" cy="5962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4B8A" w14:textId="1DC8607D" w:rsidR="000500E0" w:rsidRDefault="000500E0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чистого репозитория, работа с ним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D8710" wp14:editId="52EE0A4E">
            <wp:extent cx="5924550" cy="3133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C45B" w14:textId="2DFD3FCF" w:rsidR="00FC1A12" w:rsidRDefault="000500E0" w:rsidP="0055052A">
      <w:pPr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51CADB" wp14:editId="7DDFF63E">
            <wp:extent cx="5924550" cy="3133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BDD7" w14:textId="361E7EDB" w:rsidR="000500E0" w:rsidRDefault="000500E0" w:rsidP="005505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удалённого репозитория</w:t>
      </w:r>
      <w:r w:rsidRPr="008844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работа с ним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D4D81" wp14:editId="1D923308">
            <wp:extent cx="5924550" cy="3133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79A4" w14:textId="46485980" w:rsidR="000500E0" w:rsidRDefault="000500E0" w:rsidP="005505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E63EE" w14:textId="2F64FA89" w:rsidR="000500E0" w:rsidRPr="00D27465" w:rsidRDefault="000500E0" w:rsidP="0055052A">
      <w:pPr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27465" w:rsidRPr="00D27465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варианта:</w:t>
      </w:r>
      <w:r w:rsidRPr="000500E0">
        <w:t xml:space="preserve"> </w:t>
      </w:r>
      <w:r w:rsidR="00D27465" w:rsidRPr="00D27465">
        <w:rPr>
          <w:sz w:val="32"/>
          <w:szCs w:val="32"/>
        </w:rPr>
        <w:t>Использовать в работе 3 разных файла, и количество версий каждого файла не должно быть меньше 3</w:t>
      </w:r>
    </w:p>
    <w:p w14:paraId="54426FAC" w14:textId="56E64339" w:rsidR="00D632CF" w:rsidRDefault="00D27465" w:rsidP="0055052A">
      <w:pPr>
        <w:jc w:val="center"/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372326E6" wp14:editId="156F29D4">
            <wp:extent cx="4905375" cy="797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1</w:t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4D4EF8B5" wp14:editId="1B2A9075">
            <wp:extent cx="4905375" cy="7972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lastRenderedPageBreak/>
        <w:drawing>
          <wp:inline distT="0" distB="0" distL="0" distR="0" wp14:anchorId="432B04C7" wp14:editId="1F248151">
            <wp:extent cx="4810125" cy="796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D459" w14:textId="77EAB603" w:rsidR="00D27465" w:rsidRDefault="00D27465" w:rsidP="0055052A">
      <w:pPr>
        <w:jc w:val="center"/>
        <w:rPr>
          <w:b/>
          <w:bCs/>
          <w:sz w:val="36"/>
          <w:szCs w:val="36"/>
          <w:lang w:val="en-US"/>
        </w:rPr>
      </w:pPr>
      <w:r w:rsidRPr="00D27465">
        <w:rPr>
          <w:b/>
          <w:bCs/>
          <w:sz w:val="36"/>
          <w:szCs w:val="36"/>
        </w:rPr>
        <w:t>Ответы на</w:t>
      </w:r>
      <w:r>
        <w:rPr>
          <w:b/>
          <w:bCs/>
          <w:sz w:val="36"/>
          <w:szCs w:val="36"/>
        </w:rPr>
        <w:t xml:space="preserve"> контрольные</w:t>
      </w:r>
      <w:r w:rsidRPr="00D27465">
        <w:rPr>
          <w:b/>
          <w:bCs/>
          <w:sz w:val="36"/>
          <w:szCs w:val="36"/>
        </w:rPr>
        <w:t xml:space="preserve"> вопросы</w:t>
      </w:r>
      <w:r w:rsidRPr="00D27465">
        <w:rPr>
          <w:b/>
          <w:bCs/>
          <w:sz w:val="36"/>
          <w:szCs w:val="36"/>
          <w:lang w:val="en-US"/>
        </w:rPr>
        <w:t>:</w:t>
      </w:r>
    </w:p>
    <w:p w14:paraId="29320AB8" w14:textId="77777777" w:rsidR="00D27465" w:rsidRDefault="00D27465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D3D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Система контроля версий, которая позволяет контролировать изменения в файлах, откатывать эти изменения, регистрировать, кто и когда внёс изменения и т.д.</w:t>
      </w:r>
    </w:p>
    <w:p w14:paraId="7FD20338" w14:textId="77777777" w:rsidR="00D27465" w:rsidRDefault="00D27465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Отслеживает изменения в файлах, предоставляет возможность создания новых веток и слияния существующих, проводит контроль доступа пользователей к проекту, определяет, кто, когда и какие внёс изменения</w:t>
      </w:r>
    </w:p>
    <w:p w14:paraId="36D26C09" w14:textId="77777777" w:rsidR="00D27465" w:rsidRDefault="00D27465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Коммит – операция отправки изменений в систему контроля версий, он выполняется, когда пользователь хочет добавить текущую обновленную версию файла в систему контроля версий.</w:t>
      </w:r>
    </w:p>
    <w:p w14:paraId="4187764D" w14:textId="77777777" w:rsidR="00D27465" w:rsidRDefault="00D27465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D3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или заданных вручную алиасов с аналогичным функционалом</w:t>
      </w:r>
    </w:p>
    <w:p w14:paraId="04D24A6F" w14:textId="77777777" w:rsidR="00D27465" w:rsidRDefault="00D27465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 init </w:t>
      </w:r>
    </w:p>
    <w:p w14:paraId="127E2B5D" w14:textId="0B91CED0" w:rsidR="00D27465" w:rsidRDefault="00D27465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деревьев (ветвления)</w:t>
      </w:r>
    </w:p>
    <w:p w14:paraId="0D525A9E" w14:textId="77777777" w:rsidR="00D27465" w:rsidRDefault="00D27465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26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42692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2692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название ветки</w:t>
      </w:r>
      <w:r w:rsidRPr="0042692D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для соединения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26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42692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ветка, с которой нужно соединиться</w:t>
      </w:r>
      <w:r w:rsidRPr="0042692D">
        <w:rPr>
          <w:rFonts w:ascii="Times New Roman" w:hAnsi="Times New Roman" w:cs="Times New Roman"/>
          <w:sz w:val="28"/>
          <w:szCs w:val="28"/>
        </w:rPr>
        <w:t>”</w:t>
      </w:r>
    </w:p>
    <w:p w14:paraId="2B6B0BFB" w14:textId="5F38BA24" w:rsidR="00D27465" w:rsidRDefault="00D27465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426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место, куда отправляется необходимый набор файлов, в которые были внесены изменения. Они находятся там до коммита.</w:t>
      </w:r>
    </w:p>
    <w:p w14:paraId="1E49E261" w14:textId="73B7B629" w:rsidR="00DD5CBB" w:rsidRPr="00DD5CBB" w:rsidRDefault="00DD5CBB" w:rsidP="00D27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269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14:paraId="69D4305D" w14:textId="447ACBBE" w:rsidR="00DD5CBB" w:rsidRDefault="00DD5CBB" w:rsidP="00DD5CBB">
      <w:pPr>
        <w:rPr>
          <w:rFonts w:ascii="Times New Roman" w:hAnsi="Times New Roman" w:cs="Times New Roman"/>
          <w:sz w:val="28"/>
          <w:szCs w:val="28"/>
        </w:rPr>
      </w:pPr>
    </w:p>
    <w:p w14:paraId="35E70114" w14:textId="170B8583" w:rsidR="00DD5CBB" w:rsidRPr="00DD5CBB" w:rsidRDefault="00DD5CBB" w:rsidP="00DD5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D5CBB">
        <w:rPr>
          <w:rFonts w:ascii="Times New Roman" w:hAnsi="Times New Roman" w:cs="Times New Roman"/>
          <w:sz w:val="28"/>
          <w:szCs w:val="28"/>
        </w:rPr>
        <w:t xml:space="preserve">: </w:t>
      </w:r>
      <w:r w:rsidRPr="00DD5CBB">
        <w:rPr>
          <w:rFonts w:ascii="Times New Roman" w:hAnsi="Times New Roman" w:cs="Times New Roman"/>
          <w:sz w:val="28"/>
          <w:szCs w:val="28"/>
        </w:rPr>
        <w:t>Я понял, что система контроля версий может быть очень полезной в личных проектах для возможности возврата к контрольным точкам при появлении непредвиденных ошибок, также можно сделать несколько путей развития своей программы с помощью веток. Ещё больше пользы эта технология может принести в командных проектах, которые создают несколько программистов, так как создавать структуру программы можно одновременно, далее сливая все наработки в одну ветку</w:t>
      </w:r>
      <w:r w:rsidRPr="00DD5CBB">
        <w:rPr>
          <w:rFonts w:ascii="Times New Roman" w:hAnsi="Times New Roman" w:cs="Times New Roman"/>
          <w:sz w:val="28"/>
          <w:szCs w:val="28"/>
        </w:rPr>
        <w:t>.</w:t>
      </w:r>
    </w:p>
    <w:p w14:paraId="02559B43" w14:textId="335501F4" w:rsidR="00D27465" w:rsidRPr="00D27465" w:rsidRDefault="00D27465" w:rsidP="0055052A">
      <w:pPr>
        <w:jc w:val="center"/>
        <w:rPr>
          <w:b/>
          <w:bCs/>
          <w:sz w:val="36"/>
          <w:szCs w:val="36"/>
        </w:rPr>
      </w:pPr>
    </w:p>
    <w:sectPr w:rsidR="00D27465" w:rsidRPr="00D27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53F9D"/>
    <w:multiLevelType w:val="hybridMultilevel"/>
    <w:tmpl w:val="2FCC202C"/>
    <w:lvl w:ilvl="0" w:tplc="3606D2C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79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91"/>
    <w:rsid w:val="000500E0"/>
    <w:rsid w:val="001F666F"/>
    <w:rsid w:val="0055052A"/>
    <w:rsid w:val="00854FDA"/>
    <w:rsid w:val="008F086D"/>
    <w:rsid w:val="00D27465"/>
    <w:rsid w:val="00D632CF"/>
    <w:rsid w:val="00DD5CBB"/>
    <w:rsid w:val="00ED1A91"/>
    <w:rsid w:val="00FC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CD42"/>
  <w15:chartTrackingRefBased/>
  <w15:docId w15:val="{9E866E45-DFA8-4712-AA93-D83A4763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15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Усов</dc:creator>
  <cp:keywords/>
  <dc:description/>
  <cp:lastModifiedBy>Данил Усов</cp:lastModifiedBy>
  <cp:revision>3</cp:revision>
  <dcterms:created xsi:type="dcterms:W3CDTF">2022-12-18T16:11:00Z</dcterms:created>
  <dcterms:modified xsi:type="dcterms:W3CDTF">2022-12-20T13:18:00Z</dcterms:modified>
</cp:coreProperties>
</file>