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0282ED62" w:rsidR="00D06FBE" w:rsidRPr="00185826" w:rsidRDefault="00D0281A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</w:p>
    <w:p w14:paraId="2442B03B" w14:textId="4F30EE58" w:rsidR="00D06FBE" w:rsidRPr="00185826" w:rsidRDefault="00D0281A" w:rsidP="00D06FBE">
      <w:pPr>
        <w:jc w:val="right"/>
        <w:rPr>
          <w:b/>
          <w:bCs/>
        </w:rPr>
      </w:pPr>
      <w:r>
        <w:rPr>
          <w:b/>
          <w:bCs/>
        </w:rPr>
        <w:t>24.11.2020</w:t>
      </w:r>
    </w:p>
    <w:p w14:paraId="2C6183FE" w14:textId="325C9FC0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D0281A">
        <w:rPr>
          <w:b/>
          <w:bCs/>
          <w:sz w:val="70"/>
          <w:szCs w:val="70"/>
        </w:rPr>
        <w:t>1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113516BF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D0281A">
        <w:rPr>
          <w:b/>
          <w:bCs/>
          <w:sz w:val="34"/>
          <w:szCs w:val="34"/>
        </w:rPr>
        <w:t>Wprowadzenie do GITa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26629A04" w:rsidR="00185826" w:rsidRDefault="00D0281A">
      <w:r>
        <w:t>Zalety:</w:t>
      </w:r>
      <w:r w:rsidR="007A0812">
        <w:t xml:space="preserve"> Lokalna praca brak wymogu internetu i szybkość pracy, Suma kontrolna- kontrola czy w pliku nie doszło do zmiany, trzy stany pliku- working area- nie z commitowane zmiany, stage-nie bedace w lokalnym repo, comitted- wysłane do repo lokalnego bądź remote</w:t>
      </w:r>
      <w:bookmarkStart w:id="0" w:name="_GoBack"/>
      <w:bookmarkEnd w:id="0"/>
      <w:r w:rsidR="007A0812">
        <w:t xml:space="preserve"> </w:t>
      </w:r>
    </w:p>
    <w:p w14:paraId="05364C05" w14:textId="77777777" w:rsidR="00EF5C91" w:rsidRDefault="00EF5C91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Default="00D06FBE">
      <w:r w:rsidRPr="008D0904">
        <w:t>Część praktyczna</w:t>
      </w:r>
      <w:r w:rsidR="00185826" w:rsidRPr="008D0904">
        <w:t xml:space="preserve"> (kod, screeny, opis działania funkcji, opis przebiegu zadania)</w:t>
      </w:r>
    </w:p>
    <w:p w14:paraId="2814A67F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442B2E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13963C5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B55129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F76E82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7382F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l1, l2, wynik;</w:t>
      </w:r>
    </w:p>
    <w:p w14:paraId="4B133D70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C28CDC6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l1;</w:t>
      </w:r>
    </w:p>
    <w:p w14:paraId="046B07D7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l2;</w:t>
      </w:r>
    </w:p>
    <w:p w14:paraId="19186D98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 chcesz zrobic?"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311352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"1.Dodawanie"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"2.Odejmowanie"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"3.Mnozenie"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"4.Dzielennie"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BF05FB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D555C2E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E1D0F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0E6DCC2D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3E9A6A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cout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"Wynik = "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+ l2;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69398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cout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"Wynik = "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l1 - l2;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92C2D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cout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"Wynik = "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* l2;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07ADC" w14:textId="77777777" w:rsidR="00D0281A" w:rsidRP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cout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A31515"/>
          <w:sz w:val="19"/>
          <w:szCs w:val="19"/>
          <w:lang w:val="en-US"/>
        </w:rPr>
        <w:t>"Wynik = "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8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/ l2; </w:t>
      </w:r>
      <w:r w:rsidRPr="00D028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632D1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"Wybrano nie istniejaca operacje"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88785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3BC14" w14:textId="77777777" w:rsidR="00D0281A" w:rsidRDefault="00D0281A" w:rsidP="00D0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56C131" w14:textId="33431F09" w:rsidR="00D0281A" w:rsidRDefault="00D0281A" w:rsidP="00D028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35A9A3" w14:textId="77777777" w:rsidR="00D0281A" w:rsidRDefault="00D0281A"/>
    <w:p w14:paraId="36B9BDD0" w14:textId="08966468" w:rsidR="00D0281A" w:rsidRDefault="00D0281A">
      <w:r w:rsidRPr="00D0281A">
        <w:rPr>
          <w:noProof/>
          <w:lang w:eastAsia="pl-PL"/>
        </w:rPr>
        <w:lastRenderedPageBreak/>
        <w:drawing>
          <wp:inline distT="0" distB="0" distL="0" distR="0" wp14:anchorId="0C96B1F1" wp14:editId="1F38716D">
            <wp:extent cx="5760720" cy="2581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EF8A" w14:textId="48AF99AC" w:rsidR="00D06FBE" w:rsidRDefault="00D0281A">
      <w:r>
        <w:t>Program oczekuje od użytkownika podania dwóch liczb po każdej wciskając enter. Następnie pyta użytkownika jakie działanie chce zrobić. Wtedy podaje numer a switch przekierowuje do odpowiedniego case i podaje wynik działania i wychodzi z swicha</w:t>
      </w:r>
      <w:r w:rsidR="00EF5C91">
        <w:t xml:space="preserve"> i kończy pracę</w:t>
      </w:r>
      <w:r>
        <w:t xml:space="preserve">. </w:t>
      </w:r>
      <w:r w:rsidR="00EF5C91">
        <w:t>Jeżeli użytkownik podał wartość spoza zakresu program wypisze błąd i zakończy pracę.</w:t>
      </w:r>
    </w:p>
    <w:p w14:paraId="4EAB0EDA" w14:textId="47822405" w:rsidR="00EF5C91" w:rsidRDefault="00EF5C91">
      <w:r>
        <w:t xml:space="preserve">Program napisany w cpp i zaimplementowano bibliotekę windows.h w celu czyszczenia konsoli </w:t>
      </w:r>
    </w:p>
    <w:p w14:paraId="13A7242B" w14:textId="77777777" w:rsidR="00EF5C91" w:rsidRDefault="00EF5C91"/>
    <w:p w14:paraId="6C89EBA9" w14:textId="7C1DD714" w:rsidR="00EF5C91" w:rsidRDefault="007A0812">
      <w:r>
        <w:t>Stworzyłem repozytorium dodałem foldery. Utworzyłem branch main. Dodałem do folderu Sprawozdanie_1 plik cpp z kodem.  Dodałem foldery do stoarage. Potem użyłem commitu do wysłania plików na server</w:t>
      </w:r>
    </w:p>
    <w:sectPr w:rsidR="00EF5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33F7A" w14:textId="77777777" w:rsidR="00567BD8" w:rsidRDefault="00567BD8" w:rsidP="007A0812">
      <w:pPr>
        <w:spacing w:after="0" w:line="240" w:lineRule="auto"/>
      </w:pPr>
      <w:r>
        <w:separator/>
      </w:r>
    </w:p>
  </w:endnote>
  <w:endnote w:type="continuationSeparator" w:id="0">
    <w:p w14:paraId="70809D08" w14:textId="77777777" w:rsidR="00567BD8" w:rsidRDefault="00567BD8" w:rsidP="007A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291AD" w14:textId="77777777" w:rsidR="00567BD8" w:rsidRDefault="00567BD8" w:rsidP="007A0812">
      <w:pPr>
        <w:spacing w:after="0" w:line="240" w:lineRule="auto"/>
      </w:pPr>
      <w:r>
        <w:separator/>
      </w:r>
    </w:p>
  </w:footnote>
  <w:footnote w:type="continuationSeparator" w:id="0">
    <w:p w14:paraId="08F54EB6" w14:textId="77777777" w:rsidR="00567BD8" w:rsidRDefault="00567BD8" w:rsidP="007A0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567BD8"/>
    <w:rsid w:val="007A0812"/>
    <w:rsid w:val="008D0904"/>
    <w:rsid w:val="008F0D15"/>
    <w:rsid w:val="00A3432E"/>
    <w:rsid w:val="00B714E8"/>
    <w:rsid w:val="00D0281A"/>
    <w:rsid w:val="00D06FBE"/>
    <w:rsid w:val="00E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A081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A081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A0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5</cp:revision>
  <dcterms:created xsi:type="dcterms:W3CDTF">2020-11-23T08:30:00Z</dcterms:created>
  <dcterms:modified xsi:type="dcterms:W3CDTF">2020-11-24T00:43:00Z</dcterms:modified>
</cp:coreProperties>
</file>