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2AF" w:rsidRDefault="00CD583D">
      <w:r>
        <w:t>Christopher J. Phelps</w:t>
      </w:r>
      <w:bookmarkStart w:id="0" w:name="_GoBack"/>
      <w:bookmarkEnd w:id="0"/>
    </w:p>
    <w:sectPr w:rsidR="0099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3D"/>
    <w:rsid w:val="009932AF"/>
    <w:rsid w:val="00CD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5FD46-1863-4725-8A67-3011C7AB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Phelps</dc:creator>
  <cp:keywords/>
  <dc:description/>
  <cp:lastModifiedBy>William Phelps</cp:lastModifiedBy>
  <cp:revision>1</cp:revision>
  <dcterms:created xsi:type="dcterms:W3CDTF">2017-06-23T15:35:00Z</dcterms:created>
  <dcterms:modified xsi:type="dcterms:W3CDTF">2017-06-23T15:35:00Z</dcterms:modified>
</cp:coreProperties>
</file>