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D92" w:rsidRDefault="00B66D45">
      <w:r>
        <w:t>KENZI INTO</w:t>
      </w:r>
    </w:p>
    <w:p w:rsidR="00B66D45" w:rsidRDefault="004A07B7">
      <w:r>
        <w:t>H</w:t>
      </w:r>
      <w:r w:rsidR="00C81CDB">
        <w:t xml:space="preserve">i, my name is Kenzi. I was found by daddy living on the street, and very hungry. Daddy lived in a super small apartment and really had no space for me, but that did not stop him from bringing me home. I have to say that the best way to find a </w:t>
      </w:r>
      <w:proofErr w:type="spellStart"/>
      <w:r w:rsidR="00C81CDB">
        <w:t>furever</w:t>
      </w:r>
      <w:proofErr w:type="spellEnd"/>
      <w:r w:rsidR="00C81CDB">
        <w:t xml:space="preserve"> home is </w:t>
      </w:r>
      <w:r w:rsidR="00AA422A">
        <w:t xml:space="preserve">to </w:t>
      </w:r>
      <w:r w:rsidR="00C81CDB">
        <w:t xml:space="preserve">curl up in </w:t>
      </w:r>
      <w:r w:rsidR="00AA422A">
        <w:t>some humans</w:t>
      </w:r>
      <w:r w:rsidR="00C81CDB">
        <w:t xml:space="preserve"> lap and purr as loud as you can, or daddy is a sucker for a furface. I really love living here, mostly because daddy made me an attic in the living </w:t>
      </w:r>
      <w:r w:rsidR="00AA422A">
        <w:t>room,</w:t>
      </w:r>
      <w:r w:rsidR="00C81CDB">
        <w:t xml:space="preserve"> so I have my own bedroom! </w:t>
      </w:r>
      <w:r w:rsidR="00AA422A">
        <w:t>Also,</w:t>
      </w:r>
      <w:r w:rsidR="00C81CDB">
        <w:t xml:space="preserve"> it does not hurt that I no longer </w:t>
      </w:r>
      <w:r w:rsidR="00AA422A">
        <w:t>must</w:t>
      </w:r>
      <w:r w:rsidR="00C81CDB">
        <w:t xml:space="preserve"> spend all day looking for food. Daddy says I have eaten and grown so much that he’s not sure he can call me a cat anymore. </w:t>
      </w:r>
      <w:r w:rsidR="00AA422A">
        <w:t>So,</w:t>
      </w:r>
      <w:r w:rsidR="00C81CDB">
        <w:t xml:space="preserve"> </w:t>
      </w:r>
      <w:r w:rsidR="00AA422A">
        <w:t>since</w:t>
      </w:r>
      <w:r w:rsidR="00C81CDB">
        <w:t xml:space="preserve"> I am an </w:t>
      </w:r>
      <w:r w:rsidR="00AA422A">
        <w:t>all-black</w:t>
      </w:r>
      <w:r w:rsidR="00C81CDB">
        <w:t xml:space="preserve"> kitty he calls me his Panther. </w:t>
      </w:r>
      <w:r w:rsidR="00AA422A">
        <w:t>According</w:t>
      </w:r>
      <w:r w:rsidR="00C81CDB">
        <w:t xml:space="preserve"> to that evil person daddy takes me to, the one who sticks the </w:t>
      </w:r>
      <w:r w:rsidR="00AA422A">
        <w:t>thermometer</w:t>
      </w:r>
      <w:r w:rsidR="00C81CDB">
        <w:t xml:space="preserve"> up your… Anyway, last time I saw them they said I was a super healthy Panther now. My </w:t>
      </w:r>
      <w:r w:rsidR="00AA422A">
        <w:t>favorite</w:t>
      </w:r>
      <w:r w:rsidR="00C81CDB">
        <w:t xml:space="preserve"> thing about living here, other then my own room, is I get ALL the catnip I want. So, make sure you check out my videos on our YouTube Channel. </w:t>
      </w:r>
      <w:bookmarkStart w:id="0" w:name="_GoBack"/>
      <w:bookmarkEnd w:id="0"/>
    </w:p>
    <w:sectPr w:rsidR="00B66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45"/>
    <w:rsid w:val="004A07B7"/>
    <w:rsid w:val="00571D92"/>
    <w:rsid w:val="009D33AD"/>
    <w:rsid w:val="00A302D3"/>
    <w:rsid w:val="00AA422A"/>
    <w:rsid w:val="00B66D45"/>
    <w:rsid w:val="00C81CDB"/>
    <w:rsid w:val="00E0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6174"/>
  <w15:chartTrackingRefBased/>
  <w15:docId w15:val="{CC168743-0D50-486F-8062-83B48F6E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Hight</dc:creator>
  <cp:keywords/>
  <dc:description/>
  <cp:lastModifiedBy>Eric Hight</cp:lastModifiedBy>
  <cp:revision>1</cp:revision>
  <dcterms:created xsi:type="dcterms:W3CDTF">2017-10-21T22:43:00Z</dcterms:created>
  <dcterms:modified xsi:type="dcterms:W3CDTF">2017-10-21T23:25:00Z</dcterms:modified>
</cp:coreProperties>
</file>