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890E" w14:textId="22E93B96" w:rsidR="0019352E" w:rsidRPr="00646D1C" w:rsidRDefault="00BB3413">
      <w:pPr>
        <w:rPr>
          <w:rFonts w:cstheme="minorHAnsi"/>
          <w:sz w:val="36"/>
          <w:szCs w:val="36"/>
          <w:u w:val="single"/>
        </w:rPr>
      </w:pPr>
      <w:r w:rsidRPr="00646D1C">
        <w:rPr>
          <w:rFonts w:cstheme="minorHAnsi"/>
          <w:sz w:val="36"/>
          <w:szCs w:val="36"/>
          <w:u w:val="single"/>
        </w:rPr>
        <w:t>CÂU 1:</w:t>
      </w:r>
    </w:p>
    <w:p w14:paraId="1935A73D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TT.INP','r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3A5DA148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[int(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)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().split()]</w:t>
      </w:r>
    </w:p>
    <w:p w14:paraId="350123FE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</w:p>
    <w:p w14:paraId="07CEA324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TT.OUT','w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4EE8412B" w14:textId="1D5543B8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file.write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(str(sum(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)))</w:t>
      </w:r>
    </w:p>
    <w:p w14:paraId="2936CF83" w14:textId="7560090D" w:rsidR="00BB3413" w:rsidRPr="00646D1C" w:rsidRDefault="00BB3413" w:rsidP="00BB3413">
      <w:pPr>
        <w:rPr>
          <w:rFonts w:cstheme="minorHAnsi"/>
          <w:sz w:val="36"/>
          <w:szCs w:val="36"/>
          <w:u w:val="single"/>
        </w:rPr>
      </w:pPr>
      <w:r w:rsidRPr="00646D1C">
        <w:rPr>
          <w:rFonts w:cstheme="minorHAnsi"/>
          <w:sz w:val="36"/>
          <w:szCs w:val="36"/>
          <w:u w:val="single"/>
        </w:rPr>
        <w:t>CÂU 2:</w:t>
      </w:r>
    </w:p>
    <w:p w14:paraId="3EC30C92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TTD.INP','r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5BC60352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inp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[int(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)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().split()]</w:t>
      </w:r>
    </w:p>
    <w:p w14:paraId="567A492A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n, x =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inp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[</w:t>
      </w:r>
      <w:proofErr w:type="gramEnd"/>
      <w:r w:rsidRPr="00646D1C">
        <w:rPr>
          <w:rFonts w:ascii="Cascadia Code" w:hAnsi="Cascadia Code" w:cstheme="minorHAnsi"/>
          <w:sz w:val="24"/>
          <w:szCs w:val="24"/>
        </w:rPr>
        <w:t xml:space="preserve">0],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inp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[1]</w:t>
      </w:r>
    </w:p>
    <w:p w14:paraId="2C55AB13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proofErr w:type="spellStart"/>
      <w:r w:rsidRPr="00646D1C">
        <w:rPr>
          <w:rFonts w:ascii="Cascadia Code" w:hAnsi="Cascadia Code" w:cstheme="minorHAnsi"/>
          <w:sz w:val="24"/>
          <w:szCs w:val="24"/>
        </w:rPr>
        <w:t>house_num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range(n+1)]</w:t>
      </w:r>
    </w:p>
    <w:p w14:paraId="6D90B112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proofErr w:type="spellStart"/>
      <w:r w:rsidRPr="00646D1C">
        <w:rPr>
          <w:rFonts w:ascii="Cascadia Code" w:hAnsi="Cascadia Code" w:cstheme="minorHAnsi"/>
          <w:sz w:val="24"/>
          <w:szCs w:val="24"/>
        </w:rPr>
        <w:t>house_with_decor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house_</w:t>
      </w:r>
      <w:proofErr w:type="gramStart"/>
      <w:r w:rsidRPr="00646D1C">
        <w:rPr>
          <w:rFonts w:ascii="Cascadia Code" w:hAnsi="Cascadia Code" w:cstheme="minorHAnsi"/>
          <w:sz w:val="24"/>
          <w:szCs w:val="24"/>
        </w:rPr>
        <w:t>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[</w:t>
      </w:r>
      <w:proofErr w:type="gramEnd"/>
      <w:r w:rsidRPr="00646D1C">
        <w:rPr>
          <w:rFonts w:ascii="Cascadia Code" w:hAnsi="Cascadia Code" w:cstheme="minorHAnsi"/>
          <w:sz w:val="24"/>
          <w:szCs w:val="24"/>
        </w:rPr>
        <w:t>1::2]</w:t>
      </w:r>
    </w:p>
    <w:p w14:paraId="62E5F014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total =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len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house_with_</w:t>
      </w:r>
      <w:proofErr w:type="gramStart"/>
      <w:r w:rsidRPr="00646D1C">
        <w:rPr>
          <w:rFonts w:ascii="Cascadia Code" w:hAnsi="Cascadia Code" w:cstheme="minorHAnsi"/>
          <w:sz w:val="24"/>
          <w:szCs w:val="24"/>
        </w:rPr>
        <w:t>decor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)*</w:t>
      </w:r>
      <w:proofErr w:type="gramEnd"/>
      <w:r w:rsidRPr="00646D1C">
        <w:rPr>
          <w:rFonts w:ascii="Cascadia Code" w:hAnsi="Cascadia Code" w:cstheme="minorHAnsi"/>
          <w:sz w:val="24"/>
          <w:szCs w:val="24"/>
        </w:rPr>
        <w:t>x</w:t>
      </w:r>
    </w:p>
    <w:p w14:paraId="2A3828E0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TTD.OUT','w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6BF2AF43" w14:textId="4784EBA5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file.write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(str(total))</w:t>
      </w:r>
    </w:p>
    <w:p w14:paraId="2C08571A" w14:textId="309CA88A" w:rsidR="00BB3413" w:rsidRPr="00646D1C" w:rsidRDefault="00BB3413" w:rsidP="00BB3413">
      <w:pPr>
        <w:rPr>
          <w:rFonts w:cstheme="minorHAnsi"/>
          <w:sz w:val="36"/>
          <w:szCs w:val="36"/>
          <w:u w:val="single"/>
        </w:rPr>
      </w:pPr>
      <w:r w:rsidRPr="00646D1C">
        <w:rPr>
          <w:rFonts w:cstheme="minorHAnsi"/>
          <w:sz w:val="36"/>
          <w:szCs w:val="36"/>
          <w:u w:val="single"/>
        </w:rPr>
        <w:t>CÂU 3:</w:t>
      </w:r>
    </w:p>
    <w:p w14:paraId="513F4B0E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XKT.INP','r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042F2EDB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lastRenderedPageBreak/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str_amnt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int(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().strip())</w:t>
      </w:r>
    </w:p>
    <w:p w14:paraId="21254813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array = []</w:t>
      </w:r>
    </w:p>
    <w:p w14:paraId="2E4AC371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range(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str_amnt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):</w:t>
      </w:r>
    </w:p>
    <w:p w14:paraId="053884EB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array.append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().strip())</w:t>
      </w:r>
    </w:p>
    <w:p w14:paraId="644FEE0E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</w:p>
    <w:p w14:paraId="696C8240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def duplication(x):</w:t>
      </w:r>
    </w:p>
    <w:p w14:paraId="02CDB210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x]</w:t>
      </w:r>
    </w:p>
    <w:p w14:paraId="2834B700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dup = []</w:t>
      </w:r>
    </w:p>
    <w:p w14:paraId="095D54C5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j = 0</w:t>
      </w:r>
    </w:p>
    <w:p w14:paraId="5C89C4E8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:</w:t>
      </w:r>
    </w:p>
    <w:p w14:paraId="2C53F317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if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tmp.count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 == 2 and j == 0:</w:t>
      </w:r>
    </w:p>
    <w:p w14:paraId="2BA18808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dup.append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</w:t>
      </w:r>
    </w:p>
    <w:p w14:paraId="6EEC6A1A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j += 1</w:t>
      </w:r>
    </w:p>
    <w:p w14:paraId="7EAF676B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elif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j &gt; 0:</w:t>
      </w:r>
    </w:p>
    <w:p w14:paraId="2A1F7D5E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pass</w:t>
      </w:r>
    </w:p>
    <w:p w14:paraId="15193E9E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return </w:t>
      </w:r>
      <w:proofErr w:type="gramStart"/>
      <w:r w:rsidRPr="00646D1C">
        <w:rPr>
          <w:rFonts w:ascii="Cascadia Code" w:hAnsi="Cascadia Code" w:cstheme="minorHAnsi"/>
          <w:sz w:val="24"/>
          <w:szCs w:val="24"/>
        </w:rPr>
        <w:t>dup</w:t>
      </w:r>
      <w:proofErr w:type="gramEnd"/>
    </w:p>
    <w:p w14:paraId="0483E11C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</w:t>
      </w:r>
    </w:p>
    <w:p w14:paraId="525F9B01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result = []</w:t>
      </w:r>
    </w:p>
    <w:p w14:paraId="38CA592B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lastRenderedPageBreak/>
        <w:t xml:space="preserve">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array:</w:t>
      </w:r>
    </w:p>
    <w:p w14:paraId="45CB9E5D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result.extend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(duplication(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))  </w:t>
      </w:r>
    </w:p>
    <w:p w14:paraId="2F872429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final = "</w:t>
      </w:r>
      <w:proofErr w:type="gramStart"/>
      <w:r w:rsidRPr="00646D1C">
        <w:rPr>
          <w:rFonts w:ascii="Cascadia Code" w:hAnsi="Cascadia Code" w:cstheme="minorHAnsi"/>
          <w:sz w:val="24"/>
          <w:szCs w:val="24"/>
        </w:rPr>
        <w:t>".join</w:t>
      </w:r>
      <w:proofErr w:type="gramEnd"/>
      <w:r w:rsidRPr="00646D1C">
        <w:rPr>
          <w:rFonts w:ascii="Cascadia Code" w:hAnsi="Cascadia Code" w:cstheme="minorHAnsi"/>
          <w:sz w:val="24"/>
          <w:szCs w:val="24"/>
        </w:rPr>
        <w:t>(result)</w:t>
      </w:r>
    </w:p>
    <w:p w14:paraId="6E831295" w14:textId="77777777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XKT.OUT','w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5F0F230D" w14:textId="356CC83A" w:rsidR="00BB3413" w:rsidRPr="00646D1C" w:rsidRDefault="00BB3413" w:rsidP="00BB3413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file.write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(final)</w:t>
      </w:r>
    </w:p>
    <w:p w14:paraId="4207B8F9" w14:textId="77777777" w:rsidR="00646D1C" w:rsidRPr="00646D1C" w:rsidRDefault="00BB3413" w:rsidP="00BB3413">
      <w:pPr>
        <w:rPr>
          <w:rFonts w:cstheme="minorHAnsi"/>
          <w:sz w:val="36"/>
          <w:szCs w:val="36"/>
          <w:u w:val="single"/>
        </w:rPr>
      </w:pPr>
      <w:r w:rsidRPr="00646D1C">
        <w:rPr>
          <w:rFonts w:cstheme="minorHAnsi"/>
          <w:sz w:val="36"/>
          <w:szCs w:val="36"/>
          <w:u w:val="single"/>
        </w:rPr>
        <w:t>CÂU</w:t>
      </w:r>
      <w:r w:rsidR="00646D1C" w:rsidRPr="00646D1C">
        <w:rPr>
          <w:rFonts w:cstheme="minorHAnsi"/>
          <w:sz w:val="36"/>
          <w:szCs w:val="36"/>
          <w:u w:val="single"/>
        </w:rPr>
        <w:t xml:space="preserve"> 4:</w:t>
      </w:r>
    </w:p>
    <w:p w14:paraId="747388B0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SDB.INP','r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0F4FCC44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n = int(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().strip())</w:t>
      </w:r>
    </w:p>
    <w:p w14:paraId="035BF7CA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A = [int(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)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().split()]</w:t>
      </w:r>
    </w:p>
    <w:p w14:paraId="7A3DC4DD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</w:p>
    <w:p w14:paraId="2EB6533D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def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special_num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(x):</w:t>
      </w:r>
    </w:p>
    <w:p w14:paraId="23A415DE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str(x)]</w:t>
      </w:r>
    </w:p>
    <w:p w14:paraId="68E79CCB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if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len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 == 1:</w:t>
      </w:r>
    </w:p>
    <w:p w14:paraId="18770BF6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return True</w:t>
      </w:r>
    </w:p>
    <w:p w14:paraId="2A12ABA5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range(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len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)):</w:t>
      </w:r>
    </w:p>
    <w:p w14:paraId="294F932A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try:</w:t>
      </w:r>
    </w:p>
    <w:p w14:paraId="6CCD6AE7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if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[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] ==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tmp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[i+1]:</w:t>
      </w:r>
    </w:p>
    <w:p w14:paraId="1F8B060C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    return True</w:t>
      </w:r>
    </w:p>
    <w:p w14:paraId="3373C404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lastRenderedPageBreak/>
        <w:t xml:space="preserve">            else:</w:t>
      </w:r>
    </w:p>
    <w:p w14:paraId="7B33962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    return False</w:t>
      </w:r>
    </w:p>
    <w:p w14:paraId="0513778A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except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IndexError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:</w:t>
      </w:r>
    </w:p>
    <w:p w14:paraId="56DD8CDF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break</w:t>
      </w:r>
    </w:p>
    <w:p w14:paraId="0C72398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0</w:t>
      </w:r>
    </w:p>
    <w:p w14:paraId="1514D252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A:</w:t>
      </w:r>
    </w:p>
    <w:p w14:paraId="5AD5601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if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special_num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 == True:</w:t>
      </w:r>
    </w:p>
    <w:p w14:paraId="46D3429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+= 1</w:t>
      </w:r>
    </w:p>
    <w:p w14:paraId="31AD9F13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SDB.OUT','w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1FBAD8DE" w14:textId="6CBC730B" w:rsidR="00BB3413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file.write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(str(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))</w:t>
      </w:r>
      <w:r w:rsidR="00BB3413" w:rsidRPr="00646D1C">
        <w:rPr>
          <w:rFonts w:ascii="Cascadia Code" w:hAnsi="Cascadia Code" w:cstheme="minorHAnsi"/>
          <w:sz w:val="24"/>
          <w:szCs w:val="24"/>
        </w:rPr>
        <w:t xml:space="preserve"> </w:t>
      </w:r>
    </w:p>
    <w:p w14:paraId="65956123" w14:textId="14D8EFCB" w:rsidR="00646D1C" w:rsidRPr="00646D1C" w:rsidRDefault="00646D1C" w:rsidP="00646D1C">
      <w:pPr>
        <w:rPr>
          <w:rFonts w:cstheme="minorHAnsi"/>
          <w:sz w:val="36"/>
          <w:szCs w:val="36"/>
          <w:u w:val="single"/>
        </w:rPr>
      </w:pPr>
      <w:r w:rsidRPr="00646D1C">
        <w:rPr>
          <w:rFonts w:cstheme="minorHAnsi"/>
          <w:sz w:val="36"/>
          <w:szCs w:val="36"/>
          <w:u w:val="single"/>
        </w:rPr>
        <w:t>CÂU 5:</w:t>
      </w:r>
    </w:p>
    <w:p w14:paraId="5231CE72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XT.INP','r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5BC9D49D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n = int(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().strip())</w:t>
      </w:r>
    </w:p>
    <w:p w14:paraId="68EE65C5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lst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[]</w:t>
      </w:r>
    </w:p>
    <w:p w14:paraId="1CC3357F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range(n):</w:t>
      </w:r>
    </w:p>
    <w:p w14:paraId="07E8177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lst.append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(int(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file.readline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().strip()))</w:t>
      </w:r>
    </w:p>
    <w:p w14:paraId="6DD7F668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</w:p>
    <w:p w14:paraId="1114E20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def prime(x):</w:t>
      </w:r>
    </w:p>
    <w:p w14:paraId="692EFB54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if x &gt; 1:</w:t>
      </w:r>
    </w:p>
    <w:p w14:paraId="4A6CC3D8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gramStart"/>
      <w:r w:rsidRPr="00646D1C">
        <w:rPr>
          <w:rFonts w:ascii="Cascadia Code" w:hAnsi="Cascadia Code" w:cstheme="minorHAnsi"/>
          <w:sz w:val="24"/>
          <w:szCs w:val="24"/>
        </w:rPr>
        <w:t>range(</w:t>
      </w:r>
      <w:proofErr w:type="gramEnd"/>
      <w:r w:rsidRPr="00646D1C">
        <w:rPr>
          <w:rFonts w:ascii="Cascadia Code" w:hAnsi="Cascadia Code" w:cstheme="minorHAnsi"/>
          <w:sz w:val="24"/>
          <w:szCs w:val="24"/>
        </w:rPr>
        <w:t>2, int(x/2)+1):</w:t>
      </w:r>
    </w:p>
    <w:p w14:paraId="49A218C0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if x %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== 0:</w:t>
      </w:r>
    </w:p>
    <w:p w14:paraId="6A9C4B13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    return False</w:t>
      </w:r>
    </w:p>
    <w:p w14:paraId="08F9032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else:</w:t>
      </w:r>
    </w:p>
    <w:p w14:paraId="53F9B9B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return True</w:t>
      </w:r>
    </w:p>
    <w:p w14:paraId="2E5597B0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else:</w:t>
      </w:r>
    </w:p>
    <w:p w14:paraId="24A9135B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return False</w:t>
      </w:r>
    </w:p>
    <w:p w14:paraId="05584A6D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</w:p>
    <w:p w14:paraId="272BEC33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= 0 </w:t>
      </w:r>
    </w:p>
    <w:p w14:paraId="5B1127A2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for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in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lst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:</w:t>
      </w:r>
    </w:p>
    <w:p w14:paraId="3C2A5A27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for j in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lst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:</w:t>
      </w:r>
    </w:p>
    <w:p w14:paraId="3FD15E03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h = j -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</w:p>
    <w:p w14:paraId="5E107CBE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g =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lst.index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 xml:space="preserve">(j) -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lst.index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i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</w:t>
      </w:r>
    </w:p>
    <w:p w14:paraId="398E7531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if h &lt; 0:</w:t>
      </w:r>
    </w:p>
    <w:p w14:paraId="2932AF6B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h *= -1</w:t>
      </w:r>
    </w:p>
    <w:p w14:paraId="188074D0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elif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g &lt; 0:</w:t>
      </w:r>
    </w:p>
    <w:p w14:paraId="130E1A58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g *= -1</w:t>
      </w:r>
    </w:p>
    <w:p w14:paraId="1F156016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if (g &lt;= 6 and g &gt; 0) and h &gt; 0 and prime(h) == True:</w:t>
      </w:r>
    </w:p>
    <w:p w14:paraId="1213F5BA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        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 xml:space="preserve"> += 1</w:t>
      </w:r>
    </w:p>
    <w:p w14:paraId="22C689DC" w14:textId="77777777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>with open('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XT.OUT','w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') as file:</w:t>
      </w:r>
    </w:p>
    <w:p w14:paraId="399BB54F" w14:textId="35A3739F" w:rsidR="00646D1C" w:rsidRPr="00646D1C" w:rsidRDefault="00646D1C" w:rsidP="00646D1C">
      <w:pPr>
        <w:rPr>
          <w:rFonts w:ascii="Cascadia Code" w:hAnsi="Cascadia Code" w:cstheme="minorHAnsi"/>
          <w:sz w:val="24"/>
          <w:szCs w:val="24"/>
        </w:rPr>
      </w:pPr>
      <w:r w:rsidRPr="00646D1C">
        <w:rPr>
          <w:rFonts w:ascii="Cascadia Code" w:hAnsi="Cascadia Code" w:cstheme="minorHAnsi"/>
          <w:sz w:val="24"/>
          <w:szCs w:val="24"/>
        </w:rPr>
        <w:t xml:space="preserve">    </w:t>
      </w:r>
      <w:proofErr w:type="spellStart"/>
      <w:proofErr w:type="gramStart"/>
      <w:r w:rsidRPr="00646D1C">
        <w:rPr>
          <w:rFonts w:ascii="Cascadia Code" w:hAnsi="Cascadia Code" w:cstheme="minorHAnsi"/>
          <w:sz w:val="24"/>
          <w:szCs w:val="24"/>
        </w:rPr>
        <w:t>file.write</w:t>
      </w:r>
      <w:proofErr w:type="spellEnd"/>
      <w:proofErr w:type="gramEnd"/>
      <w:r w:rsidRPr="00646D1C">
        <w:rPr>
          <w:rFonts w:ascii="Cascadia Code" w:hAnsi="Cascadia Code" w:cstheme="minorHAnsi"/>
          <w:sz w:val="24"/>
          <w:szCs w:val="24"/>
        </w:rPr>
        <w:t>(str(</w:t>
      </w:r>
      <w:proofErr w:type="spellStart"/>
      <w:r w:rsidRPr="00646D1C">
        <w:rPr>
          <w:rFonts w:ascii="Cascadia Code" w:hAnsi="Cascadia Code" w:cstheme="minorHAnsi"/>
          <w:sz w:val="24"/>
          <w:szCs w:val="24"/>
        </w:rPr>
        <w:t>cnt</w:t>
      </w:r>
      <w:proofErr w:type="spellEnd"/>
      <w:r w:rsidRPr="00646D1C">
        <w:rPr>
          <w:rFonts w:ascii="Cascadia Code" w:hAnsi="Cascadia Code" w:cstheme="minorHAnsi"/>
          <w:sz w:val="24"/>
          <w:szCs w:val="24"/>
        </w:rPr>
        <w:t>))</w:t>
      </w:r>
    </w:p>
    <w:sectPr w:rsidR="00646D1C" w:rsidRPr="00646D1C" w:rsidSect="00646D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13"/>
    <w:rsid w:val="0019352E"/>
    <w:rsid w:val="00646D1C"/>
    <w:rsid w:val="00B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8AECD"/>
  <w15:chartTrackingRefBased/>
  <w15:docId w15:val="{22E38187-2A77-4058-A264-569B0F45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GB"/>
    </w:rPr>
  </w:style>
  <w:style w:type="paragraph" w:styleId="u1">
    <w:name w:val="heading 1"/>
    <w:basedOn w:val="Binhthng"/>
    <w:next w:val="Binhthng"/>
    <w:link w:val="u1Char"/>
    <w:uiPriority w:val="9"/>
    <w:qFormat/>
    <w:rsid w:val="00BB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B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B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341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341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341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341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341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341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34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34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34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34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3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 Hoàng</dc:creator>
  <cp:keywords/>
  <dc:description/>
  <cp:lastModifiedBy>Việt Nguyễn Hoàng</cp:lastModifiedBy>
  <cp:revision>2</cp:revision>
  <dcterms:created xsi:type="dcterms:W3CDTF">2024-03-09T02:56:00Z</dcterms:created>
  <dcterms:modified xsi:type="dcterms:W3CDTF">2024-03-09T02:56:00Z</dcterms:modified>
</cp:coreProperties>
</file>