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Pr="00B37481" w:rsidRDefault="003548A8" w:rsidP="003548A8">
      <w:pPr>
        <w:rPr>
          <w:rFonts w:ascii="Segoe UI" w:hAnsi="Segoe UI" w:cs="Segoe UI"/>
          <w:lang w:val="en-US"/>
        </w:rPr>
      </w:pPr>
    </w:p>
    <w:p w:rsidR="00301562" w:rsidRPr="00B37481" w:rsidRDefault="00301562" w:rsidP="003548A8">
      <w:pPr>
        <w:rPr>
          <w:rFonts w:ascii="Segoe UI" w:hAnsi="Segoe UI" w:cs="Segoe UI"/>
          <w:lang w:val="en-US"/>
        </w:rPr>
      </w:pPr>
    </w:p>
    <w:p w:rsidR="00301562" w:rsidRPr="00B37481" w:rsidRDefault="00301562" w:rsidP="003548A8">
      <w:pPr>
        <w:rPr>
          <w:rFonts w:ascii="Segoe UI" w:hAnsi="Segoe UI" w:cs="Segoe UI"/>
          <w:lang w:val="en-US"/>
        </w:rPr>
      </w:pPr>
    </w:p>
    <w:p w:rsidR="00301562" w:rsidRPr="00B37481" w:rsidRDefault="00301562" w:rsidP="003548A8">
      <w:pPr>
        <w:rPr>
          <w:rFonts w:ascii="Segoe UI" w:hAnsi="Segoe UI" w:cs="Segoe UI"/>
          <w:lang w:val="en-US"/>
        </w:rPr>
      </w:pPr>
    </w:p>
    <w:p w:rsidR="00301562" w:rsidRPr="00B37481" w:rsidRDefault="00301562" w:rsidP="003548A8">
      <w:pPr>
        <w:rPr>
          <w:rFonts w:ascii="Segoe UI" w:hAnsi="Segoe UI" w:cs="Segoe UI"/>
          <w:lang w:val="en-US"/>
        </w:rPr>
      </w:pPr>
    </w:p>
    <w:p w:rsidR="00301562" w:rsidRPr="00B37481" w:rsidRDefault="00301562" w:rsidP="003548A8">
      <w:pPr>
        <w:rPr>
          <w:rFonts w:ascii="Segoe UI" w:hAnsi="Segoe UI" w:cs="Segoe UI"/>
          <w:lang w:val="en-US"/>
        </w:rPr>
      </w:pPr>
    </w:p>
    <w:p w:rsidR="00301562" w:rsidRPr="00B37481" w:rsidRDefault="00301562" w:rsidP="003548A8">
      <w:pPr>
        <w:rPr>
          <w:rFonts w:ascii="Segoe UI" w:hAnsi="Segoe UI" w:cs="Segoe UI"/>
          <w:lang w:val="en-US"/>
        </w:rPr>
      </w:pPr>
    </w:p>
    <w:p w:rsidR="003548A8" w:rsidRPr="00B37481" w:rsidRDefault="003548A8" w:rsidP="003548A8">
      <w:pPr>
        <w:rPr>
          <w:rFonts w:ascii="Segoe UI" w:hAnsi="Segoe UI" w:cs="Segoe UI"/>
          <w:lang w:val="en-US"/>
        </w:rPr>
      </w:pPr>
    </w:p>
    <w:p w:rsidR="00D234F3" w:rsidRPr="00B37481" w:rsidRDefault="00C14AB8" w:rsidP="007A1DE8">
      <w:pPr>
        <w:pStyle w:val="Tiu"/>
        <w:jc w:val="right"/>
        <w:rPr>
          <w:rFonts w:ascii="Segoe UI" w:hAnsi="Segoe UI" w:cs="Segoe UI"/>
          <w:lang w:val="en-US"/>
        </w:rPr>
      </w:pPr>
      <w:r w:rsidRPr="00B37481">
        <w:rPr>
          <w:rFonts w:ascii="Segoe UI" w:hAnsi="Segoe UI" w:cs="Segoe UI"/>
          <w:lang w:val="en-US"/>
        </w:rPr>
        <w:t xml:space="preserve">Thiết kế </w:t>
      </w:r>
      <w:r w:rsidR="00CA75F9" w:rsidRPr="00B37481">
        <w:rPr>
          <w:rFonts w:ascii="Segoe UI" w:hAnsi="Segoe UI" w:cs="Segoe UI"/>
          <w:lang w:val="en-US"/>
        </w:rPr>
        <w:t>kiến trúc</w:t>
      </w:r>
      <w:r w:rsidR="007A1DE8" w:rsidRPr="00B37481">
        <w:rPr>
          <w:rFonts w:ascii="Segoe UI" w:hAnsi="Segoe UI" w:cs="Segoe UI"/>
          <w:lang w:val="en-US"/>
        </w:rPr>
        <w:t xml:space="preserve"> </w:t>
      </w:r>
      <w:r w:rsidR="00B37481">
        <w:rPr>
          <w:rFonts w:ascii="Segoe UI" w:hAnsi="Segoe UI" w:cs="Segoe UI"/>
          <w:color w:val="0000FF"/>
          <w:lang w:val="en-US"/>
        </w:rPr>
        <w:t>Quản lý siêu thị</w:t>
      </w:r>
    </w:p>
    <w:p w:rsidR="007A1DE8" w:rsidRPr="00B37481" w:rsidRDefault="007A1DE8" w:rsidP="007A1DE8">
      <w:pPr>
        <w:rPr>
          <w:rFonts w:ascii="Segoe UI" w:hAnsi="Segoe UI" w:cs="Segoe UI"/>
          <w:lang w:val="en-US"/>
        </w:rPr>
      </w:pPr>
    </w:p>
    <w:p w:rsidR="007A1DE8" w:rsidRPr="00B37481" w:rsidRDefault="007A1DE8" w:rsidP="007A1DE8">
      <w:pPr>
        <w:jc w:val="right"/>
        <w:rPr>
          <w:rFonts w:ascii="Segoe UI" w:hAnsi="Segoe UI" w:cs="Segoe UI"/>
          <w:sz w:val="34"/>
          <w:szCs w:val="30"/>
          <w:lang w:val="en-US"/>
        </w:rPr>
      </w:pPr>
      <w:r w:rsidRPr="00B37481">
        <w:rPr>
          <w:rFonts w:ascii="Segoe UI" w:hAnsi="Segoe UI" w:cs="Segoe UI"/>
          <w:sz w:val="34"/>
          <w:szCs w:val="30"/>
          <w:lang w:val="en-US"/>
        </w:rPr>
        <w:t xml:space="preserve">Version </w:t>
      </w:r>
      <w:r w:rsidR="00B37481">
        <w:rPr>
          <w:rFonts w:ascii="Segoe UI" w:hAnsi="Segoe UI" w:cs="Segoe UI"/>
          <w:color w:val="0000FF"/>
          <w:sz w:val="34"/>
          <w:szCs w:val="30"/>
          <w:lang w:val="en-US"/>
        </w:rPr>
        <w:t>1.0</w:t>
      </w:r>
    </w:p>
    <w:p w:rsidR="00D234F3" w:rsidRPr="00B37481" w:rsidRDefault="00D234F3">
      <w:pPr>
        <w:pStyle w:val="Tiu"/>
        <w:jc w:val="both"/>
        <w:rPr>
          <w:rFonts w:ascii="Segoe UI" w:hAnsi="Segoe UI" w:cs="Segoe UI"/>
          <w:lang w:val="en-US"/>
        </w:rPr>
      </w:pPr>
    </w:p>
    <w:p w:rsidR="003548A8" w:rsidRPr="00B37481" w:rsidRDefault="003548A8" w:rsidP="003548A8">
      <w:pPr>
        <w:rPr>
          <w:rFonts w:ascii="Segoe UI" w:hAnsi="Segoe UI" w:cs="Segoe UI"/>
          <w:lang w:val="en-US"/>
        </w:rPr>
      </w:pPr>
    </w:p>
    <w:p w:rsidR="00301562" w:rsidRPr="00B37481" w:rsidRDefault="00301562" w:rsidP="003548A8">
      <w:pPr>
        <w:rPr>
          <w:rFonts w:ascii="Segoe UI" w:hAnsi="Segoe UI" w:cs="Segoe UI"/>
          <w:lang w:val="en-US"/>
        </w:rPr>
      </w:pPr>
    </w:p>
    <w:p w:rsidR="00301562" w:rsidRPr="00B37481" w:rsidRDefault="00301562" w:rsidP="003548A8">
      <w:pPr>
        <w:rPr>
          <w:rFonts w:ascii="Segoe UI" w:hAnsi="Segoe UI" w:cs="Segoe UI"/>
          <w:lang w:val="en-US"/>
        </w:rPr>
      </w:pPr>
    </w:p>
    <w:p w:rsidR="00301562" w:rsidRPr="00B37481" w:rsidRDefault="00301562" w:rsidP="003548A8">
      <w:pPr>
        <w:rPr>
          <w:rFonts w:ascii="Segoe UI" w:hAnsi="Segoe UI" w:cs="Segoe UI"/>
          <w:lang w:val="en-US"/>
        </w:rPr>
      </w:pPr>
    </w:p>
    <w:p w:rsidR="00301562" w:rsidRPr="00B37481" w:rsidRDefault="00301562" w:rsidP="003548A8">
      <w:pPr>
        <w:rPr>
          <w:rFonts w:ascii="Segoe UI" w:hAnsi="Segoe UI" w:cs="Segoe UI"/>
          <w:lang w:val="en-US"/>
        </w:rPr>
      </w:pPr>
    </w:p>
    <w:p w:rsidR="00301562" w:rsidRPr="00B37481" w:rsidRDefault="00301562" w:rsidP="003548A8">
      <w:pPr>
        <w:rPr>
          <w:rFonts w:ascii="Segoe UI" w:hAnsi="Segoe UI" w:cs="Segoe UI"/>
          <w:lang w:val="en-US"/>
        </w:rPr>
      </w:pPr>
    </w:p>
    <w:p w:rsidR="00301562" w:rsidRPr="00B37481" w:rsidRDefault="00301562" w:rsidP="003548A8">
      <w:pPr>
        <w:rPr>
          <w:rFonts w:ascii="Segoe UI" w:hAnsi="Segoe UI" w:cs="Segoe UI"/>
          <w:lang w:val="en-US"/>
        </w:rPr>
      </w:pPr>
    </w:p>
    <w:p w:rsidR="00301562" w:rsidRPr="00B37481" w:rsidRDefault="00301562" w:rsidP="003548A8">
      <w:pPr>
        <w:rPr>
          <w:rFonts w:ascii="Segoe UI" w:hAnsi="Segoe UI" w:cs="Segoe UI"/>
          <w:lang w:val="en-US"/>
        </w:rPr>
      </w:pPr>
    </w:p>
    <w:p w:rsidR="00301562" w:rsidRPr="00B37481" w:rsidRDefault="00301562" w:rsidP="003548A8">
      <w:pPr>
        <w:rPr>
          <w:rFonts w:ascii="Segoe UI" w:hAnsi="Segoe UI" w:cs="Segoe UI"/>
          <w:lang w:val="en-US"/>
        </w:rPr>
      </w:pPr>
    </w:p>
    <w:p w:rsidR="003548A8" w:rsidRPr="00B37481" w:rsidRDefault="003548A8" w:rsidP="003548A8">
      <w:pPr>
        <w:rPr>
          <w:rFonts w:ascii="Segoe UI" w:hAnsi="Segoe UI" w:cs="Segoe UI"/>
          <w:lang w:val="en-US"/>
        </w:rPr>
      </w:pPr>
    </w:p>
    <w:p w:rsidR="003548A8" w:rsidRPr="00B37481" w:rsidRDefault="003548A8" w:rsidP="003548A8">
      <w:pPr>
        <w:rPr>
          <w:rFonts w:ascii="Segoe UI" w:hAnsi="Segoe UI" w:cs="Segoe UI"/>
          <w:lang w:val="en-US"/>
        </w:rPr>
      </w:pPr>
    </w:p>
    <w:p w:rsidR="003548A8" w:rsidRPr="00B37481" w:rsidRDefault="003548A8" w:rsidP="003548A8">
      <w:pPr>
        <w:rPr>
          <w:rFonts w:ascii="Segoe UI" w:hAnsi="Segoe UI" w:cs="Segoe UI"/>
          <w:lang w:val="en-US"/>
        </w:rPr>
      </w:pPr>
    </w:p>
    <w:p w:rsidR="003548A8" w:rsidRPr="00B37481" w:rsidRDefault="003548A8" w:rsidP="003548A8">
      <w:pPr>
        <w:rPr>
          <w:rFonts w:ascii="Segoe UI" w:hAnsi="Segoe UI" w:cs="Segoe UI"/>
          <w:lang w:val="en-US"/>
        </w:rPr>
      </w:pPr>
    </w:p>
    <w:p w:rsidR="003548A8" w:rsidRPr="00B37481" w:rsidRDefault="003548A8" w:rsidP="003548A8">
      <w:pPr>
        <w:rPr>
          <w:rFonts w:ascii="Segoe UI" w:hAnsi="Segoe UI" w:cs="Segoe UI"/>
          <w:lang w:val="en-US"/>
        </w:rPr>
      </w:pPr>
    </w:p>
    <w:p w:rsidR="003548A8" w:rsidRPr="00B37481" w:rsidRDefault="003548A8" w:rsidP="003548A8">
      <w:pPr>
        <w:jc w:val="center"/>
        <w:rPr>
          <w:rFonts w:ascii="Segoe UI" w:hAnsi="Segoe UI" w:cs="Segoe UI"/>
          <w:sz w:val="30"/>
          <w:szCs w:val="30"/>
          <w:lang w:val="en-US"/>
        </w:rPr>
      </w:pPr>
      <w:r w:rsidRPr="00B37481">
        <w:rPr>
          <w:rFonts w:ascii="Segoe UI" w:hAnsi="Segoe UI" w:cs="Segoe UI"/>
          <w:sz w:val="30"/>
          <w:szCs w:val="30"/>
          <w:lang w:val="en-US"/>
        </w:rPr>
        <w:t>Sinh viên thực hiện:</w:t>
      </w:r>
    </w:p>
    <w:p w:rsidR="00DC363E" w:rsidRPr="00B37481" w:rsidRDefault="00B37481" w:rsidP="00B37481">
      <w:pPr>
        <w:jc w:val="center"/>
        <w:rPr>
          <w:rFonts w:ascii="Segoe UI" w:hAnsi="Segoe UI" w:cs="Segoe UI"/>
          <w:sz w:val="30"/>
          <w:szCs w:val="30"/>
          <w:lang w:val="en-US"/>
        </w:rPr>
        <w:sectPr w:rsidR="00DC363E" w:rsidRPr="00B37481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Segoe UI" w:hAnsi="Segoe UI" w:cs="Segoe UI"/>
          <w:color w:val="0000FF"/>
          <w:sz w:val="30"/>
          <w:szCs w:val="30"/>
          <w:lang w:val="en-US"/>
        </w:rPr>
        <w:t>1612488 – Huỳnh Đỗ Tấn Phát</w:t>
      </w:r>
    </w:p>
    <w:p w:rsidR="007A1DE8" w:rsidRPr="00B37481" w:rsidRDefault="007A1DE8" w:rsidP="007A1DE8">
      <w:pPr>
        <w:spacing w:line="240" w:lineRule="auto"/>
        <w:jc w:val="center"/>
        <w:rPr>
          <w:rFonts w:ascii="Segoe UI" w:eastAsia="SimSun" w:hAnsi="Segoe UI" w:cs="Segoe UI"/>
          <w:b/>
          <w:sz w:val="36"/>
          <w:lang w:val="en-US"/>
        </w:rPr>
      </w:pPr>
      <w:r w:rsidRPr="00B37481">
        <w:rPr>
          <w:rFonts w:ascii="Segoe UI" w:eastAsia="SimSun" w:hAnsi="Segoe UI" w:cs="Segoe UI"/>
          <w:b/>
          <w:sz w:val="36"/>
          <w:lang w:val="en-US"/>
        </w:rPr>
        <w:lastRenderedPageBreak/>
        <w:t>Bảng ghi nhận thay đổi tài liệu</w:t>
      </w:r>
      <w:r w:rsidR="0099744F" w:rsidRPr="00B37481">
        <w:rPr>
          <w:rFonts w:ascii="Segoe UI" w:eastAsia="SimSun" w:hAnsi="Segoe UI" w:cs="Segoe UI"/>
          <w:b/>
          <w:sz w:val="36"/>
          <w:lang w:val="en-US"/>
        </w:rPr>
        <w:t xml:space="preserve"> </w:t>
      </w:r>
    </w:p>
    <w:p w:rsidR="007A1DE8" w:rsidRPr="00B37481" w:rsidRDefault="007A1DE8" w:rsidP="007A1DE8">
      <w:pPr>
        <w:jc w:val="both"/>
        <w:rPr>
          <w:rFonts w:ascii="Segoe UI" w:eastAsia="SimSun" w:hAnsi="Segoe UI" w:cs="Segoe UI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B3748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37481" w:rsidRDefault="00E95D0C" w:rsidP="004176B5">
            <w:pPr>
              <w:keepLines/>
              <w:spacing w:after="120"/>
              <w:jc w:val="center"/>
              <w:rPr>
                <w:rFonts w:ascii="Segoe UI" w:eastAsia="SimSun" w:hAnsi="Segoe UI" w:cs="Segoe UI"/>
                <w:b/>
                <w:lang w:val="en-US"/>
              </w:rPr>
            </w:pPr>
            <w:r w:rsidRPr="00B37481">
              <w:rPr>
                <w:rFonts w:ascii="Segoe UI" w:eastAsia="SimSun" w:hAnsi="Segoe UI" w:cs="Segoe UI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37481" w:rsidRDefault="00E95D0C" w:rsidP="004176B5">
            <w:pPr>
              <w:keepLines/>
              <w:spacing w:after="120"/>
              <w:jc w:val="center"/>
              <w:rPr>
                <w:rFonts w:ascii="Segoe UI" w:eastAsia="SimSun" w:hAnsi="Segoe UI" w:cs="Segoe UI"/>
                <w:b/>
                <w:lang w:val="en-US"/>
              </w:rPr>
            </w:pPr>
            <w:r w:rsidRPr="00B37481">
              <w:rPr>
                <w:rFonts w:ascii="Segoe UI" w:eastAsia="SimSun" w:hAnsi="Segoe UI" w:cs="Segoe UI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37481" w:rsidRDefault="00E95D0C" w:rsidP="004176B5">
            <w:pPr>
              <w:keepLines/>
              <w:spacing w:after="120"/>
              <w:jc w:val="center"/>
              <w:rPr>
                <w:rFonts w:ascii="Segoe UI" w:eastAsia="SimSun" w:hAnsi="Segoe UI" w:cs="Segoe UI"/>
                <w:b/>
                <w:lang w:val="en-US"/>
              </w:rPr>
            </w:pPr>
            <w:r w:rsidRPr="00B37481">
              <w:rPr>
                <w:rFonts w:ascii="Segoe UI" w:eastAsia="SimSun" w:hAnsi="Segoe UI" w:cs="Segoe UI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37481" w:rsidRDefault="00DC363E" w:rsidP="004176B5">
            <w:pPr>
              <w:keepLines/>
              <w:spacing w:after="120"/>
              <w:jc w:val="center"/>
              <w:rPr>
                <w:rFonts w:ascii="Segoe UI" w:eastAsia="SimSun" w:hAnsi="Segoe UI" w:cs="Segoe UI"/>
                <w:b/>
                <w:lang w:val="en-US"/>
              </w:rPr>
            </w:pPr>
            <w:r w:rsidRPr="00B37481">
              <w:rPr>
                <w:rFonts w:ascii="Segoe UI" w:eastAsia="SimSun" w:hAnsi="Segoe UI" w:cs="Segoe UI"/>
                <w:b/>
                <w:lang w:val="en-US"/>
              </w:rPr>
              <w:t>Người thay đổi</w:t>
            </w:r>
          </w:p>
        </w:tc>
      </w:tr>
      <w:tr w:rsidR="00E95D0C" w:rsidRPr="00B3748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37481" w:rsidRDefault="00B37481" w:rsidP="004176B5">
            <w:pPr>
              <w:keepLines/>
              <w:spacing w:after="120"/>
              <w:jc w:val="center"/>
              <w:rPr>
                <w:rFonts w:ascii="Segoe UI" w:eastAsia="SimSun" w:hAnsi="Segoe UI" w:cs="Segoe UI"/>
                <w:color w:val="0000FF"/>
                <w:lang w:val="en-US"/>
              </w:rPr>
            </w:pPr>
            <w:r>
              <w:rPr>
                <w:rFonts w:ascii="Segoe UI" w:eastAsia="SimSun" w:hAnsi="Segoe UI" w:cs="Segoe UI"/>
                <w:color w:val="0000FF"/>
                <w:lang w:val="en-US"/>
              </w:rPr>
              <w:t>23/06/2019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37481" w:rsidRDefault="00B37481" w:rsidP="004176B5">
            <w:pPr>
              <w:keepLines/>
              <w:spacing w:after="120"/>
              <w:jc w:val="center"/>
              <w:rPr>
                <w:rFonts w:ascii="Segoe UI" w:eastAsia="SimSun" w:hAnsi="Segoe UI" w:cs="Segoe UI"/>
                <w:color w:val="0000FF"/>
                <w:lang w:val="en-US"/>
              </w:rPr>
            </w:pPr>
            <w:r>
              <w:rPr>
                <w:rFonts w:ascii="Segoe UI" w:eastAsia="SimSun" w:hAnsi="Segoe UI" w:cs="Segoe UI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37481" w:rsidRDefault="00B37481" w:rsidP="00DC363E">
            <w:pPr>
              <w:keepLines/>
              <w:spacing w:after="120"/>
              <w:jc w:val="center"/>
              <w:rPr>
                <w:rFonts w:ascii="Segoe UI" w:eastAsia="SimSun" w:hAnsi="Segoe UI" w:cs="Segoe UI"/>
                <w:color w:val="0000FF"/>
                <w:lang w:val="en-US"/>
              </w:rPr>
            </w:pPr>
            <w:r>
              <w:rPr>
                <w:rFonts w:ascii="Segoe UI" w:eastAsia="SimSun" w:hAnsi="Segoe UI" w:cs="Segoe UI"/>
                <w:color w:val="0000FF"/>
                <w:lang w:val="en-US"/>
              </w:rPr>
              <w:t>Phiên bản đầu tiên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37481" w:rsidRDefault="00B37481" w:rsidP="00DC363E">
            <w:pPr>
              <w:keepLines/>
              <w:spacing w:after="120"/>
              <w:jc w:val="center"/>
              <w:rPr>
                <w:rFonts w:ascii="Segoe UI" w:eastAsia="SimSun" w:hAnsi="Segoe UI" w:cs="Segoe UI"/>
                <w:color w:val="0000FF"/>
                <w:lang w:val="en-US"/>
              </w:rPr>
            </w:pPr>
            <w:r>
              <w:rPr>
                <w:rFonts w:ascii="Segoe UI" w:eastAsia="SimSun" w:hAnsi="Segoe UI" w:cs="Segoe UI"/>
                <w:color w:val="0000FF"/>
                <w:lang w:val="en-US"/>
              </w:rPr>
              <w:t>Huỳnh Đỗ Tấn Phát</w:t>
            </w:r>
          </w:p>
        </w:tc>
      </w:tr>
      <w:tr w:rsidR="00E95D0C" w:rsidRPr="00B3748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37481" w:rsidRDefault="00E95D0C" w:rsidP="004176B5">
            <w:pPr>
              <w:keepLines/>
              <w:spacing w:after="120"/>
              <w:jc w:val="center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37481" w:rsidRDefault="00E95D0C" w:rsidP="004176B5">
            <w:pPr>
              <w:keepLines/>
              <w:spacing w:after="120"/>
              <w:jc w:val="center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37481" w:rsidRDefault="00E95D0C" w:rsidP="004176B5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37481" w:rsidRDefault="00E95D0C" w:rsidP="004176B5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</w:tr>
      <w:tr w:rsidR="00E95D0C" w:rsidRPr="00B3748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37481" w:rsidRDefault="00E95D0C" w:rsidP="004176B5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37481" w:rsidRDefault="00E95D0C" w:rsidP="004176B5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37481" w:rsidRDefault="00E95D0C" w:rsidP="004176B5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37481" w:rsidRDefault="00E95D0C" w:rsidP="004176B5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</w:tr>
      <w:tr w:rsidR="00E95D0C" w:rsidRPr="00B3748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37481" w:rsidRDefault="00E95D0C" w:rsidP="004176B5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37481" w:rsidRDefault="00E95D0C" w:rsidP="004176B5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37481" w:rsidRDefault="00E95D0C" w:rsidP="004176B5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37481" w:rsidRDefault="00E95D0C" w:rsidP="004176B5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</w:tr>
    </w:tbl>
    <w:p w:rsidR="00A23833" w:rsidRPr="00B37481" w:rsidRDefault="00A23833" w:rsidP="0031511D">
      <w:pPr>
        <w:pStyle w:val="Tiu"/>
        <w:rPr>
          <w:rFonts w:ascii="Segoe UI" w:hAnsi="Segoe UI" w:cs="Segoe UI"/>
          <w:lang w:val="en-US"/>
        </w:rPr>
      </w:pPr>
    </w:p>
    <w:p w:rsidR="00A23833" w:rsidRPr="00B37481" w:rsidRDefault="00A23833" w:rsidP="00A23833">
      <w:pPr>
        <w:pStyle w:val="Tiu"/>
        <w:rPr>
          <w:rFonts w:ascii="Segoe UI" w:hAnsi="Segoe UI" w:cs="Segoe UI"/>
          <w:lang w:val="en-US"/>
        </w:rPr>
      </w:pPr>
      <w:r w:rsidRPr="00B37481">
        <w:rPr>
          <w:rFonts w:ascii="Segoe UI" w:hAnsi="Segoe UI" w:cs="Segoe UI"/>
          <w:lang w:val="en-US"/>
        </w:rPr>
        <w:br w:type="page"/>
      </w:r>
      <w:r w:rsidRPr="00B37481">
        <w:rPr>
          <w:rFonts w:ascii="Segoe UI" w:hAnsi="Segoe UI" w:cs="Segoe UI"/>
          <w:lang w:val="en-US"/>
        </w:rPr>
        <w:lastRenderedPageBreak/>
        <w:t>Mục lục</w:t>
      </w:r>
    </w:p>
    <w:p w:rsidR="005A796A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vi-VN"/>
        </w:rPr>
      </w:pPr>
      <w:r w:rsidRPr="00B37481">
        <w:rPr>
          <w:rFonts w:ascii="Segoe UI" w:hAnsi="Segoe UI" w:cs="Segoe UI"/>
          <w:lang w:val="en-US"/>
        </w:rPr>
        <w:fldChar w:fldCharType="begin"/>
      </w:r>
      <w:r w:rsidRPr="00B37481">
        <w:rPr>
          <w:rFonts w:ascii="Segoe UI" w:hAnsi="Segoe UI" w:cs="Segoe UI"/>
          <w:lang w:val="en-US"/>
        </w:rPr>
        <w:instrText xml:space="preserve"> TOC \o "1-2" \h \z \u </w:instrText>
      </w:r>
      <w:r w:rsidRPr="00B37481">
        <w:rPr>
          <w:rFonts w:ascii="Segoe UI" w:hAnsi="Segoe UI" w:cs="Segoe UI"/>
          <w:lang w:val="en-US"/>
        </w:rPr>
        <w:fldChar w:fldCharType="separate"/>
      </w:r>
      <w:hyperlink w:anchor="_Toc12278404" w:history="1">
        <w:r w:rsidR="005A796A" w:rsidRPr="00CE22CC">
          <w:rPr>
            <w:rStyle w:val="Siuktni"/>
            <w:rFonts w:ascii="Segoe UI" w:hAnsi="Segoe UI" w:cs="Segoe UI"/>
            <w:noProof/>
            <w:lang w:val="en-US"/>
          </w:rPr>
          <w:t>1.</w:t>
        </w:r>
        <w:r w:rsidR="005A796A">
          <w:rPr>
            <w:rFonts w:asciiTheme="minorHAnsi" w:eastAsiaTheme="minorEastAsia" w:hAnsiTheme="minorHAnsi" w:cstheme="minorBidi"/>
            <w:noProof/>
            <w:sz w:val="22"/>
            <w:szCs w:val="22"/>
            <w:lang w:eastAsia="vi-VN"/>
          </w:rPr>
          <w:tab/>
        </w:r>
        <w:r w:rsidR="005A796A" w:rsidRPr="00CE22CC">
          <w:rPr>
            <w:rStyle w:val="Siuktni"/>
            <w:rFonts w:ascii="Segoe UI" w:hAnsi="Segoe UI" w:cs="Segoe UI"/>
            <w:noProof/>
            <w:lang w:val="en-US"/>
          </w:rPr>
          <w:t>Kiến trúc hệ thống</w:t>
        </w:r>
        <w:r w:rsidR="005A796A">
          <w:rPr>
            <w:noProof/>
            <w:webHidden/>
          </w:rPr>
          <w:tab/>
        </w:r>
        <w:r w:rsidR="005A796A">
          <w:rPr>
            <w:noProof/>
            <w:webHidden/>
          </w:rPr>
          <w:fldChar w:fldCharType="begin"/>
        </w:r>
        <w:r w:rsidR="005A796A">
          <w:rPr>
            <w:noProof/>
            <w:webHidden/>
          </w:rPr>
          <w:instrText xml:space="preserve"> PAGEREF _Toc12278404 \h </w:instrText>
        </w:r>
        <w:r w:rsidR="005A796A">
          <w:rPr>
            <w:noProof/>
            <w:webHidden/>
          </w:rPr>
        </w:r>
        <w:r w:rsidR="005A796A">
          <w:rPr>
            <w:noProof/>
            <w:webHidden/>
          </w:rPr>
          <w:fldChar w:fldCharType="separate"/>
        </w:r>
        <w:r w:rsidR="005A796A">
          <w:rPr>
            <w:noProof/>
            <w:webHidden/>
          </w:rPr>
          <w:t>3</w:t>
        </w:r>
        <w:r w:rsidR="005A796A">
          <w:rPr>
            <w:noProof/>
            <w:webHidden/>
          </w:rPr>
          <w:fldChar w:fldCharType="end"/>
        </w:r>
      </w:hyperlink>
    </w:p>
    <w:p w:rsidR="005A796A" w:rsidRDefault="005A796A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vi-VN"/>
        </w:rPr>
      </w:pPr>
      <w:hyperlink w:anchor="_Toc12278405" w:history="1">
        <w:r w:rsidRPr="00CE22CC">
          <w:rPr>
            <w:rStyle w:val="Siuktni"/>
            <w:rFonts w:ascii="Segoe UI" w:hAnsi="Segoe UI" w:cs="Segoe UI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vi-VN"/>
          </w:rPr>
          <w:tab/>
        </w:r>
        <w:r w:rsidRPr="00CE22CC">
          <w:rPr>
            <w:rStyle w:val="Siuktni"/>
            <w:rFonts w:ascii="Segoe UI" w:hAnsi="Segoe UI" w:cs="Segoe UI"/>
            <w:noProof/>
          </w:rPr>
          <w:t>Mô tả chi tiết từng thành phần trong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4AB8" w:rsidRPr="00B37481" w:rsidRDefault="00A23833" w:rsidP="00C14AB8">
      <w:pPr>
        <w:pStyle w:val="ThnVnban"/>
        <w:jc w:val="both"/>
        <w:rPr>
          <w:rFonts w:ascii="Segoe UI" w:hAnsi="Segoe UI" w:cs="Segoe UI"/>
          <w:lang w:val="en-US"/>
        </w:rPr>
      </w:pPr>
      <w:r w:rsidRPr="00B37481">
        <w:rPr>
          <w:rFonts w:ascii="Segoe UI" w:hAnsi="Segoe UI" w:cs="Segoe UI"/>
          <w:lang w:val="en-US"/>
        </w:rPr>
        <w:fldChar w:fldCharType="end"/>
      </w:r>
    </w:p>
    <w:p w:rsidR="00C14AB8" w:rsidRPr="00B37481" w:rsidRDefault="00C14AB8">
      <w:pPr>
        <w:widowControl/>
        <w:spacing w:line="240" w:lineRule="auto"/>
        <w:rPr>
          <w:rFonts w:ascii="Segoe UI" w:hAnsi="Segoe UI" w:cs="Segoe UI"/>
          <w:lang w:val="en-US"/>
        </w:rPr>
      </w:pPr>
      <w:r w:rsidRPr="00B37481">
        <w:rPr>
          <w:rFonts w:ascii="Segoe UI" w:hAnsi="Segoe UI" w:cs="Segoe UI"/>
          <w:lang w:val="en-US"/>
        </w:rPr>
        <w:br w:type="page"/>
      </w:r>
    </w:p>
    <w:p w:rsidR="00CA75F9" w:rsidRPr="00B37481" w:rsidRDefault="005A796A" w:rsidP="00CA75F9">
      <w:pPr>
        <w:pStyle w:val="u1"/>
        <w:spacing w:line="360" w:lineRule="auto"/>
        <w:jc w:val="both"/>
        <w:rPr>
          <w:rFonts w:ascii="Segoe UI" w:hAnsi="Segoe UI" w:cs="Segoe UI"/>
          <w:lang w:val="en-US"/>
        </w:rPr>
      </w:pPr>
      <w:bookmarkStart w:id="0" w:name="_Toc176927905"/>
      <w:bookmarkStart w:id="1" w:name="_Toc12278404"/>
      <w:r>
        <w:rPr>
          <w:rFonts w:ascii="Segoe UI" w:hAnsi="Segoe UI" w:cs="Segoe U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14208" behindDoc="1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403860</wp:posOffset>
                </wp:positionV>
                <wp:extent cx="3133725" cy="485775"/>
                <wp:effectExtent l="0" t="0" r="28575" b="28575"/>
                <wp:wrapTopAndBottom/>
                <wp:docPr id="7" name="Hình chữ nhật: Góc Trò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96A" w:rsidRPr="005A796A" w:rsidRDefault="005A796A" w:rsidP="005A79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GUI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Hình chữ nhật: Góc Tròn 7" o:spid="_x0000_s1026" style="position:absolute;left:0;text-align:left;margin-left:101.25pt;margin-top:31.8pt;width:246.75pt;height:38.25pt;z-index:-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svkgIAADwFAAAOAAAAZHJzL2Uyb0RvYy54bWysVM1uEzEQviPxDpbvdLNpQsqqmypq1YJU&#10;tVFb1LPjtbsrvB5jO8mGE4g3gRfgHZA45aEYezfbUnJCXLwzO/PNn7/x8UlTK7IS1lWgc5oeDCgR&#10;mkNR6Yecvr87f3VEifNMF0yBFjndCEdPpi9fHK9NJoZQgiqEJRhEu2xtclp6b7IkcbwUNXMHYIRG&#10;owRbM4+qfUgKy9YYvVbJcDB4nazBFsYCF87h37PWSKcxvpSC+2spnfBE5RRr8/G08VyEM5kes+zB&#10;MlNWvCuD/UMVNas0Ju1DnTHPyNJWf4WqK27BgfQHHOoEpKy4iD1gN+ngWTe3JTMi9oLDcaYfk/t/&#10;YfnVam5JVeR0QolmNV7R22r7WZeEl79+bL8SXf78tv3uM3IB2y+c3FlAK5mEwa2NyxB/a+a20xyK&#10;YQqNtHX4Yn+kicPe9MMWjSccfx6mh4eT4ZgSjrbR0XgyGYegySPaWOcvBNQkCDm1sNTFDd5oHDRb&#10;XTrf+u/8EBxKaouIkt8oEepQ+kZI7BLTDiM68kucKktWDJnBOBfa7/JH7wCTlVI9MN0HVD7tiu58&#10;A0xE3vXAwT7gnxl7RMwK2vfgutJg9wUoPvSZW/9d923PoX3fLJruYhZQbPCeLbQL4Aw/r3Col8z5&#10;ObPIeNwN3GJ/jYdUsM4pdBIlJdhP+/4HfyQiWilZ4wbl1H1cMisoUe80UvRNOhqFlYvKaDwZomKf&#10;WhZPLXpZnwJeRYrvheFRDP5e7URpob7HZZ+FrGhimmPunHJvd8qpbzcbnwsuZrPohmtmmL/Ut4aH&#10;4GHAgS93zT2zpmOWR05ewW7bWPaMW61vQGqYLT3IKhIvjLidazd6XNHI3+45CW/AUz16PT56098A&#10;AAD//wMAUEsDBBQABgAIAAAAIQD0BIl74AAAAAoBAAAPAAAAZHJzL2Rvd25yZXYueG1sTI9BS8NA&#10;EIXvgv9hGcGL2N1Gu2jMpogiYvFiLNjjNFmTYHY27G7b9N87PelxmI/3vlcsJzeIvQ2x92RgPlMg&#10;LNW+6ak1sP58ub4DERNSg4Mna+BoIyzL87MC88Yf6MPuq9QKDqGYo4EupTGXMtaddRhnfrTEv28f&#10;HCY+QyubgAcOd4PMlNLSYU/c0OFonzpb/1Q7Z+BVjfgeVun5uL7ayK8qw7fNYmXM5cX0+AAi2Sn9&#10;wXDSZ3Uo2Wnrd9REMRjIVLZg1IC+0SAY0Peax22ZvFVzkGUh/08ofwEAAP//AwBQSwECLQAUAAYA&#10;CAAAACEAtoM4kv4AAADhAQAAEwAAAAAAAAAAAAAAAAAAAAAAW0NvbnRlbnRfVHlwZXNdLnhtbFBL&#10;AQItABQABgAIAAAAIQA4/SH/1gAAAJQBAAALAAAAAAAAAAAAAAAAAC8BAABfcmVscy8ucmVsc1BL&#10;AQItABQABgAIAAAAIQAFHBsvkgIAADwFAAAOAAAAAAAAAAAAAAAAAC4CAABkcnMvZTJvRG9jLnht&#10;bFBLAQItABQABgAIAAAAIQD0BIl74AAAAAoBAAAPAAAAAAAAAAAAAAAAAOwEAABkcnMvZG93bnJl&#10;di54bWxQSwUGAAAAAAQABADzAAAA+QUAAAAA&#10;" fillcolor="white [3201]" strokecolor="#4bacc6 [3208]" strokeweight="2pt">
                <v:textbox>
                  <w:txbxContent>
                    <w:p w:rsidR="005A796A" w:rsidRPr="005A796A" w:rsidRDefault="005A796A" w:rsidP="005A79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GUI Layer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CA75F9" w:rsidRPr="00B37481">
        <w:rPr>
          <w:rFonts w:ascii="Segoe UI" w:hAnsi="Segoe UI" w:cs="Segoe UI"/>
          <w:lang w:val="en-US"/>
        </w:rPr>
        <w:t>Kiến trúc hệ thống</w:t>
      </w:r>
      <w:bookmarkEnd w:id="0"/>
      <w:bookmarkEnd w:id="1"/>
    </w:p>
    <w:p w:rsidR="005A796A" w:rsidRDefault="005A796A" w:rsidP="00CA75F9">
      <w:pPr>
        <w:spacing w:line="360" w:lineRule="auto"/>
        <w:rPr>
          <w:rFonts w:ascii="Segoe UI" w:hAnsi="Segoe UI" w:cs="Segoe UI"/>
          <w:iCs/>
          <w:lang w:val="en-US"/>
        </w:rPr>
      </w:pPr>
      <w:r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661670</wp:posOffset>
                </wp:positionV>
                <wp:extent cx="657225" cy="219075"/>
                <wp:effectExtent l="38100" t="0" r="0" b="47625"/>
                <wp:wrapNone/>
                <wp:docPr id="10" name="Mũi tên: Xuố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16329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Mũi tên: Xuống 10" o:spid="_x0000_s1026" type="#_x0000_t67" style="position:absolute;margin-left:201pt;margin-top:52.1pt;width:51.75pt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jM2jAIAAEoFAAAOAAAAZHJzL2Uyb0RvYy54bWysVMFO3DAQvVfqP1i+l2RXLJSILFqBqCpR&#10;WBUqejWOvRvJ8bhj72a3t6p/03P/gCsf1bGTDQhQD1VzcGzPzPPM8xsfn2waw9YKfQ225KO9nDNl&#10;JVS1XZT8y835u/ec+SBsJQxYVfKt8vxk+vbNcesKNYYlmEohIxDri9aVfBmCK7LMy6VqhN8DpywZ&#10;NWAjAi1xkVUoWkJvTDbO84OsBawcglTe0+5ZZ+TThK+1kuFKa68CMyWn3EIaMY13ccymx6JYoHDL&#10;WvZpiH/IohG1pUMHqDMRBFth/QKqqSWCBx32JDQZaF1LlWqgakb5s2qul8KpVAuR491Ak/9/sPJy&#10;PUdWV3R3RI8VDd3Rp9XDz5qF+1+2YF9X978fftgFIzNx1TpfUMi1m2O/8jSNhW80NvFPJbFN4nc7&#10;8Ks2gUnaPJgcjscTziSZxqOj/HASMbPHYIc+fFDQsDgpeQWtnSFCm6gV6wsfOv+dHwXHjLoc0ixs&#10;jYppGPtZaaqLTh2n6KQodWqQrQVpQUipbBh1pqWoVLc9yenrkxoiUooJMCLr2pgBuweIan2J3eXa&#10;+8dQlQQ5BOd/S6wLHiLSyWDDENzUFvA1AENV9Sd3/juSOmoiS3dQbenWEbp28E6e10T4hfBhLpD0&#10;T1Kgng5XNGgDbcmhn3G2BPz+2n70J1mSlbOW+qnk/ttKoOLMfLQk2KPR/n5swLTYJyHQAp9a7p5a&#10;7Ko5BbqmEb0eTqZp9A9mN9UIzS21/iyeSiZhJZ1dchlwtzgNXZ/T4yHVbJbcqOmcCBf22skIHlmN&#10;WrrZ3Ap0veoCyfUSdr0nime663xjpIXZKoCukygfee35poZNwukfl/giPF0nr8cncPoHAAD//wMA&#10;UEsDBBQABgAIAAAAIQDt5Yol4AAAAAsBAAAPAAAAZHJzL2Rvd25yZXYueG1sTI/BTsMwEETvSPyD&#10;tUhcELUJDS0hTgVIPSDgQEGc3XiJI+J1sN02/D3LCY67M5p5U68mP4g9xtQH0nAxUyCQ2mB76jS8&#10;va7PlyBSNmTNEAg1fGOCVXN8VJvKhgO94H6TO8EhlCqjweU8VlKm1qE3aRZGJNY+QvQm8xk7aaM5&#10;cLgfZKHUlfSmJ25wZsR7h+3nZue5N74/y7Nu/Arlun94dHfpWi2etD49mW5vQGSc8p8ZfvEZHRpm&#10;2oYd2SQGDXNV8JbMgpoXINhRqrIEseXP5XIBsqnl/w3NDwAAAP//AwBQSwECLQAUAAYACAAAACEA&#10;toM4kv4AAADhAQAAEwAAAAAAAAAAAAAAAAAAAAAAW0NvbnRlbnRfVHlwZXNdLnhtbFBLAQItABQA&#10;BgAIAAAAIQA4/SH/1gAAAJQBAAALAAAAAAAAAAAAAAAAAC8BAABfcmVscy8ucmVsc1BLAQItABQA&#10;BgAIAAAAIQB0IjM2jAIAAEoFAAAOAAAAAAAAAAAAAAAAAC4CAABkcnMvZTJvRG9jLnhtbFBLAQIt&#10;ABQABgAIAAAAIQDt5Yol4AAAAAsBAAAPAAAAAAAAAAAAAAAAAOYEAABkcnMvZG93bnJldi54bWxQ&#10;SwUGAAAAAAQABADzAAAA8wUAAAAA&#10;" adj="10800" fillcolor="#4f81bd [3204]" strokecolor="#243f60 [1604]" strokeweight="2pt"/>
            </w:pict>
          </mc:Fallback>
        </mc:AlternateContent>
      </w:r>
      <w:r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13EBDAB9" wp14:editId="5A32B2D6">
                <wp:simplePos x="0" y="0"/>
                <wp:positionH relativeFrom="column">
                  <wp:posOffset>1285875</wp:posOffset>
                </wp:positionH>
                <wp:positionV relativeFrom="paragraph">
                  <wp:posOffset>995045</wp:posOffset>
                </wp:positionV>
                <wp:extent cx="3133725" cy="485775"/>
                <wp:effectExtent l="0" t="0" r="28575" b="28575"/>
                <wp:wrapTopAndBottom/>
                <wp:docPr id="8" name="Hình chữ nhật: Góc Trò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96A" w:rsidRPr="005A796A" w:rsidRDefault="005A796A" w:rsidP="005A79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EBDAB9" id="Hình chữ nhật: Góc Tròn 8" o:spid="_x0000_s1027" style="position:absolute;margin-left:101.25pt;margin-top:78.35pt;width:246.75pt;height:38.25pt;z-index:-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exkwIAAEMFAAAOAAAAZHJzL2Uyb0RvYy54bWysVM1uEzEQviPxDpbvdLNpQsKqmypq1YJU&#10;tVVb1LPjtbsrvB5jO9mEE4g3gRfgHZA45aEYezfbUnJCXHY9nvnm9xsfHa9rRVbCugp0TtODASVC&#10;cygq/ZDT93dnr6aUOM90wRRokdONcPR49vLFUWMyMYQSVCEsQSfaZY3Jaem9yZLE8VLUzB2AERqV&#10;EmzNPIr2ISksa9B7rZLhYPA6acAWxgIXzuHtaauks+hfSsH9lZROeKJyirn5+LXxuwjfZHbEsgfL&#10;TFnxLg32D1nUrNIYtHd1yjwjS1v95aquuAUH0h9wqBOQsuIi1oDVpINn1dyWzIhYCzbHmb5N7v+5&#10;5Zera0uqIqc4KM1qHNHbavtZl4SXv35svxJd/vy2/e4zcg7bL5zcWUAtmYbGNcZliL8117aTHB5D&#10;F9bS1uGP9ZF1bPamb7ZYe8Lx8jA9PJwMx5Rw1I2m48lkHJwmj2hjnT8XUJNwyKmFpS5ucKKx0Wx1&#10;4Xxrv7NDcEipTSKe/EaJkIfSN0JilRh2GNGRX+JEWbJiyAzGudB+Fz9aB5islOqB6T6g8mmXdGcb&#10;YCLyrgcO9gH/jNgjYlTQvgfXlQa7z0HxoY/c2u+qb2sO5fv1Yh1HGy3DzQKKDY7bQrsHzvCzCnt7&#10;wZy/ZhaJjyuCy+yv8CMVNDmF7kRJCfbTvvtgj3xELSUNLlJO3ccls4IS9U4jU9+ko1HYvCiMxpMh&#10;CvapZvFUo5f1CeBEUnw2DI/HYO/V7igt1Pe48/MQFVVMc4ydU+7tTjjx7YLjq8HFfB7NcNsM8xf6&#10;1vDgPPQ50OZufc+s6QjmkZqXsFs6lj2jWGsbkBrmSw+yivx77Gs3AdzUSOPuVQlPwVM5Wj2+fbPf&#10;AAAA//8DAFBLAwQUAAYACAAAACEARCmmc+AAAAALAQAADwAAAGRycy9kb3ducmV2LnhtbEyPUUvD&#10;MBSF3wX/Q7iCL7IlZrRqbTpEEXH4Yjdwj3dNbItNUpJs6/69d0/6eDkf536nXE52YAcTYu+dgtu5&#10;AGZc43XvWgWb9evsHlhM6DQO3hkFJxNhWV1elFhof3Sf5lCnllGJiwUq6FIaC85j0xmLce5H4yj7&#10;9sFiojO0XAc8UrkduBQi5xZ7Rx86HM1zZ5qfem8VvIkRP8IqvZw2N1v+VUt832Yrpa6vpqdHYMlM&#10;6Q+Gsz6pQ0VOO793OrJBgRQyI5SCLL8DRkT+kNO6HUWLhQRelfz/huoXAAD//wMAUEsBAi0AFAAG&#10;AAgAAAAhALaDOJL+AAAA4QEAABMAAAAAAAAAAAAAAAAAAAAAAFtDb250ZW50X1R5cGVzXS54bWxQ&#10;SwECLQAUAAYACAAAACEAOP0h/9YAAACUAQAACwAAAAAAAAAAAAAAAAAvAQAAX3JlbHMvLnJlbHNQ&#10;SwECLQAUAAYACAAAACEA0rUHsZMCAABDBQAADgAAAAAAAAAAAAAAAAAuAgAAZHJzL2Uyb0RvYy54&#10;bWxQSwECLQAUAAYACAAAACEARCmmc+AAAAALAQAADwAAAAAAAAAAAAAAAADtBAAAZHJzL2Rvd25y&#10;ZXYueG1sUEsFBgAAAAAEAAQA8wAAAPoFAAAAAA==&#10;" fillcolor="white [3201]" strokecolor="#4bacc6 [3208]" strokeweight="2pt">
                <v:textbox>
                  <w:txbxContent>
                    <w:p w:rsidR="005A796A" w:rsidRPr="005A796A" w:rsidRDefault="005A796A" w:rsidP="005A79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 Layer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5A796A" w:rsidRDefault="005A796A" w:rsidP="00CA75F9">
      <w:pPr>
        <w:spacing w:line="360" w:lineRule="auto"/>
        <w:rPr>
          <w:rFonts w:ascii="Segoe UI" w:hAnsi="Segoe UI" w:cs="Segoe UI"/>
          <w:iCs/>
          <w:lang w:val="en-US"/>
        </w:rPr>
      </w:pPr>
      <w:r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27ADBB" wp14:editId="2C409E49">
                <wp:simplePos x="0" y="0"/>
                <wp:positionH relativeFrom="column">
                  <wp:posOffset>2552700</wp:posOffset>
                </wp:positionH>
                <wp:positionV relativeFrom="paragraph">
                  <wp:posOffset>753110</wp:posOffset>
                </wp:positionV>
                <wp:extent cx="657225" cy="219075"/>
                <wp:effectExtent l="38100" t="0" r="0" b="47625"/>
                <wp:wrapNone/>
                <wp:docPr id="11" name="Mũi tên: Xuố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F3617" id="Mũi tên: Xuống 11" o:spid="_x0000_s1026" type="#_x0000_t67" style="position:absolute;margin-left:201pt;margin-top:59.3pt;width:51.75pt;height:1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n5jAIAAEoFAAAOAAAAZHJzL2Uyb0RvYy54bWysVMFO3DAQvVfqP1i+l2RXLJSILFqBqCpR&#10;WBUqejWOvRvJ8bhj72a3t6p/03P/gCsf1bGTDQhQD1VzcGzPzPPM8xsfn2waw9YKfQ225KO9nDNl&#10;JVS1XZT8y835u/ec+SBsJQxYVfKt8vxk+vbNcesKNYYlmEohIxDri9aVfBmCK7LMy6VqhN8DpywZ&#10;NWAjAi1xkVUoWkJvTDbO84OsBawcglTe0+5ZZ+TThK+1kuFKa68CMyWn3EIaMY13ccymx6JYoHDL&#10;WvZpiH/IohG1pUMHqDMRBFth/QKqqSWCBx32JDQZaF1LlWqgakb5s2qul8KpVAuR491Ak/9/sPJy&#10;PUdWV3R3I86saOiOPq0eftYs3P+yBfu6uv/98MMuGJmJq9b5gkKu3Rz7ladpLHyjsYl/KoltEr/b&#10;gV+1CUzS5sHkcDyecCbJNB4d5YeTiJk9Bjv04YOChsVJySto7QwR2kStWF/40Pnv/Cg4ZtTlkGZh&#10;a1RMw9jPSlNddOo4RSdFqVODbC1IC0JKZcOoMy1FpbrtSU5fn9QQkVJMgBFZ18YM2D1AVOtL7C7X&#10;3j+GqiTIITj/W2Jd8BCRTgYbhuCmtoCvARiqqj+589+R1FETWbqDaku3jtC1g3fyvCbCL4QPc4Gk&#10;f+oU6ulwRYM20JYc+hlnS8Dvr+1Hf5IlWTlrqZ9K7r+tBCrOzEdLgj0a7e/HBkyLfRICLfCp5e6p&#10;xa6aU6BrIk1Sdmka/YPZTTVCc0utP4unkklYSWeXXAbcLU5D1+f0eEg1myU3ajonwoW9djKCR1aj&#10;lm42twJdr7pAcr2EXe+J4pnuOt8YaWG2CqDrJMpHXnu+qWGTcPrHJb4IT9fJ6/EJnP4BAAD//wMA&#10;UEsDBBQABgAIAAAAIQCLKhKw4AAAAAsBAAAPAAAAZHJzL2Rvd25yZXYueG1sTI/BTsMwEETvSPyD&#10;tUhcELVTcCkhTgVIPSDgQEGc3WSJI+J1sN02/D3LCY67M5p5U60mP4g9xtQHMlDMFAikJrQ9dQbe&#10;XtfnSxApW2rtEAgNfGOCVX18VNmyDQd6wf0md4JDKJXWgMt5LKVMjUNv0yyMSKx9hOht5jN2so32&#10;wOF+kHOlFtLbnrjB2RHvHTafm53n3vj+LM+68Svodf/w6O7Stbp6Mub0ZLq9AZFxyn9m+MVndKiZ&#10;aRt21CYxGLhUc96SWSiWCxDs0EprEFv+6IsCZF3J/xvqHwAAAP//AwBQSwECLQAUAAYACAAAACEA&#10;toM4kv4AAADhAQAAEwAAAAAAAAAAAAAAAAAAAAAAW0NvbnRlbnRfVHlwZXNdLnhtbFBLAQItABQA&#10;BgAIAAAAIQA4/SH/1gAAAJQBAAALAAAAAAAAAAAAAAAAAC8BAABfcmVscy8ucmVsc1BLAQItABQA&#10;BgAIAAAAIQCjrYn5jAIAAEoFAAAOAAAAAAAAAAAAAAAAAC4CAABkcnMvZTJvRG9jLnhtbFBLAQIt&#10;ABQABgAIAAAAIQCLKhKw4AAAAAsBAAAPAAAAAAAAAAAAAAAAAOYEAABkcnMvZG93bnJldi54bWxQ&#10;SwUGAAAAAAQABADzAAAA8wUAAAAA&#10;" adj="10800" fillcolor="#4f81bd [3204]" strokecolor="#243f60 [1604]" strokeweight="2pt"/>
            </w:pict>
          </mc:Fallback>
        </mc:AlternateContent>
      </w:r>
      <w:r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4B4D2C8" wp14:editId="08074137">
                <wp:simplePos x="0" y="0"/>
                <wp:positionH relativeFrom="column">
                  <wp:posOffset>1285875</wp:posOffset>
                </wp:positionH>
                <wp:positionV relativeFrom="paragraph">
                  <wp:posOffset>1134110</wp:posOffset>
                </wp:positionV>
                <wp:extent cx="3133725" cy="485775"/>
                <wp:effectExtent l="0" t="0" r="28575" b="28575"/>
                <wp:wrapTopAndBottom/>
                <wp:docPr id="9" name="Hình chữ nhật: Góc Trò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96A" w:rsidRPr="005A796A" w:rsidRDefault="005A796A" w:rsidP="005A79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B4D2C8" id="Hình chữ nhật: Góc Tròn 9" o:spid="_x0000_s1028" style="position:absolute;margin-left:101.25pt;margin-top:89.3pt;width:246.75pt;height:38.2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M3lQIAAEMFAAAOAAAAZHJzL2Uyb0RvYy54bWysVM1O3DAQvlfqO1i+l2yW3S5EZNEKBK2E&#10;AAEVZ6/jkKiOx7W9m2xPVH2T9gX6DpV62ofq2PmB0j1VvTiezHzz+42PjptKkrUwtgSV0nhvRIlQ&#10;HLJSPaT0w93ZmwNKrGMqYxKUSOlGWHo8f/3qqNaJGEMBMhOGoBNlk1qntHBOJ1FkeSEqZvdAC4XK&#10;HEzFHIrmIcoMq9F7JaPxaPQ2qsFk2gAX1uLf01ZJ58F/ngvurvLcCkdkSjE3F04TzqU/o/kRSx4M&#10;00XJuzTYP2RRsVJh0MHVKXOMrEz5l6uq5AYs5G6PQxVBnpdchBqwmnj0oprbgmkRasHmWD20yf4/&#10;t/xyfW1ImaX0kBLFKhzRu3L7qArCi18/tl+JKn5+2353CTmH7RdO7gyglhz6xtXaJoi/1demkyxe&#10;fRea3FT+i/WRJjR7MzRbNI5w/Lkf7+/PxlNKOOomB9PZbOqdRk9obaw7F1ARf0mpgZXKbnCiodFs&#10;fWFda9/bIdin1CYRbm4jhc9DqhuRY5UYdhzQgV/iRBqyZsgMxrlQro8frD0sL6UcgPEuoHRxl3Rn&#10;62Ei8G4AjnYB/4w4IEJUUG4AV6UCs8tB9nGI3Nr31bc1+/Jds2zCaMf9tJaQbXDcBto9sJqfldjb&#10;C2bdNTNIfFwRXGZ3hUcuoU4pdDdKCjCfd/339shH1FJS4yKl1H5aMSMoke8VMvUwnkz85gVhMp2N&#10;UTDPNcvnGrWqTgAnEuOzoXm4ensn+2tuoLrHnV/4qKhiimPslHJneuHEtQuOrwYXi0Uww23TzF2o&#10;W829c99nT5u75p4Z3RHMITUvoV86lrygWGvrkQoWKwd5GfjnO932tZsAbmqgcfeq+KfguRysnt6+&#10;+W8AAAD//wMAUEsDBBQABgAIAAAAIQDrzb2T4AAAAAsBAAAPAAAAZHJzL2Rvd25yZXYueG1sTI9B&#10;S8NAEIXvgv9hGcGL2N0GEtuYTRFFxNKLsdAep9k1CWZnQ3bbpv/e8aTH4X28+V6xmlwvTnYMnScN&#10;85kCYan2pqNGw/bz9X4BIkQkg70nq+FiA6zK66sCc+PP9GFPVWwEl1DIUUMb45BLGerWOgwzP1ji&#10;7MuPDiOfYyPNiGcud71MlMqkw474Q4uDfW5t/V0dnYY3NeBmXMeXy/ZuL3dVgu/7dK317c309Agi&#10;2in+wfCrz+pQstPBH8kE0WtIVJIyysHDIgPBRLbMeN2BozSdgywL+X9D+QMAAP//AwBQSwECLQAU&#10;AAYACAAAACEAtoM4kv4AAADhAQAAEwAAAAAAAAAAAAAAAAAAAAAAW0NvbnRlbnRfVHlwZXNdLnht&#10;bFBLAQItABQABgAIAAAAIQA4/SH/1gAAAJQBAAALAAAAAAAAAAAAAAAAAC8BAABfcmVscy8ucmVs&#10;c1BLAQItABQABgAIAAAAIQCRuEM3lQIAAEMFAAAOAAAAAAAAAAAAAAAAAC4CAABkcnMvZTJvRG9j&#10;LnhtbFBLAQItABQABgAIAAAAIQDrzb2T4AAAAAsBAAAPAAAAAAAAAAAAAAAAAO8EAABkcnMvZG93&#10;bnJldi54bWxQSwUGAAAAAAQABADzAAAA/AUAAAAA&#10;" fillcolor="white [3201]" strokecolor="#4bacc6 [3208]" strokeweight="2pt">
                <v:textbox>
                  <w:txbxContent>
                    <w:p w:rsidR="005A796A" w:rsidRPr="005A796A" w:rsidRDefault="005A796A" w:rsidP="005A79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Access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5A796A" w:rsidRDefault="005A796A" w:rsidP="00CA75F9">
      <w:pPr>
        <w:spacing w:line="360" w:lineRule="auto"/>
        <w:rPr>
          <w:rFonts w:ascii="Segoe UI" w:hAnsi="Segoe UI" w:cs="Segoe UI"/>
          <w:iCs/>
          <w:lang w:val="en-US"/>
        </w:rPr>
      </w:pPr>
      <w:r>
        <w:rPr>
          <w:rFonts w:ascii="Segoe UI" w:hAnsi="Segoe UI" w:cs="Segoe UI"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762635</wp:posOffset>
                </wp:positionV>
                <wp:extent cx="9525" cy="295275"/>
                <wp:effectExtent l="38100" t="38100" r="66675" b="28575"/>
                <wp:wrapNone/>
                <wp:docPr id="15" name="Đường kết nối Mũi tên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F63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5" o:spid="_x0000_s1026" type="#_x0000_t32" style="position:absolute;margin-left:4in;margin-top:60.05pt;width:.75pt;height:23.2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//CwIAACIEAAAOAAAAZHJzL2Uyb0RvYy54bWysU7tuFDEU7ZH4B8s9O7MrhcdoZ1NsgIbH&#10;CkJ6x2PPWPgl+2YfHVEqOn4hbSoK/mCjVPtRufbsDggQEojG8uOec+8593p6vDaaLEWIytmajkcl&#10;JcJy1yjb1vTD6YtHTymJwGzDtLOiphsR6fHs4YPpyldi4jqnGxEIkthYrXxNOwBfFUXknTAsjpwX&#10;Fh+lC4YBHkNbNIGtkN3oYlKWj4uVC40PjosY8fakf6SzzC+l4PBWyiiA6JpibZDXkNfztBazKava&#10;wHyn+L4M9g9VGKYsJh2oThgwchHUL1RG8eCikzDizhROSsVF1oBqxuVPat53zIusBc2JfrAp/j9a&#10;/ma5CEQ12LsjSiwz2KPbL3df7653n2xLPm5vdpdA7Pbb7lKR1xe7K0Vge2PJaXd7tfuMEQhDD1c+&#10;Vkg1t4uwP0W/CMmQtQyGSK38GabIFqFoss4d2AwdEGsgHC+fHU2wDI4PE9w+ydxFT5LIfIjwUjhD&#10;0qamEQJTbQdzZy122oU+AVu+ioBlIPAASGBt0wpM6ee2IbDxKBWCYrbVImnA8BRSJC199XkHGy16&#10;+Dsh0Smssk+TZ1TMdSBLhtPFOBcWxgMTRieYVFoPwDIb8EfgPj5BRZ7fvwEPiJzZWRjARlkXfpcd&#10;1oeSZR9/cKDXnSw4d80m9zVbg4OYvdp/mjTpP54z/PvXnt0DAAD//wMAUEsDBBQABgAIAAAAIQAI&#10;0OII4QAAAAsBAAAPAAAAZHJzL2Rvd25yZXYueG1sTI/NTsMwEITvSLyDtZW4USeR4kAap+JHCLgg&#10;0ULPbrxNImI7tZ02vD3LCY67Mzv7TbWezcBO6EPvrIR0mQBD2zjd21bCx/bp+gZYiMpqNTiLEr4x&#10;wLq+vKhUqd3ZvuNpE1tGITaUSkIX41hyHpoOjQpLN6Il7eC8UZFG33Lt1ZnCzcCzJBHcqN7Sh06N&#10;+NBh87WZDGEcno/p663Y3e8ep7fPbFscXxov5dVivlsBizjHPzP84tMN1MS0d5PVgQ0S8kJQl0hC&#10;lqTAyJEXRQ5sTxshBPC64v871D8AAAD//wMAUEsBAi0AFAAGAAgAAAAhALaDOJL+AAAA4QEAABMA&#10;AAAAAAAAAAAAAAAAAAAAAFtDb250ZW50X1R5cGVzXS54bWxQSwECLQAUAAYACAAAACEAOP0h/9YA&#10;AACUAQAACwAAAAAAAAAAAAAAAAAvAQAAX3JlbHMvLnJlbHNQSwECLQAUAAYACAAAACEAwyef/wsC&#10;AAAiBAAADgAAAAAAAAAAAAAAAAAuAgAAZHJzL2Uyb0RvYy54bWxQSwECLQAUAAYACAAAACEACNDi&#10;COEAAAALAQAADwAAAAAAAAAAAAAAAABlBAAAZHJzL2Rvd25yZXYueG1sUEsFBgAAAAAEAAQA8wAA&#10;AHMFAAAAAA==&#10;" strokecolor="#4579b8 [3044]">
                <v:stroke endarrow="block"/>
              </v:shape>
            </w:pict>
          </mc:Fallback>
        </mc:AlternateContent>
      </w:r>
      <w:r>
        <w:rPr>
          <w:rFonts w:ascii="Segoe UI" w:hAnsi="Segoe UI" w:cs="Segoe UI"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772160</wp:posOffset>
                </wp:positionV>
                <wp:extent cx="0" cy="333375"/>
                <wp:effectExtent l="76200" t="0" r="76200" b="47625"/>
                <wp:wrapNone/>
                <wp:docPr id="13" name="Đường kết nối Mũi tên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3EF16" id="Đường kết nối Mũi tên Thẳng 13" o:spid="_x0000_s1026" type="#_x0000_t32" style="position:absolute;margin-left:265.5pt;margin-top:60.8pt;width:0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QQAAIAABUEAAAOAAAAZHJzL2Uyb0RvYy54bWysU81uEzEQviPxDpbvZDet+FGUTQ8pcOEn&#10;gvIArtfetfCf7GmSvVH1xI1X4NpTD7xBqp7yUIy9my0ChARiD7P+me+bmW/G85Ot0WQtQlTOVnQ6&#10;KSkRlrta2aaiH85ePHpGSQRma6adFRXtRKQni4cP5hs/E0eudboWgSCJjbONr2gL4GdFEXkrDIsT&#10;54XFS+mCYYDb0BR1YBtkN7o4KssnxcaF2gfHRYx4etpf0kXml1JweCtlFEB0RTE3yDZke55ssZiz&#10;WROYbxUf0mD/kIVhymLQkeqUASMXQf1CZRQPLjoJE+5M4aRUXOQasJpp+VM171vmRa4FxYl+lCn+&#10;P1r+Zr0KRNXYu2NKLDPYo9svdzd3X/efbEM+7q73l0Ds7tv+UpHXF/srRWB3bclZe3u1/4weCEMN&#10;Nz7OkGppV2HYRb8KSZCtDCb9sVSyzbp3o+5iC4T3hxxPj/F7+jjRFfc4HyK8FM6QtKhohMBU08LS&#10;WYvNdWGaZWfrVxF64AGQgmqbLDCln9uaQOexOgiK2UaLIU5yKVL6fcJ5BZ0WPfydkCgOptiHyWMp&#10;ljqQNcOBYpwLC9ORCb0TTCqtR2CZ8/sjcPBPUJFH9m/AIyJHdhZGsFHWhd9Fh+0hZdn7HxTo604S&#10;nLu6y63M0uDs5Z4M7yQN94/7DL9/zYvvAAAA//8DAFBLAwQUAAYACAAAACEAhHIJt90AAAALAQAA&#10;DwAAAGRycy9kb3ducmV2LnhtbEyPS0/DMBCE70j8B2uRuFHnUQoKcaryknqEtpfe3HhJIuJ1ZLut&#10;+fcs4gDHnRnNflMvkx3FCX0YHCnIZxkIpNaZgToFu+3rzT2IEDUZPTpCBV8YYNlcXtS6Mu5M73ja&#10;xE5wCYVKK+hjnCopQ9uj1WHmJiT2Ppy3OvLpO2m8PnO5HWWRZQtp9UD8odcTPvXYfm6OVsHj29qu&#10;nvc+YVm+zEPauoLatVLXV2n1ACJiin9h+MFndGiY6eCOZIIYFdyWOW+JbBT5AgQnfpUDK3fzHGRT&#10;y/8bmm8AAAD//wMAUEsBAi0AFAAGAAgAAAAhALaDOJL+AAAA4QEAABMAAAAAAAAAAAAAAAAAAAAA&#10;AFtDb250ZW50X1R5cGVzXS54bWxQSwECLQAUAAYACAAAACEAOP0h/9YAAACUAQAACwAAAAAAAAAA&#10;AAAAAAAvAQAAX3JlbHMvLnJlbHNQSwECLQAUAAYACAAAACEAoHgkEAACAAAVBAAADgAAAAAAAAAA&#10;AAAAAAAuAgAAZHJzL2Uyb0RvYy54bWxQSwECLQAUAAYACAAAACEAhHIJt90AAAALAQAADwAAAAAA&#10;AAAAAAAAAABaBAAAZHJzL2Rvd25yZXYueG1sUEsFBgAAAAAEAAQA8wAAAGQFAAAAAA==&#10;" strokecolor="#4579b8 [3044]">
                <v:stroke endarrow="block"/>
              </v:shape>
            </w:pict>
          </mc:Fallback>
        </mc:AlternateContent>
      </w:r>
      <w:r>
        <w:rPr>
          <w:rFonts w:ascii="Segoe UI" w:hAnsi="Segoe UI" w:cs="Segoe UI"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1134110</wp:posOffset>
                </wp:positionV>
                <wp:extent cx="866775" cy="561975"/>
                <wp:effectExtent l="0" t="0" r="28575" b="28575"/>
                <wp:wrapTopAndBottom/>
                <wp:docPr id="12" name="Lưu đồ: Đĩa Từ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619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96A" w:rsidRPr="005A796A" w:rsidRDefault="005A796A" w:rsidP="005A79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Lưu đồ: Đĩa Từ 12" o:spid="_x0000_s1029" type="#_x0000_t132" style="position:absolute;margin-left:241.5pt;margin-top:89.3pt;width:68.25pt;height:4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gbhqwIAAG0FAAAOAAAAZHJzL2Uyb0RvYy54bWysVMFOGzEQvVfqP1i+l01SEmCVDYqCqCql&#10;gAoVZ8drZ616bdd2spuekPiB9k849A+KOPFRHXs3GwSoh6p78I49M88z4zczPq5LidbMOqFVhvt7&#10;PYyYojoXapnhL1en7w4xcp6onEitWIY3zOHjyds348qkbKALLXNmEYAol1Ymw4X3Jk0SRwtWEren&#10;DVOg5NqWxMPWLpPckgrQS5kMer1RUmmbG6spcw5OTxolnkR8zhn155w75pHMMMTm42rjughrMhmT&#10;dGmJKQRtwyD/EEVJhIJLO6gT4glaWfECqhTUaqe536O6TDTngrKYA2TT7z3L5rIghsVcoDjOdGVy&#10;/w+Wnq0vLBI5vN0AI0VKeKP5w90K3f/8/evxJkX3P8TjLUFXD3ePNwhsoGCVcSn4XZoL2+4ciCH7&#10;mtsy/CEvVMcib7ois9ojCoeHo9HBwRAjCqrhqH8EMqAkO2djnf/AdImCkGEudTUriPWfyFIxL+iJ&#10;cF9jrcl67nzju/UBoBBdE0+U/EayEJJUnxmHRCGCQfSOFGMzadGaADkIpUz5fqMqSM6a42EPvjbA&#10;ziOGGwEDMhdSdtgtQKDvS+wm1tY+uLLI0M6597fAGufOI96sle+cS6G0fQ1AQlbtzY39tkhNaUKV&#10;fL2oIwneB8twstD5BohhddMxztBTAc8xJ85fEAstAs0Ebe/PYQkvlGHdShgV2n5/7TzYA3NBi1EF&#10;LZdh921FLMNIflTA6aP+/n7o0bjZHx4MYGOfahZPNWpVzjQ8XB8GjKFRDPZebkVudXkN02EabgUV&#10;URTuzjD1druZ+WYUwHyhbDqNZtCXhvi5ujQ0gIc6B3Zd1dfEmpaTHsh8prftSdJnTGxsg6fS05XX&#10;XESa7uravgD0dKRSO3/C0Hi6j1a7KTn5AwAA//8DAFBLAwQUAAYACAAAACEAx3Zyl+AAAAALAQAA&#10;DwAAAGRycy9kb3ducmV2LnhtbEyPwU7DMBBE70j8g7VIXBB1UiBxQ5wKUUEvSEDhA9x4SSLidRS7&#10;Tfr3LCc4jmY086Zcz64XRxxD50lDukhAINXedtRo+Px4ulYgQjRkTe8JNZwwwLo6PytNYf1E73jc&#10;xUZwCYXCaGhjHAopQ92iM2HhByT2vvzoTGQ5NtKOZuJy18tlkmTSmY54oTUDPrZYf+8OToNyQ76Z&#10;spMJV9vnsLJvL69uo7S+vJgf7kFEnONfGH7xGR0qZtr7A9kgeg236oa/RDZylYHgRJau7kDsNSyz&#10;PAVZlfL/h+oHAAD//wMAUEsBAi0AFAAGAAgAAAAhALaDOJL+AAAA4QEAABMAAAAAAAAAAAAAAAAA&#10;AAAAAFtDb250ZW50X1R5cGVzXS54bWxQSwECLQAUAAYACAAAACEAOP0h/9YAAACUAQAACwAAAAAA&#10;AAAAAAAAAAAvAQAAX3JlbHMvLnJlbHNQSwECLQAUAAYACAAAACEAuL4G4asCAABtBQAADgAAAAAA&#10;AAAAAAAAAAAuAgAAZHJzL2Uyb0RvYy54bWxQSwECLQAUAAYACAAAACEAx3Zyl+AAAAALAQAADwAA&#10;AAAAAAAAAAAAAAAFBQAAZHJzL2Rvd25yZXYueG1sUEsFBgAAAAAEAAQA8wAAABIGAAAAAA==&#10;" fillcolor="#4f81bd [3204]" strokecolor="#243f60 [1604]" strokeweight="2pt">
                <v:textbox>
                  <w:txbxContent>
                    <w:p w:rsidR="005A796A" w:rsidRPr="005A796A" w:rsidRDefault="005A796A" w:rsidP="005A79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A796A" w:rsidRDefault="005A796A" w:rsidP="00CA75F9">
      <w:pPr>
        <w:spacing w:line="360" w:lineRule="auto"/>
        <w:rPr>
          <w:rFonts w:ascii="Segoe UI" w:hAnsi="Segoe UI" w:cs="Segoe UI"/>
          <w:iCs/>
          <w:lang w:val="en-US"/>
        </w:rPr>
      </w:pPr>
    </w:p>
    <w:p w:rsidR="00CA75F9" w:rsidRPr="00B37481" w:rsidRDefault="00CA75F9" w:rsidP="00CA75F9">
      <w:pPr>
        <w:spacing w:line="360" w:lineRule="auto"/>
        <w:rPr>
          <w:rFonts w:ascii="Segoe UI" w:hAnsi="Segoe UI" w:cs="Segoe UI"/>
          <w:b/>
          <w:iCs/>
          <w:lang w:val="en-US"/>
        </w:rPr>
      </w:pPr>
    </w:p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B37481" w:rsidTr="00F10F04">
        <w:tc>
          <w:tcPr>
            <w:tcW w:w="3001" w:type="dxa"/>
          </w:tcPr>
          <w:p w:rsidR="00CA75F9" w:rsidRPr="00B37481" w:rsidRDefault="00CA75F9" w:rsidP="00F10F04">
            <w:pPr>
              <w:spacing w:line="240" w:lineRule="auto"/>
              <w:jc w:val="center"/>
              <w:rPr>
                <w:rFonts w:ascii="Segoe UI" w:hAnsi="Segoe UI" w:cs="Segoe UI"/>
                <w:b/>
                <w:color w:val="0000FF"/>
                <w:szCs w:val="26"/>
              </w:rPr>
            </w:pPr>
            <w:r w:rsidRPr="00B37481">
              <w:rPr>
                <w:rFonts w:ascii="Segoe UI" w:hAnsi="Segoe UI" w:cs="Segoe UI"/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</w:tcPr>
          <w:p w:rsidR="00CA75F9" w:rsidRPr="00B37481" w:rsidRDefault="00CA75F9" w:rsidP="00F10F04">
            <w:pPr>
              <w:spacing w:line="240" w:lineRule="auto"/>
              <w:jc w:val="center"/>
              <w:rPr>
                <w:rFonts w:ascii="Segoe UI" w:hAnsi="Segoe UI" w:cs="Segoe UI"/>
                <w:b/>
                <w:color w:val="0000FF"/>
                <w:szCs w:val="26"/>
              </w:rPr>
            </w:pPr>
            <w:r w:rsidRPr="00B37481">
              <w:rPr>
                <w:rFonts w:ascii="Segoe UI" w:hAnsi="Segoe UI" w:cs="Segoe UI"/>
                <w:b/>
                <w:color w:val="0000FF"/>
                <w:szCs w:val="26"/>
              </w:rPr>
              <w:t>Diễn giải</w:t>
            </w:r>
          </w:p>
        </w:tc>
      </w:tr>
      <w:tr w:rsidR="00CA75F9" w:rsidRPr="00B37481" w:rsidTr="00F10F04">
        <w:tc>
          <w:tcPr>
            <w:tcW w:w="3001" w:type="dxa"/>
          </w:tcPr>
          <w:p w:rsidR="00CA75F9" w:rsidRPr="005A796A" w:rsidRDefault="005A796A" w:rsidP="005A796A">
            <w:pPr>
              <w:rPr>
                <w:lang w:val="en-US"/>
              </w:rPr>
            </w:pPr>
            <w:r>
              <w:rPr>
                <w:lang w:val="en-US"/>
              </w:rPr>
              <w:t>GUI</w:t>
            </w:r>
            <w:r>
              <w:rPr>
                <w:lang w:val="en-US"/>
              </w:rPr>
              <w:t xml:space="preserve"> Layer</w:t>
            </w:r>
          </w:p>
        </w:tc>
        <w:tc>
          <w:tcPr>
            <w:tcW w:w="6179" w:type="dxa"/>
          </w:tcPr>
          <w:p w:rsidR="00CA75F9" w:rsidRPr="005A796A" w:rsidRDefault="005A796A" w:rsidP="00F10F04">
            <w:pPr>
              <w:spacing w:line="240" w:lineRule="auto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Hiển thị giao diện và chắc năng của người dùng</w:t>
            </w:r>
          </w:p>
        </w:tc>
      </w:tr>
      <w:tr w:rsidR="00CA75F9" w:rsidRPr="00B37481" w:rsidTr="00F10F04">
        <w:tc>
          <w:tcPr>
            <w:tcW w:w="3001" w:type="dxa"/>
          </w:tcPr>
          <w:p w:rsidR="00CA75F9" w:rsidRPr="005A796A" w:rsidRDefault="005A796A" w:rsidP="005A796A">
            <w:pPr>
              <w:rPr>
                <w:lang w:val="en-US"/>
              </w:rPr>
            </w:pPr>
            <w:r>
              <w:rPr>
                <w:lang w:val="en-US"/>
              </w:rPr>
              <w:t>Business Layer</w:t>
            </w:r>
          </w:p>
        </w:tc>
        <w:tc>
          <w:tcPr>
            <w:tcW w:w="6179" w:type="dxa"/>
          </w:tcPr>
          <w:p w:rsidR="00CA75F9" w:rsidRPr="005A796A" w:rsidRDefault="005A796A" w:rsidP="00F10F04">
            <w:pPr>
              <w:spacing w:line="240" w:lineRule="auto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Nhận yêu cầu từ GUI và tuy xuất lên lớn Data để lấy thông tin và trả về GUI</w:t>
            </w:r>
          </w:p>
        </w:tc>
      </w:tr>
      <w:tr w:rsidR="00CA75F9" w:rsidRPr="00B37481" w:rsidTr="00F10F04">
        <w:tc>
          <w:tcPr>
            <w:tcW w:w="3001" w:type="dxa"/>
          </w:tcPr>
          <w:p w:rsidR="00CA75F9" w:rsidRPr="005A796A" w:rsidRDefault="005A796A" w:rsidP="005A796A">
            <w:pPr>
              <w:rPr>
                <w:lang w:val="en-US"/>
              </w:rPr>
            </w:pPr>
            <w:r>
              <w:rPr>
                <w:lang w:val="en-US"/>
              </w:rPr>
              <w:t>Data Access</w:t>
            </w:r>
          </w:p>
        </w:tc>
        <w:tc>
          <w:tcPr>
            <w:tcW w:w="6179" w:type="dxa"/>
          </w:tcPr>
          <w:p w:rsidR="00CA75F9" w:rsidRPr="005A796A" w:rsidRDefault="005A796A" w:rsidP="00F10F04">
            <w:pPr>
              <w:spacing w:line="240" w:lineRule="auto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Lớp truy xuất CSDL</w:t>
            </w:r>
          </w:p>
        </w:tc>
      </w:tr>
    </w:tbl>
    <w:p w:rsidR="00CA75F9" w:rsidRPr="00B37481" w:rsidRDefault="00CA75F9" w:rsidP="00CA75F9">
      <w:pPr>
        <w:pStyle w:val="u1"/>
        <w:spacing w:before="240" w:line="360" w:lineRule="auto"/>
        <w:jc w:val="both"/>
        <w:rPr>
          <w:rFonts w:ascii="Segoe UI" w:hAnsi="Segoe UI" w:cs="Segoe UI"/>
        </w:rPr>
      </w:pPr>
      <w:r w:rsidRPr="00B37481">
        <w:rPr>
          <w:rFonts w:ascii="Segoe UI" w:hAnsi="Segoe UI" w:cs="Segoe UI"/>
        </w:rPr>
        <w:br w:type="page"/>
      </w:r>
      <w:bookmarkStart w:id="2" w:name="_Toc176927906"/>
      <w:bookmarkStart w:id="3" w:name="_Toc12278405"/>
      <w:r w:rsidRPr="00B37481">
        <w:rPr>
          <w:rFonts w:ascii="Segoe UI" w:hAnsi="Segoe UI" w:cs="Segoe UI"/>
        </w:rPr>
        <w:lastRenderedPageBreak/>
        <w:t>Mô tả chi tiết từng thành phần trong hệ thống</w:t>
      </w:r>
      <w:bookmarkStart w:id="4" w:name="_GoBack"/>
      <w:bookmarkEnd w:id="2"/>
      <w:bookmarkEnd w:id="3"/>
      <w:bookmarkEnd w:id="4"/>
    </w:p>
    <w:p w:rsidR="003C2F0F" w:rsidRPr="00B37481" w:rsidRDefault="003C2F0F" w:rsidP="00CA75F9">
      <w:pPr>
        <w:pStyle w:val="ThnVnban"/>
        <w:jc w:val="both"/>
        <w:rPr>
          <w:rFonts w:ascii="Segoe UI" w:hAnsi="Segoe UI" w:cs="Segoe UI"/>
          <w:i/>
          <w:color w:val="0000FF"/>
          <w:lang w:val="en-US"/>
        </w:rPr>
      </w:pPr>
    </w:p>
    <w:sectPr w:rsidR="003C2F0F" w:rsidRPr="00B37481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8FB" w:rsidRDefault="008A58FB">
      <w:r>
        <w:separator/>
      </w:r>
    </w:p>
  </w:endnote>
  <w:endnote w:type="continuationSeparator" w:id="0">
    <w:p w:rsidR="008A58FB" w:rsidRDefault="008A5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1A" w:rsidRDefault="00265BF1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3490AFF" wp14:editId="3437CB0E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06EE9745" wp14:editId="0A2DDB5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4B52DC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8FB" w:rsidRDefault="008A58FB">
      <w:r>
        <w:separator/>
      </w:r>
    </w:p>
  </w:footnote>
  <w:footnote w:type="continuationSeparator" w:id="0">
    <w:p w:rsidR="008A58FB" w:rsidRDefault="008A5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1A" w:rsidRDefault="003B781A" w:rsidP="003B781A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E6FD3C1" wp14:editId="431B4637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2F3F81" id="Freeform 1" o:spid="_x0000_s1026" style="position:absolute;margin-left:0;margin-top:0;width:93.15pt;height:815.8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n2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TL44NSy6doSS0Id8r/TMTZkyf&#10;H5TuSSxgZCgoBkeegPBy1wCfP7kk9gJywO9A+Qnkj0AeqUnoT9PXmGCEycK35UD8TsrekxNdYN40&#10;B1w/iUFT3rFoOoK961oyAv2HLLiiJ5XvyspGoLF7wEtlI09rS0Z+bAc2YEQoFgPPcN8JhdwjNUDw&#10;k0kxEAEow+zbYAg/gkOk5ZtgiDGC46vAEEYEJ1eBIU4Izsbg3pzBVwnl5nWhkQ6BQrPFM3TWUY0h&#10;skNymDuYkaSG64dphxs78cyehIFoDJUBgF57C877+X7L8wX7MkZnkIYWDPqMhG+toQ8Xoi5nvRA/&#10;6mMVpoYGKzsMeoV+5g3FtIf3/Nq7dJUG66g9ZFVcu/6VkqYdR8aKsXG0u3kjFOsTC+kxGXbiycg8&#10;Vxt4KIoNbxoihf6D69oUaFvWKjVQWykCaW4zXslqu2wkeabwBKWrRbg2JQgkVwpZtmjfw59JgYsj&#10;/ibKktWQc3jEnBxUNXy4XXHUHycqpw2Dcm5vljUZVTXmkrUCXeg97leYeShBpElSKMWDdCzK5hH7&#10;O/ODyFsE2WQzTZNJtIniSZZ46cTzs0U29aIsWm3+Qdv9aFbzomDtA2+ZfVD96LoHa3ja+6fQPKl4&#10;Q7I4iPuwiIab8KMvFzEKfPhbYtUYJsW+LYxbNaPFehhrypt+7F5abKILbqOGs/f3m9hLojCdJEkc&#10;TqJw7U0W6WY5uV/602myXiwXa//S+7WJKJQ609iAju8NgDHE0oMTsddMPtbFgRRcaagbcRbAE1Zw&#10;aGqCZEgC2lTQjeUais9lpr6RX+kynaY2JU/S+0CcFY/iNPh2DhUkpM0Z0xRgH9A3DltRvEBPADbg&#10;bcA+EQa1kF8ccoCea+6ov/ZUMoc0v7ZwYTI/igCmzSSKE6CUyPHOdrxD2xxEzR3twAODw6WGGRzZ&#10;d5JXNWjq241W3EMvUnLMbmNfb9Uwgb7KeDL0gNi4jecGde5U7/4FAAD//wMAUEsDBBQABgAIAAAA&#10;IQDRUdr83AAAAAYBAAAPAAAAZHJzL2Rvd25yZXYueG1sTI/BTsMwEETvSP0Haytxo06pFKVpnIoW&#10;FRAXROkHuPGSBOx1lHXb5O9xucBlNatZzbwt1oOz4ow9t54UzGcJCKTKm5ZqBYeP3V0GgoMmo60n&#10;VDAiw7qc3BQ6N/5C73jeh1rEEOJcK2hC6HIpuWrQaZ75Dil6n753OsS1r6Xp9SWGOyvvkySVTrcU&#10;Gxrd4bbB6nt/cgqWX8tq85yNPLw+2fGxdbuXN7ZK3U6HhxWIgEP4O4YrfkSHMjId/YkMC6sgPhJ+&#10;59XL0gWIYxTpYp6CLAv5H7/8AQAA//8DAFBLAQItABQABgAIAAAAIQC2gziS/gAAAOEBAAATAAAA&#10;AAAAAAAAAAAAAAAAAABbQ29udGVudF9UeXBlc10ueG1sUEsBAi0AFAAGAAgAAAAhADj9If/WAAAA&#10;lAEAAAsAAAAAAAAAAAAAAAAALwEAAF9yZWxzLy5yZWxzUEsBAi0AFAAGAAgAAAAhAEXJGfZIBAAA&#10;8QoAAA4AAAAAAAAAAAAAAAAALgIAAGRycy9lMm9Eb2MueG1sUEsBAi0AFAAGAAgAAAAhANFR2vz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861812D" wp14:editId="1FA562F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781A" w:rsidRDefault="003B781A" w:rsidP="003B781A">
    <w:pPr>
      <w:pStyle w:val="Tiu"/>
      <w:rPr>
        <w:lang w:val="en-US"/>
      </w:rPr>
    </w:pPr>
  </w:p>
  <w:p w:rsidR="003B781A" w:rsidRPr="003B1A2B" w:rsidRDefault="003B781A" w:rsidP="003B781A">
    <w:pPr>
      <w:rPr>
        <w:lang w:val="en-US"/>
      </w:rPr>
    </w:pPr>
  </w:p>
  <w:p w:rsidR="003B781A" w:rsidRPr="00F53DBB" w:rsidRDefault="003B781A" w:rsidP="003B781A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3B781A" w:rsidRPr="0040293A" w:rsidRDefault="003B781A" w:rsidP="003B781A">
    <w:pPr>
      <w:pStyle w:val="utrang"/>
      <w:rPr>
        <w:rFonts w:eastAsia="Tahoma"/>
      </w:rPr>
    </w:pPr>
  </w:p>
  <w:p w:rsidR="003701D7" w:rsidRPr="003B781A" w:rsidRDefault="003701D7" w:rsidP="003B781A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76672" behindDoc="1" locked="0" layoutInCell="1" allowOverlap="1" wp14:anchorId="3A1FEE4B" wp14:editId="7605916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B37481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siêu thị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B37481">
            <w:rPr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CA75F9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B37481">
            <w:rPr>
              <w:color w:val="0000FF"/>
              <w:lang w:val="en-US"/>
            </w:rPr>
            <w:t>23/6/2019</w:t>
          </w:r>
        </w:p>
      </w:tc>
    </w:tr>
  </w:tbl>
  <w:p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C0CA8"/>
    <w:rsid w:val="00105AEB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B52DC"/>
    <w:rsid w:val="004B7CC9"/>
    <w:rsid w:val="004C5089"/>
    <w:rsid w:val="004E4257"/>
    <w:rsid w:val="005802A5"/>
    <w:rsid w:val="005A796A"/>
    <w:rsid w:val="0060493B"/>
    <w:rsid w:val="006257BE"/>
    <w:rsid w:val="0064329D"/>
    <w:rsid w:val="006855DC"/>
    <w:rsid w:val="006E420F"/>
    <w:rsid w:val="006E56E2"/>
    <w:rsid w:val="006F09CE"/>
    <w:rsid w:val="007338F6"/>
    <w:rsid w:val="007A1DE8"/>
    <w:rsid w:val="007F21C9"/>
    <w:rsid w:val="008243D9"/>
    <w:rsid w:val="008A58FB"/>
    <w:rsid w:val="008D3541"/>
    <w:rsid w:val="00984338"/>
    <w:rsid w:val="0099744F"/>
    <w:rsid w:val="009B2AFC"/>
    <w:rsid w:val="009F47F5"/>
    <w:rsid w:val="00A23833"/>
    <w:rsid w:val="00A544E7"/>
    <w:rsid w:val="00A638EF"/>
    <w:rsid w:val="00B37481"/>
    <w:rsid w:val="00B871C5"/>
    <w:rsid w:val="00BB5444"/>
    <w:rsid w:val="00C14AB8"/>
    <w:rsid w:val="00C74D6D"/>
    <w:rsid w:val="00CA52C8"/>
    <w:rsid w:val="00CA75F9"/>
    <w:rsid w:val="00D234F3"/>
    <w:rsid w:val="00D328EA"/>
    <w:rsid w:val="00DA2A6D"/>
    <w:rsid w:val="00DC363E"/>
    <w:rsid w:val="00DD57E3"/>
    <w:rsid w:val="00E95D0C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AAE10E7"/>
  <w15:docId w15:val="{BEC88897-BCD8-4207-9F6B-EAA19AE6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56</TotalTime>
  <Pages>5</Pages>
  <Words>116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781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Tấn Phát Huỳnh Đỗ</cp:lastModifiedBy>
  <cp:revision>7</cp:revision>
  <cp:lastPrinted>2013-12-07T15:58:00Z</cp:lastPrinted>
  <dcterms:created xsi:type="dcterms:W3CDTF">2013-10-13T11:17:00Z</dcterms:created>
  <dcterms:modified xsi:type="dcterms:W3CDTF">2019-06-24T07:19:00Z</dcterms:modified>
</cp:coreProperties>
</file>