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B3BB" w14:textId="7D0511E4" w:rsidR="00E41E84" w:rsidRDefault="008D0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Đề tài 1: </w:t>
      </w:r>
    </w:p>
    <w:p w14:paraId="468C654B" w14:textId="40A62FA9" w:rsidR="008D0866" w:rsidRDefault="008D0866" w:rsidP="008D0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 Hướng dẫn đầu đủ rõ ràng, code được sắp xếp tốt và cụ th</w:t>
      </w:r>
      <w:r w:rsidR="00922692">
        <w:rPr>
          <w:rFonts w:ascii="Times New Roman" w:hAnsi="Times New Roman" w:cs="Times New Roman"/>
        </w:rPr>
        <w:t>ể, chưa có hình ảnh minh hoạ cụ thể.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59D4C166" w14:textId="77806226" w:rsidR="008D0866" w:rsidRDefault="008D0866" w:rsidP="008D0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2:</w:t>
      </w:r>
      <w:r w:rsidR="00922692">
        <w:rPr>
          <w:rFonts w:ascii="Times New Roman" w:hAnsi="Times New Roman" w:cs="Times New Roman"/>
        </w:rPr>
        <w:t xml:space="preserve"> </w:t>
      </w:r>
      <w:r w:rsidR="00AF2BF9">
        <w:rPr>
          <w:rFonts w:ascii="Times New Roman" w:hAnsi="Times New Roman" w:cs="Times New Roman"/>
        </w:rPr>
        <w:t>Có hướng dẫn đầy đủ nhưng chưa có hình ảnh minh hoạ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 xml:space="preserve"> điểm</w:t>
      </w:r>
    </w:p>
    <w:p w14:paraId="3892B99A" w14:textId="0A1A0245" w:rsidR="00922692" w:rsidRDefault="00922692" w:rsidP="00922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2:</w:t>
      </w:r>
    </w:p>
    <w:p w14:paraId="20B2FB44" w14:textId="3766466E" w:rsidR="00922692" w:rsidRDefault="00922692" w:rsidP="0092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2: Các bước cài đặt chưa đầy đủ chi tiết và chưa có hình ảnh minh hoạ.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 xml:space="preserve"> điểm</w:t>
      </w:r>
    </w:p>
    <w:p w14:paraId="04628E8F" w14:textId="08B29EEA" w:rsidR="00922692" w:rsidRDefault="00922692" w:rsidP="00922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3:</w:t>
      </w:r>
    </w:p>
    <w:p w14:paraId="478725C3" w14:textId="7FB0E5DA" w:rsidR="00922692" w:rsidRDefault="00922692" w:rsidP="0092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</w:t>
      </w:r>
      <w:r w:rsidR="00E844D0">
        <w:rPr>
          <w:rFonts w:ascii="Times New Roman" w:hAnsi="Times New Roman" w:cs="Times New Roman"/>
        </w:rPr>
        <w:t xml:space="preserve"> Có hướng dẫn rõ ràng, demo tốt, code được </w:t>
      </w:r>
      <w:r w:rsidR="00166985">
        <w:rPr>
          <w:rFonts w:ascii="Times New Roman" w:hAnsi="Times New Roman" w:cs="Times New Roman"/>
        </w:rPr>
        <w:t>quản lý tốt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 xml:space="preserve">8.5 </w:t>
      </w:r>
      <w:r w:rsidR="00AF2BF9">
        <w:rPr>
          <w:rFonts w:ascii="Times New Roman" w:hAnsi="Times New Roman" w:cs="Times New Roman"/>
        </w:rPr>
        <w:t>điểm</w:t>
      </w:r>
    </w:p>
    <w:p w14:paraId="402CA558" w14:textId="5502C1D7" w:rsidR="00922692" w:rsidRDefault="00922692" w:rsidP="0092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2: Chưa giới thiệu tống quan đề tài, chưa có hình ảnh minh hoạ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2733A7BC" w14:textId="1FB63103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4:</w:t>
      </w:r>
    </w:p>
    <w:p w14:paraId="2B82FE48" w14:textId="2C039B65" w:rsidR="00166985" w:rsidRDefault="00166985" w:rsidP="0016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 1: </w:t>
      </w:r>
      <w:r w:rsidR="00FD7BA9">
        <w:rPr>
          <w:rFonts w:ascii="Times New Roman" w:hAnsi="Times New Roman" w:cs="Times New Roman"/>
        </w:rPr>
        <w:t>Có giới thiệu tổng quan, hướng dẫn rõ ràng nhưng chưa có hình ảnh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 xml:space="preserve"> điểm</w:t>
      </w:r>
    </w:p>
    <w:p w14:paraId="27705933" w14:textId="1DE6B148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6:</w:t>
      </w:r>
    </w:p>
    <w:p w14:paraId="362BE71B" w14:textId="330DE11D" w:rsidR="00166985" w:rsidRDefault="00166985" w:rsidP="0016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</w:t>
      </w:r>
      <w:r w:rsidR="00FD7BA9">
        <w:rPr>
          <w:rFonts w:ascii="Times New Roman" w:hAnsi="Times New Roman" w:cs="Times New Roman"/>
        </w:rPr>
        <w:t xml:space="preserve"> Chưa có hướng dẫn và hình ảnh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7.5</w:t>
      </w:r>
      <w:r w:rsidR="00AF2BF9">
        <w:rPr>
          <w:rFonts w:ascii="Times New Roman" w:hAnsi="Times New Roman" w:cs="Times New Roman"/>
        </w:rPr>
        <w:t xml:space="preserve"> điểm</w:t>
      </w:r>
    </w:p>
    <w:p w14:paraId="27307BE6" w14:textId="6F821D10" w:rsidR="00166985" w:rsidRDefault="00166985" w:rsidP="00166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2:</w:t>
      </w:r>
      <w:r w:rsidR="00FD7BA9">
        <w:rPr>
          <w:rFonts w:ascii="Times New Roman" w:hAnsi="Times New Roman" w:cs="Times New Roman"/>
        </w:rPr>
        <w:t xml:space="preserve"> Chưa có hướng dẫn và hình ảnh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7.5</w:t>
      </w:r>
      <w:r w:rsidR="00AF2BF9">
        <w:rPr>
          <w:rFonts w:ascii="Times New Roman" w:hAnsi="Times New Roman" w:cs="Times New Roman"/>
        </w:rPr>
        <w:t xml:space="preserve"> điểm</w:t>
      </w:r>
    </w:p>
    <w:p w14:paraId="298B10F9" w14:textId="627136EA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9:</w:t>
      </w:r>
    </w:p>
    <w:p w14:paraId="2C548EEB" w14:textId="6F163989" w:rsidR="00FD7BA9" w:rsidRPr="00FD7BA9" w:rsidRDefault="00FD7BA9" w:rsidP="00FD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</w:t>
      </w:r>
      <w:r w:rsidR="008F0A4C">
        <w:rPr>
          <w:rFonts w:ascii="Times New Roman" w:hAnsi="Times New Roman" w:cs="Times New Roman"/>
        </w:rPr>
        <w:t xml:space="preserve"> Chưa có hướng dẫn và hình ảnh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7.5</w:t>
      </w:r>
      <w:r w:rsidR="00AF2BF9">
        <w:rPr>
          <w:rFonts w:ascii="Times New Roman" w:hAnsi="Times New Roman" w:cs="Times New Roman"/>
        </w:rPr>
        <w:t xml:space="preserve"> điểm</w:t>
      </w:r>
    </w:p>
    <w:p w14:paraId="7A857AD8" w14:textId="29D65944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11:</w:t>
      </w:r>
    </w:p>
    <w:p w14:paraId="1F2B3E47" w14:textId="148E008C" w:rsidR="008F0A4C" w:rsidRDefault="008F0A4C" w:rsidP="008F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 Có hướng dẫn cụ thể, source code rõ ràng và có hình ảnh cụ thể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0BA9A1B6" w14:textId="1714983D" w:rsidR="008F0A4C" w:rsidRPr="008F0A4C" w:rsidRDefault="008F0A4C" w:rsidP="008F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2: Chưa có link github</w:t>
      </w:r>
      <w:r w:rsidR="00AF2BF9">
        <w:rPr>
          <w:rFonts w:ascii="Times New Roman" w:hAnsi="Times New Roman" w:cs="Times New Roman"/>
        </w:rPr>
        <w:t xml:space="preserve">  ---- </w:t>
      </w:r>
      <w:r w:rsidR="00AF2BF9" w:rsidRPr="00AF2BF9">
        <w:rPr>
          <w:rFonts w:ascii="Times New Roman" w:hAnsi="Times New Roman" w:cs="Times New Roman"/>
          <w:color w:val="FF0000"/>
        </w:rPr>
        <w:t>0</w:t>
      </w:r>
      <w:r w:rsidR="00AF2BF9" w:rsidRPr="00AF2BF9">
        <w:rPr>
          <w:rFonts w:ascii="Times New Roman" w:hAnsi="Times New Roman" w:cs="Times New Roman"/>
          <w:color w:val="FF0000"/>
        </w:rPr>
        <w:t xml:space="preserve"> điểm</w:t>
      </w:r>
    </w:p>
    <w:p w14:paraId="20DF4E39" w14:textId="32BFFF6D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14:</w:t>
      </w:r>
    </w:p>
    <w:p w14:paraId="0AB6D104" w14:textId="2F6D273E" w:rsidR="008F0A4C" w:rsidRPr="008F0A4C" w:rsidRDefault="008F0A4C" w:rsidP="008F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 Có hướng dẫn, source code rõ ràng nhưng chưa có hình ảnh minh hoạ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 xml:space="preserve"> điểm</w:t>
      </w:r>
    </w:p>
    <w:p w14:paraId="2B1404E7" w14:textId="72697696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15:</w:t>
      </w:r>
    </w:p>
    <w:p w14:paraId="52F746C9" w14:textId="0039009B" w:rsidR="008F0A4C" w:rsidRPr="008F0A4C" w:rsidRDefault="008F0A4C" w:rsidP="008F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 Có hướng dẫn chi tiết nhưng chưa có hình ảnh minh hoạ.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 xml:space="preserve"> điểm</w:t>
      </w:r>
    </w:p>
    <w:p w14:paraId="19320A12" w14:textId="7C9FCA3A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16:</w:t>
      </w:r>
    </w:p>
    <w:p w14:paraId="191E0291" w14:textId="169066DC" w:rsidR="008F0A4C" w:rsidRDefault="008F0A4C" w:rsidP="008F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1:</w:t>
      </w:r>
      <w:r w:rsidR="000067B2" w:rsidRPr="000067B2">
        <w:t xml:space="preserve"> </w:t>
      </w:r>
      <w:r w:rsidR="000067B2">
        <w:t xml:space="preserve"> </w:t>
      </w:r>
      <w:r w:rsidR="000067B2" w:rsidRPr="000067B2">
        <w:rPr>
          <w:rFonts w:ascii="Times New Roman" w:hAnsi="Times New Roman" w:cs="Times New Roman"/>
        </w:rPr>
        <w:t>Cài đặt chi tiết, trực quan, có giới thiệu về đề tài cũng như các kiến thức liên quan. source code đầy đủ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227B9414" w14:textId="3CC6CC82" w:rsidR="000067B2" w:rsidRPr="008F0A4C" w:rsidRDefault="000067B2" w:rsidP="008F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 2: </w:t>
      </w:r>
      <w:r w:rsidRPr="000067B2">
        <w:rPr>
          <w:rFonts w:ascii="Times New Roman" w:hAnsi="Times New Roman" w:cs="Times New Roman"/>
        </w:rPr>
        <w:t>Cài đặt chi tiết, trực quan, có giới thiệu về đề tài cũng như các kiến thức liên quan. source code đầy đủ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6EFEA709" w14:textId="47C394A1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19:</w:t>
      </w:r>
    </w:p>
    <w:p w14:paraId="3529BDBB" w14:textId="35141BD0" w:rsidR="000067B2" w:rsidRPr="000067B2" w:rsidRDefault="000067B2" w:rsidP="0000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 1: </w:t>
      </w:r>
      <w:r w:rsidRPr="000067B2">
        <w:rPr>
          <w:rFonts w:ascii="Times New Roman" w:hAnsi="Times New Roman" w:cs="Times New Roman"/>
        </w:rPr>
        <w:t>Cài đặt chi tiết, trực quan, có giới thiệu về đề tài cũng như các kiến thức liên quan. source code đầy đủ</w:t>
      </w:r>
      <w:r w:rsidR="001D1666">
        <w:rPr>
          <w:rFonts w:ascii="Times New Roman" w:hAnsi="Times New Roman" w:cs="Times New Roman"/>
        </w:rPr>
        <w:t xml:space="preserve"> nhưng chưa bổ sung hình ảnh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>điểm</w:t>
      </w:r>
    </w:p>
    <w:p w14:paraId="1D451008" w14:textId="37785DEF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25:</w:t>
      </w:r>
    </w:p>
    <w:p w14:paraId="1FB87264" w14:textId="716C5E60" w:rsidR="000067B2" w:rsidRPr="000067B2" w:rsidRDefault="000067B2" w:rsidP="0000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Nhóm 1: </w:t>
      </w:r>
      <w:r w:rsidRPr="000067B2">
        <w:rPr>
          <w:rFonts w:ascii="Times New Roman" w:hAnsi="Times New Roman" w:cs="Times New Roman"/>
        </w:rPr>
        <w:t>Cài đặt chi tiết, trực quan, có giới thiệu về đề tài cũng như các kiến thức liên quan. source code đầy đủ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6D67C555" w14:textId="3FFD767F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Đề tài 27:</w:t>
      </w:r>
    </w:p>
    <w:p w14:paraId="37E894B1" w14:textId="656D6ABB" w:rsidR="000067B2" w:rsidRPr="000067B2" w:rsidRDefault="000067B2" w:rsidP="0000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Nhóm 1:</w:t>
      </w:r>
      <w:r w:rsidR="001D1666">
        <w:rPr>
          <w:rFonts w:ascii="Times New Roman" w:hAnsi="Times New Roman" w:cs="Times New Roman"/>
        </w:rPr>
        <w:t xml:space="preserve"> </w:t>
      </w:r>
      <w:r w:rsidR="001D1666" w:rsidRPr="001D1666">
        <w:rPr>
          <w:rFonts w:ascii="Times New Roman" w:hAnsi="Times New Roman" w:cs="Times New Roman"/>
        </w:rPr>
        <w:t>Cài đặt chi tiết, trực quan, có giới thiệu về đề tài cũng như các kiến thức liên quan. source code đầy đủ</w:t>
      </w:r>
      <w:r w:rsidR="00AF2BF9">
        <w:rPr>
          <w:rFonts w:ascii="Times New Roman" w:hAnsi="Times New Roman" w:cs="Times New Roman"/>
        </w:rPr>
        <w:t xml:space="preserve">  ---- 9 điểm</w:t>
      </w:r>
    </w:p>
    <w:p w14:paraId="06758D9C" w14:textId="06524AD0" w:rsidR="00166985" w:rsidRDefault="00166985" w:rsidP="00166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28:</w:t>
      </w:r>
    </w:p>
    <w:p w14:paraId="5F129050" w14:textId="2A549C76" w:rsidR="000067B2" w:rsidRPr="000067B2" w:rsidRDefault="000067B2" w:rsidP="00006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2:</w:t>
      </w:r>
      <w:r w:rsidR="001D1666">
        <w:rPr>
          <w:rFonts w:ascii="Times New Roman" w:hAnsi="Times New Roman" w:cs="Times New Roman"/>
        </w:rPr>
        <w:t xml:space="preserve"> Cài đặt cụ thể, có hình ảnh liên quan</w:t>
      </w:r>
      <w:r w:rsidR="00AF2BF9">
        <w:rPr>
          <w:rFonts w:ascii="Times New Roman" w:hAnsi="Times New Roman" w:cs="Times New Roman"/>
        </w:rPr>
        <w:t xml:space="preserve">  ---- </w:t>
      </w:r>
      <w:r w:rsidR="00AF2BF9">
        <w:rPr>
          <w:rFonts w:ascii="Times New Roman" w:hAnsi="Times New Roman" w:cs="Times New Roman"/>
        </w:rPr>
        <w:t>8.5</w:t>
      </w:r>
      <w:r w:rsidR="00AF2BF9">
        <w:rPr>
          <w:rFonts w:ascii="Times New Roman" w:hAnsi="Times New Roman" w:cs="Times New Roman"/>
        </w:rPr>
        <w:t xml:space="preserve"> điểm</w:t>
      </w:r>
    </w:p>
    <w:p w14:paraId="4277BB1E" w14:textId="77777777" w:rsidR="000067B2" w:rsidRPr="00166985" w:rsidRDefault="000067B2" w:rsidP="00166985">
      <w:pPr>
        <w:rPr>
          <w:rFonts w:ascii="Times New Roman" w:hAnsi="Times New Roman" w:cs="Times New Roman"/>
        </w:rPr>
      </w:pPr>
    </w:p>
    <w:sectPr w:rsidR="000067B2" w:rsidRPr="0016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A16"/>
    <w:multiLevelType w:val="hybridMultilevel"/>
    <w:tmpl w:val="CC268906"/>
    <w:lvl w:ilvl="0" w:tplc="2C307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F2"/>
    <w:rsid w:val="000067B2"/>
    <w:rsid w:val="00166985"/>
    <w:rsid w:val="001D1666"/>
    <w:rsid w:val="002A15F2"/>
    <w:rsid w:val="008D0866"/>
    <w:rsid w:val="008F0A4C"/>
    <w:rsid w:val="00922692"/>
    <w:rsid w:val="00AF2BF9"/>
    <w:rsid w:val="00E41E84"/>
    <w:rsid w:val="00E844D0"/>
    <w:rsid w:val="00F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D20B"/>
  <w15:chartTrackingRefBased/>
  <w15:docId w15:val="{A8B59E8F-E481-4F84-9220-57D47FC3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Tan-Dat TRINH</dc:creator>
  <cp:keywords/>
  <dc:description/>
  <cp:lastModifiedBy>Tan-Dat TRINH</cp:lastModifiedBy>
  <cp:revision>4</cp:revision>
  <dcterms:created xsi:type="dcterms:W3CDTF">2022-05-28T06:27:00Z</dcterms:created>
  <dcterms:modified xsi:type="dcterms:W3CDTF">2022-05-28T08:10:00Z</dcterms:modified>
</cp:coreProperties>
</file>