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697F" w14:textId="2C0E8487" w:rsidR="00CD08C4" w:rsidRDefault="00CD08C4">
      <w:r>
        <w:rPr>
          <w:noProof/>
        </w:rPr>
        <w:drawing>
          <wp:inline distT="0" distB="0" distL="0" distR="0" wp14:anchorId="0EAB2AC4" wp14:editId="5CED6B8E">
            <wp:extent cx="5715000" cy="3409950"/>
            <wp:effectExtent l="0" t="0" r="0" b="0"/>
            <wp:docPr id="639182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96A44" w14:textId="77777777" w:rsidR="00CD08C4" w:rsidRDefault="00CD08C4"/>
    <w:p w14:paraId="4A9A2A6F" w14:textId="4CD5332F" w:rsidR="00CD08C4" w:rsidRDefault="00CD08C4">
      <w:r>
        <w:rPr>
          <w:noProof/>
        </w:rPr>
        <w:drawing>
          <wp:inline distT="0" distB="0" distL="0" distR="0" wp14:anchorId="68D5D6B6" wp14:editId="461108A8">
            <wp:extent cx="5715000" cy="3409950"/>
            <wp:effectExtent l="0" t="0" r="0" b="0"/>
            <wp:docPr id="2489202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A42B6" w14:textId="77777777" w:rsidR="00CD08C4" w:rsidRDefault="00CD08C4"/>
    <w:p w14:paraId="0C66F4B3" w14:textId="01F78AB6" w:rsidR="00CD08C4" w:rsidRDefault="00CD08C4">
      <w:r>
        <w:rPr>
          <w:noProof/>
        </w:rPr>
        <w:lastRenderedPageBreak/>
        <w:drawing>
          <wp:inline distT="0" distB="0" distL="0" distR="0" wp14:anchorId="014FB007" wp14:editId="2719928B">
            <wp:extent cx="5715000" cy="3409950"/>
            <wp:effectExtent l="0" t="0" r="0" b="0"/>
            <wp:docPr id="5202579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27E83E66" w14:textId="1E7E8037" w:rsidR="00CD08C4" w:rsidRDefault="00CD08C4">
      <w:r>
        <w:rPr>
          <w:noProof/>
        </w:rPr>
        <mc:AlternateContent>
          <mc:Choice Requires="wps">
            <w:drawing>
              <wp:inline distT="0" distB="0" distL="0" distR="0" wp14:anchorId="346853F8" wp14:editId="6FF82A5F">
                <wp:extent cx="304800" cy="304800"/>
                <wp:effectExtent l="0" t="0" r="0" b="0"/>
                <wp:docPr id="718690526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2D47F" id="Rectá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B15515" wp14:editId="0C5E1E8F">
            <wp:extent cx="5715000" cy="3409950"/>
            <wp:effectExtent l="0" t="0" r="0" b="0"/>
            <wp:docPr id="205554372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93907" w14:textId="77777777" w:rsidR="00CD08C4" w:rsidRDefault="00CD08C4"/>
    <w:p w14:paraId="20937627" w14:textId="79C0CCA6" w:rsidR="00CD08C4" w:rsidRDefault="00CD08C4">
      <w:r>
        <w:rPr>
          <w:noProof/>
        </w:rPr>
        <w:lastRenderedPageBreak/>
        <w:drawing>
          <wp:inline distT="0" distB="0" distL="0" distR="0" wp14:anchorId="1E77DCD2" wp14:editId="044F5863">
            <wp:extent cx="5715000" cy="3409950"/>
            <wp:effectExtent l="0" t="0" r="0" b="0"/>
            <wp:docPr id="114814187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3675C322" w14:textId="6BE80138" w:rsidR="00CD08C4" w:rsidRDefault="00CD08C4">
      <w:r>
        <w:rPr>
          <w:noProof/>
        </w:rPr>
        <w:drawing>
          <wp:inline distT="0" distB="0" distL="0" distR="0" wp14:anchorId="7F001F08" wp14:editId="2C0CE427">
            <wp:extent cx="5715000" cy="3409950"/>
            <wp:effectExtent l="0" t="0" r="0" b="0"/>
            <wp:docPr id="141376732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24EA1A49" w14:textId="77777777" w:rsidR="00CD08C4" w:rsidRDefault="00CD08C4"/>
    <w:p w14:paraId="2F2C0495" w14:textId="77777777" w:rsidR="00CD08C4" w:rsidRDefault="00CD08C4"/>
    <w:p w14:paraId="312DDB2B" w14:textId="77777777" w:rsidR="00CD08C4" w:rsidRDefault="00CD08C4"/>
    <w:p w14:paraId="286ECF83" w14:textId="77777777" w:rsidR="00CD08C4" w:rsidRDefault="00CD08C4"/>
    <w:p w14:paraId="418A827C" w14:textId="01EF789A" w:rsidR="00CD08C4" w:rsidRDefault="00CD08C4">
      <w:r>
        <w:lastRenderedPageBreak/>
        <w:t>Gráficos tipo boxplot</w:t>
      </w:r>
    </w:p>
    <w:p w14:paraId="5B85F8FE" w14:textId="46B88E09" w:rsidR="00CD08C4" w:rsidRDefault="00CD08C4">
      <w:proofErr w:type="gramStart"/>
      <w:r w:rsidRPr="00CD08C4">
        <w:t>boxplot(</w:t>
      </w:r>
      <w:proofErr w:type="gramEnd"/>
      <w:r w:rsidRPr="00CD08C4">
        <w:t>Notas$Medu)</w:t>
      </w:r>
      <w:r>
        <w:rPr>
          <w:noProof/>
        </w:rPr>
        <w:drawing>
          <wp:inline distT="0" distB="0" distL="0" distR="0" wp14:anchorId="286D0390" wp14:editId="1F8689B2">
            <wp:extent cx="5715000" cy="3409950"/>
            <wp:effectExtent l="0" t="0" r="0" b="0"/>
            <wp:docPr id="61865646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2DCEB" w14:textId="08E0BA7F" w:rsidR="00CD08C4" w:rsidRDefault="00CD08C4">
      <w:proofErr w:type="gramStart"/>
      <w:r w:rsidRPr="00CD08C4">
        <w:t>boxplot(</w:t>
      </w:r>
      <w:proofErr w:type="gramEnd"/>
      <w:r w:rsidRPr="00CD08C4">
        <w:t>Notas$age)</w:t>
      </w:r>
    </w:p>
    <w:p w14:paraId="08425B64" w14:textId="77777777" w:rsidR="00CD08C4" w:rsidRDefault="00CD08C4">
      <w:r>
        <w:rPr>
          <w:noProof/>
        </w:rPr>
        <w:drawing>
          <wp:inline distT="0" distB="0" distL="0" distR="0" wp14:anchorId="2061E389" wp14:editId="54BB583D">
            <wp:extent cx="5715000" cy="3409950"/>
            <wp:effectExtent l="0" t="0" r="0" b="0"/>
            <wp:docPr id="106084407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A8F14" w14:textId="77777777" w:rsidR="00CD08C4" w:rsidRDefault="00CD08C4">
      <w:r>
        <w:br w:type="page"/>
      </w:r>
    </w:p>
    <w:p w14:paraId="3792544A" w14:textId="74B8B091" w:rsidR="00CD08C4" w:rsidRDefault="00CD08C4">
      <w:proofErr w:type="gramStart"/>
      <w:r w:rsidRPr="00CD08C4">
        <w:lastRenderedPageBreak/>
        <w:t>boxplot(</w:t>
      </w:r>
      <w:proofErr w:type="gramEnd"/>
      <w:r w:rsidRPr="00CD08C4">
        <w:t>Notas$Fedu)</w:t>
      </w:r>
    </w:p>
    <w:p w14:paraId="6C005F2C" w14:textId="654FFEA3" w:rsidR="00CD08C4" w:rsidRDefault="00CD08C4">
      <w:r>
        <w:rPr>
          <w:noProof/>
        </w:rPr>
        <w:drawing>
          <wp:inline distT="0" distB="0" distL="0" distR="0" wp14:anchorId="5171417D" wp14:editId="1A71B9F4">
            <wp:extent cx="5715000" cy="3409950"/>
            <wp:effectExtent l="0" t="0" r="0" b="0"/>
            <wp:docPr id="84259725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D67CF6" w14:textId="742C7BD3" w:rsidR="00CD08C4" w:rsidRDefault="00CD08C4">
      <w:proofErr w:type="gramStart"/>
      <w:r w:rsidRPr="00CD08C4">
        <w:t>boxplot(</w:t>
      </w:r>
      <w:proofErr w:type="gramEnd"/>
      <w:r w:rsidRPr="00CD08C4">
        <w:t>Notas$traveltime)</w:t>
      </w:r>
    </w:p>
    <w:p w14:paraId="649646C5" w14:textId="5325A462" w:rsidR="00CD08C4" w:rsidRDefault="00CD08C4">
      <w:r>
        <w:rPr>
          <w:noProof/>
        </w:rPr>
        <w:drawing>
          <wp:inline distT="0" distB="0" distL="0" distR="0" wp14:anchorId="08E950AF" wp14:editId="3DD29833">
            <wp:extent cx="5715000" cy="3409950"/>
            <wp:effectExtent l="0" t="0" r="0" b="0"/>
            <wp:docPr id="32702514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2DD552" w14:textId="4F47B99E" w:rsidR="00CD08C4" w:rsidRDefault="00CD08C4">
      <w:proofErr w:type="gramStart"/>
      <w:r w:rsidRPr="00CD08C4">
        <w:t>boxplot(</w:t>
      </w:r>
      <w:proofErr w:type="gramEnd"/>
      <w:r w:rsidRPr="00CD08C4">
        <w:t>Notas$studytime)</w:t>
      </w:r>
    </w:p>
    <w:p w14:paraId="20695DE2" w14:textId="40E133E9" w:rsidR="00CD08C4" w:rsidRDefault="00CD08C4">
      <w:r>
        <w:rPr>
          <w:noProof/>
        </w:rPr>
        <w:lastRenderedPageBreak/>
        <w:drawing>
          <wp:inline distT="0" distB="0" distL="0" distR="0" wp14:anchorId="098FBD26" wp14:editId="55FC088F">
            <wp:extent cx="5715000" cy="3409950"/>
            <wp:effectExtent l="0" t="0" r="0" b="0"/>
            <wp:docPr id="85337290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1F476" w14:textId="2031EADE" w:rsidR="00CD08C4" w:rsidRDefault="00CD08C4">
      <w:proofErr w:type="gramStart"/>
      <w:r w:rsidRPr="00CD08C4">
        <w:t>boxplot(</w:t>
      </w:r>
      <w:proofErr w:type="gramEnd"/>
      <w:r w:rsidRPr="00CD08C4">
        <w:t>Notas$failures)</w:t>
      </w:r>
    </w:p>
    <w:p w14:paraId="0989759F" w14:textId="17AD89CE" w:rsidR="00CD08C4" w:rsidRDefault="00CD08C4">
      <w:r>
        <w:rPr>
          <w:noProof/>
        </w:rPr>
        <w:drawing>
          <wp:inline distT="0" distB="0" distL="0" distR="0" wp14:anchorId="2725D8A9" wp14:editId="278796B6">
            <wp:extent cx="5715000" cy="3409950"/>
            <wp:effectExtent l="0" t="0" r="0" b="0"/>
            <wp:docPr id="191842846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912EA6" w14:textId="4728CEFD" w:rsidR="00CD08C4" w:rsidRDefault="00CD08C4">
      <w:proofErr w:type="gramStart"/>
      <w:r w:rsidRPr="00CD08C4">
        <w:t>boxplot(</w:t>
      </w:r>
      <w:proofErr w:type="gramEnd"/>
      <w:r w:rsidRPr="00CD08C4">
        <w:t>Notas$famrel)</w:t>
      </w:r>
    </w:p>
    <w:p w14:paraId="36F40931" w14:textId="29750C00" w:rsidR="00CD08C4" w:rsidRDefault="00CD08C4">
      <w:r>
        <w:rPr>
          <w:noProof/>
        </w:rPr>
        <w:lastRenderedPageBreak/>
        <w:drawing>
          <wp:inline distT="0" distB="0" distL="0" distR="0" wp14:anchorId="06E0E5A4" wp14:editId="6FF51D61">
            <wp:extent cx="5715000" cy="3409950"/>
            <wp:effectExtent l="0" t="0" r="0" b="0"/>
            <wp:docPr id="1779576259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07C1DF" w14:textId="265D612F" w:rsidR="00CD08C4" w:rsidRDefault="00CD08C4">
      <w:proofErr w:type="gramStart"/>
      <w:r w:rsidRPr="00CD08C4">
        <w:t>boxplot(</w:t>
      </w:r>
      <w:proofErr w:type="gramEnd"/>
      <w:r w:rsidRPr="00CD08C4">
        <w:t>Notas$freetime)</w:t>
      </w:r>
    </w:p>
    <w:p w14:paraId="531BEC18" w14:textId="310E365C" w:rsidR="00CD08C4" w:rsidRDefault="00CD08C4">
      <w:r>
        <w:rPr>
          <w:noProof/>
        </w:rPr>
        <w:drawing>
          <wp:inline distT="0" distB="0" distL="0" distR="0" wp14:anchorId="54B8AB6F" wp14:editId="51F14C70">
            <wp:extent cx="5715000" cy="3409950"/>
            <wp:effectExtent l="0" t="0" r="0" b="0"/>
            <wp:docPr id="1179263478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4C622" w14:textId="31520298" w:rsidR="00CD08C4" w:rsidRDefault="00CD08C4">
      <w:proofErr w:type="gramStart"/>
      <w:r w:rsidRPr="00CD08C4">
        <w:t>boxplot(</w:t>
      </w:r>
      <w:proofErr w:type="gramEnd"/>
      <w:r w:rsidRPr="00CD08C4">
        <w:t>Notas$goout)</w:t>
      </w:r>
    </w:p>
    <w:p w14:paraId="0323275E" w14:textId="638DAC4E" w:rsidR="00CD08C4" w:rsidRDefault="00CD08C4">
      <w:r>
        <w:rPr>
          <w:noProof/>
        </w:rPr>
        <w:lastRenderedPageBreak/>
        <w:drawing>
          <wp:inline distT="0" distB="0" distL="0" distR="0" wp14:anchorId="6DFA90CA" wp14:editId="7DFCBA8D">
            <wp:extent cx="5715000" cy="3409950"/>
            <wp:effectExtent l="0" t="0" r="0" b="0"/>
            <wp:docPr id="196620641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9AD8" w14:textId="5A7248CD" w:rsidR="00CD08C4" w:rsidRDefault="00CD08C4">
      <w:proofErr w:type="gramStart"/>
      <w:r w:rsidRPr="00CD08C4">
        <w:t>boxplot(</w:t>
      </w:r>
      <w:proofErr w:type="gramEnd"/>
      <w:r w:rsidRPr="00CD08C4">
        <w:t>Notas$Dalc)</w:t>
      </w:r>
    </w:p>
    <w:p w14:paraId="5EF9F152" w14:textId="35ABCADB" w:rsidR="00CD08C4" w:rsidRDefault="00CD08C4">
      <w:r>
        <w:rPr>
          <w:noProof/>
        </w:rPr>
        <w:drawing>
          <wp:inline distT="0" distB="0" distL="0" distR="0" wp14:anchorId="2AB8A79B" wp14:editId="176234E8">
            <wp:extent cx="5715000" cy="3409950"/>
            <wp:effectExtent l="0" t="0" r="0" b="0"/>
            <wp:docPr id="96079052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CDE04" w14:textId="0D47EF0E" w:rsidR="00CD08C4" w:rsidRDefault="00CD08C4">
      <w:proofErr w:type="gramStart"/>
      <w:r w:rsidRPr="00CD08C4">
        <w:t>boxplot(</w:t>
      </w:r>
      <w:proofErr w:type="gramEnd"/>
      <w:r w:rsidRPr="00CD08C4">
        <w:t>Notas$Walc)</w:t>
      </w:r>
    </w:p>
    <w:p w14:paraId="7C0E651A" w14:textId="6EC3060F" w:rsidR="00CD08C4" w:rsidRDefault="00CD08C4">
      <w:r>
        <w:rPr>
          <w:noProof/>
        </w:rPr>
        <w:lastRenderedPageBreak/>
        <w:drawing>
          <wp:inline distT="0" distB="0" distL="0" distR="0" wp14:anchorId="3C7B0F5A" wp14:editId="1745E085">
            <wp:extent cx="5715000" cy="3409950"/>
            <wp:effectExtent l="0" t="0" r="0" b="0"/>
            <wp:docPr id="302992691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6681B" w14:textId="0240E7D0" w:rsidR="00CD08C4" w:rsidRDefault="00CD08C4">
      <w:proofErr w:type="gramStart"/>
      <w:r w:rsidRPr="00CD08C4">
        <w:t>boxplot(</w:t>
      </w:r>
      <w:proofErr w:type="gramEnd"/>
      <w:r w:rsidRPr="00CD08C4">
        <w:t>Notas$health)</w:t>
      </w:r>
    </w:p>
    <w:p w14:paraId="04E0BB96" w14:textId="54112D74" w:rsidR="00CD08C4" w:rsidRDefault="00CD08C4">
      <w:r>
        <w:rPr>
          <w:noProof/>
        </w:rPr>
        <w:drawing>
          <wp:inline distT="0" distB="0" distL="0" distR="0" wp14:anchorId="602188C9" wp14:editId="475CF433">
            <wp:extent cx="5715000" cy="3409950"/>
            <wp:effectExtent l="0" t="0" r="0" b="0"/>
            <wp:docPr id="3447687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F267F" w14:textId="5B787C2E" w:rsidR="00CD08C4" w:rsidRDefault="00CD08C4">
      <w:proofErr w:type="gramStart"/>
      <w:r w:rsidRPr="00CD08C4">
        <w:t>boxplot(</w:t>
      </w:r>
      <w:proofErr w:type="gramEnd"/>
      <w:r w:rsidRPr="00CD08C4">
        <w:t>Notas$absences)</w:t>
      </w:r>
    </w:p>
    <w:p w14:paraId="2CBAC5F3" w14:textId="43BCF9A1" w:rsidR="00CD08C4" w:rsidRDefault="00CD08C4">
      <w:r>
        <w:rPr>
          <w:noProof/>
        </w:rPr>
        <w:lastRenderedPageBreak/>
        <w:drawing>
          <wp:inline distT="0" distB="0" distL="0" distR="0" wp14:anchorId="76CA707E" wp14:editId="49E72681">
            <wp:extent cx="5715000" cy="3409950"/>
            <wp:effectExtent l="0" t="0" r="0" b="0"/>
            <wp:docPr id="93140213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CE4AF" w14:textId="3AE0406D" w:rsidR="00CD08C4" w:rsidRDefault="00CD08C4">
      <w:proofErr w:type="gramStart"/>
      <w:r w:rsidRPr="00CD08C4">
        <w:t>boxplot(</w:t>
      </w:r>
      <w:proofErr w:type="gramEnd"/>
      <w:r w:rsidRPr="00CD08C4">
        <w:t>Notas$G1)</w:t>
      </w:r>
    </w:p>
    <w:p w14:paraId="547C7C6B" w14:textId="5C84B800" w:rsidR="00CD08C4" w:rsidRDefault="00CD08C4">
      <w:r>
        <w:rPr>
          <w:noProof/>
        </w:rPr>
        <w:drawing>
          <wp:inline distT="0" distB="0" distL="0" distR="0" wp14:anchorId="7EFFF359" wp14:editId="2425E311">
            <wp:extent cx="5715000" cy="3409950"/>
            <wp:effectExtent l="0" t="0" r="0" b="0"/>
            <wp:docPr id="1834449898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6DB307" w14:textId="1E0E6601" w:rsidR="00CD08C4" w:rsidRDefault="00CD08C4">
      <w:proofErr w:type="gramStart"/>
      <w:r w:rsidRPr="00CD08C4">
        <w:t>boxplot(</w:t>
      </w:r>
      <w:proofErr w:type="gramEnd"/>
      <w:r w:rsidRPr="00CD08C4">
        <w:t>Notas$G2)</w:t>
      </w:r>
    </w:p>
    <w:p w14:paraId="2D11449D" w14:textId="16428B43" w:rsidR="00CD08C4" w:rsidRDefault="00CD08C4">
      <w:r>
        <w:rPr>
          <w:noProof/>
        </w:rPr>
        <w:lastRenderedPageBreak/>
        <w:drawing>
          <wp:inline distT="0" distB="0" distL="0" distR="0" wp14:anchorId="103A6864" wp14:editId="0D4474D3">
            <wp:extent cx="5715000" cy="3409950"/>
            <wp:effectExtent l="0" t="0" r="0" b="0"/>
            <wp:docPr id="1839755166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94EF4" w14:textId="33B7412C" w:rsidR="00CD08C4" w:rsidRDefault="00CD08C4">
      <w:proofErr w:type="gramStart"/>
      <w:r w:rsidRPr="00CD08C4">
        <w:t>boxplot(</w:t>
      </w:r>
      <w:proofErr w:type="gramEnd"/>
      <w:r w:rsidRPr="00CD08C4">
        <w:t>Notas$G3)</w:t>
      </w:r>
    </w:p>
    <w:p w14:paraId="389C896E" w14:textId="5D3DEB1A" w:rsidR="00CD08C4" w:rsidRDefault="00CD08C4">
      <w:r>
        <w:rPr>
          <w:noProof/>
        </w:rPr>
        <w:drawing>
          <wp:inline distT="0" distB="0" distL="0" distR="0" wp14:anchorId="2A3472FF" wp14:editId="60B89811">
            <wp:extent cx="5715000" cy="3409950"/>
            <wp:effectExtent l="0" t="0" r="0" b="0"/>
            <wp:docPr id="546318098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A26F1" w14:textId="77777777" w:rsidR="00CD08C4" w:rsidRDefault="00CD08C4">
      <w:r>
        <w:br w:type="page"/>
      </w:r>
    </w:p>
    <w:p w14:paraId="13AE4274" w14:textId="72A46957" w:rsidR="00CD08C4" w:rsidRDefault="00CD08C4">
      <w:r>
        <w:lastRenderedPageBreak/>
        <w:t>Gráficos de violín</w:t>
      </w:r>
    </w:p>
    <w:p w14:paraId="743C2F19" w14:textId="77777777" w:rsidR="00CD08C4" w:rsidRDefault="00CD08C4" w:rsidP="00CD08C4">
      <w:proofErr w:type="gramStart"/>
      <w:r>
        <w:t>ggplot(</w:t>
      </w:r>
      <w:proofErr w:type="gramEnd"/>
      <w:r>
        <w:t>Notas, aes(x= factor(1), y= as))+</w:t>
      </w:r>
    </w:p>
    <w:p w14:paraId="1F38046E" w14:textId="43E7C28D" w:rsidR="00CD08C4" w:rsidRDefault="00CD08C4" w:rsidP="00CD08C4">
      <w:r>
        <w:t>+   geom_</w:t>
      </w:r>
      <w:proofErr w:type="gramStart"/>
      <w:r>
        <w:t>violin(</w:t>
      </w:r>
      <w:proofErr w:type="gramEnd"/>
      <w:r>
        <w:t>)</w:t>
      </w:r>
    </w:p>
    <w:p w14:paraId="2AF77731" w14:textId="26A2054B" w:rsidR="00CD08C4" w:rsidRDefault="00CD08C4" w:rsidP="00CD08C4">
      <w:r>
        <w:rPr>
          <w:noProof/>
        </w:rPr>
        <w:drawing>
          <wp:inline distT="0" distB="0" distL="0" distR="0" wp14:anchorId="325771A0" wp14:editId="0C127E21">
            <wp:extent cx="5715000" cy="3409950"/>
            <wp:effectExtent l="0" t="0" r="0" b="0"/>
            <wp:docPr id="1225429853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F77A2" w14:textId="77777777" w:rsidR="006464D9" w:rsidRDefault="006464D9" w:rsidP="006464D9">
      <w:proofErr w:type="gramStart"/>
      <w:r>
        <w:t>ggplot(</w:t>
      </w:r>
      <w:proofErr w:type="gramEnd"/>
      <w:r>
        <w:t>Notas, aes(x= factor(1), y= asu))+</w:t>
      </w:r>
    </w:p>
    <w:p w14:paraId="395FABB6" w14:textId="4CFD5E8A" w:rsidR="00CD08C4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1A8285F4" w14:textId="2EBD1381" w:rsidR="00CD08C4" w:rsidRDefault="00CD08C4" w:rsidP="00CD08C4">
      <w:r>
        <w:rPr>
          <w:noProof/>
        </w:rPr>
        <w:drawing>
          <wp:inline distT="0" distB="0" distL="0" distR="0" wp14:anchorId="3FFF9B53" wp14:editId="42148779">
            <wp:extent cx="4953000" cy="2955290"/>
            <wp:effectExtent l="0" t="0" r="0" b="0"/>
            <wp:docPr id="43651911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5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C8EAD" w14:textId="77777777" w:rsidR="006464D9" w:rsidRDefault="006464D9" w:rsidP="00CD08C4"/>
    <w:p w14:paraId="6CB68511" w14:textId="77777777" w:rsidR="006464D9" w:rsidRDefault="006464D9" w:rsidP="006464D9">
      <w:proofErr w:type="gramStart"/>
      <w:r>
        <w:lastRenderedPageBreak/>
        <w:t>ggplot(</w:t>
      </w:r>
      <w:proofErr w:type="gramEnd"/>
      <w:r>
        <w:t>Notas, aes(x= factor(1), y= asd))+</w:t>
      </w:r>
    </w:p>
    <w:p w14:paraId="0FDE4274" w14:textId="311BC062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5312E759" w14:textId="51AC1C05" w:rsidR="006464D9" w:rsidRDefault="006464D9" w:rsidP="006464D9">
      <w:r>
        <w:rPr>
          <w:noProof/>
        </w:rPr>
        <w:drawing>
          <wp:inline distT="0" distB="0" distL="0" distR="0" wp14:anchorId="5737D9B9" wp14:editId="786B9124">
            <wp:extent cx="5305425" cy="3165570"/>
            <wp:effectExtent l="0" t="0" r="0" b="0"/>
            <wp:docPr id="1052391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71" cy="3166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36DB8021" w14:textId="77777777" w:rsidR="006464D9" w:rsidRDefault="006464D9" w:rsidP="006464D9">
      <w:proofErr w:type="gramStart"/>
      <w:r>
        <w:t>ggplot(</w:t>
      </w:r>
      <w:proofErr w:type="gramEnd"/>
      <w:r>
        <w:t>Notas, aes(x= factor(1), y= ast))+</w:t>
      </w:r>
    </w:p>
    <w:p w14:paraId="0AEAB511" w14:textId="1DCF459C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7C6DAF25" w14:textId="1ADDF18D" w:rsidR="006464D9" w:rsidRDefault="006464D9" w:rsidP="006464D9">
      <w:r>
        <w:rPr>
          <w:noProof/>
        </w:rPr>
        <w:drawing>
          <wp:inline distT="0" distB="0" distL="0" distR="0" wp14:anchorId="70176333" wp14:editId="00FA3C0A">
            <wp:extent cx="5715000" cy="3409950"/>
            <wp:effectExtent l="0" t="0" r="0" b="0"/>
            <wp:docPr id="136151099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C46DB" w14:textId="77777777" w:rsidR="006464D9" w:rsidRDefault="006464D9" w:rsidP="006464D9"/>
    <w:p w14:paraId="25AAE210" w14:textId="12BED84A" w:rsidR="006464D9" w:rsidRDefault="006464D9" w:rsidP="006464D9">
      <w:proofErr w:type="gramStart"/>
      <w:r>
        <w:lastRenderedPageBreak/>
        <w:t>ggplot(</w:t>
      </w:r>
      <w:proofErr w:type="gramEnd"/>
      <w:r>
        <w:t>Notas, aes(x= factor(1), y= asc))+</w:t>
      </w:r>
    </w:p>
    <w:p w14:paraId="393BA01F" w14:textId="27AF4F77" w:rsidR="00CD08C4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4987648C" w14:textId="77FCD439" w:rsidR="006464D9" w:rsidRDefault="006464D9" w:rsidP="006464D9">
      <w:r>
        <w:rPr>
          <w:noProof/>
        </w:rPr>
        <w:drawing>
          <wp:inline distT="0" distB="0" distL="0" distR="0" wp14:anchorId="435E2B6B" wp14:editId="3E6D08F1">
            <wp:extent cx="5715000" cy="3409950"/>
            <wp:effectExtent l="0" t="0" r="0" b="0"/>
            <wp:docPr id="1580236681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8F3FB" w14:textId="77777777" w:rsidR="006464D9" w:rsidRDefault="006464D9" w:rsidP="006464D9">
      <w:proofErr w:type="gramStart"/>
      <w:r>
        <w:t>ggplot(</w:t>
      </w:r>
      <w:proofErr w:type="gramEnd"/>
      <w:r>
        <w:t>Notas, aes(x= factor(1), y= ascc))+</w:t>
      </w:r>
    </w:p>
    <w:p w14:paraId="2CED24C2" w14:textId="24C4D541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27D4C094" w14:textId="6AE56B27" w:rsidR="006464D9" w:rsidRDefault="006464D9" w:rsidP="006464D9">
      <w:r>
        <w:rPr>
          <w:noProof/>
        </w:rPr>
        <w:drawing>
          <wp:inline distT="0" distB="0" distL="0" distR="0" wp14:anchorId="5845F06C" wp14:editId="71AF3DDE">
            <wp:extent cx="5715000" cy="3409950"/>
            <wp:effectExtent l="0" t="0" r="0" b="0"/>
            <wp:docPr id="319731730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5752A" w14:textId="77777777" w:rsidR="006464D9" w:rsidRDefault="006464D9" w:rsidP="006464D9">
      <w:proofErr w:type="gramStart"/>
      <w:r>
        <w:lastRenderedPageBreak/>
        <w:t>ggplot(</w:t>
      </w:r>
      <w:proofErr w:type="gramEnd"/>
      <w:r>
        <w:t>Notas, aes(x= factor(1), y= ass))+</w:t>
      </w:r>
    </w:p>
    <w:p w14:paraId="5BD3BAEB" w14:textId="3B6C91F1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0B79A9DA" w14:textId="2ED6DD51" w:rsidR="006464D9" w:rsidRDefault="006464D9" w:rsidP="006464D9">
      <w:r>
        <w:rPr>
          <w:noProof/>
        </w:rPr>
        <w:drawing>
          <wp:inline distT="0" distB="0" distL="0" distR="0" wp14:anchorId="1DAB3083" wp14:editId="14D0F1BF">
            <wp:extent cx="5715000" cy="3409950"/>
            <wp:effectExtent l="0" t="0" r="0" b="0"/>
            <wp:docPr id="455851043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F5B6A8" w14:textId="77777777" w:rsidR="006464D9" w:rsidRDefault="006464D9" w:rsidP="006464D9">
      <w:proofErr w:type="gramStart"/>
      <w:r>
        <w:t>ggplot(</w:t>
      </w:r>
      <w:proofErr w:type="gramEnd"/>
      <w:r>
        <w:t>Notas, aes(x= factor(1), y= assss))+</w:t>
      </w:r>
    </w:p>
    <w:p w14:paraId="71596A1C" w14:textId="146D33C9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51AC8C30" w14:textId="2FB4D919" w:rsidR="006464D9" w:rsidRDefault="006464D9" w:rsidP="006464D9">
      <w:r>
        <w:rPr>
          <w:noProof/>
        </w:rPr>
        <w:drawing>
          <wp:inline distT="0" distB="0" distL="0" distR="0" wp14:anchorId="71447979" wp14:editId="7EC39194">
            <wp:extent cx="5715000" cy="3409950"/>
            <wp:effectExtent l="0" t="0" r="0" b="0"/>
            <wp:docPr id="854664512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B1375" w14:textId="77777777" w:rsidR="006464D9" w:rsidRDefault="006464D9" w:rsidP="006464D9">
      <w:proofErr w:type="gramStart"/>
      <w:r>
        <w:lastRenderedPageBreak/>
        <w:t>ggplot(</w:t>
      </w:r>
      <w:proofErr w:type="gramEnd"/>
      <w:r>
        <w:t>Notas, aes(x= factor(1), y= aso))+</w:t>
      </w:r>
    </w:p>
    <w:p w14:paraId="42AAFA11" w14:textId="3E4627DA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4360899A" w14:textId="537547E1" w:rsidR="006464D9" w:rsidRDefault="006464D9" w:rsidP="006464D9">
      <w:r>
        <w:rPr>
          <w:noProof/>
        </w:rPr>
        <w:drawing>
          <wp:inline distT="0" distB="0" distL="0" distR="0" wp14:anchorId="71D39B4B" wp14:editId="1B653F67">
            <wp:extent cx="5715000" cy="3409950"/>
            <wp:effectExtent l="0" t="0" r="0" b="0"/>
            <wp:docPr id="1305342739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7F220" w14:textId="77777777" w:rsidR="006464D9" w:rsidRDefault="006464D9" w:rsidP="006464D9">
      <w:proofErr w:type="gramStart"/>
      <w:r>
        <w:t>ggplot(</w:t>
      </w:r>
      <w:proofErr w:type="gramEnd"/>
      <w:r>
        <w:t>Notas, aes(x= factor(1), y= asn))+</w:t>
      </w:r>
    </w:p>
    <w:p w14:paraId="795E5395" w14:textId="3E9084F9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107C8832" w14:textId="71E21799" w:rsidR="006464D9" w:rsidRDefault="006464D9" w:rsidP="006464D9">
      <w:r>
        <w:rPr>
          <w:noProof/>
        </w:rPr>
        <w:drawing>
          <wp:inline distT="0" distB="0" distL="0" distR="0" wp14:anchorId="6CD3318B" wp14:editId="539F81F2">
            <wp:extent cx="5715000" cy="3409950"/>
            <wp:effectExtent l="0" t="0" r="0" b="0"/>
            <wp:docPr id="1817998941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4A3B3DBE" w14:textId="77777777" w:rsidR="006464D9" w:rsidRDefault="006464D9" w:rsidP="006464D9">
      <w:proofErr w:type="gramStart"/>
      <w:r>
        <w:lastRenderedPageBreak/>
        <w:t>ggplot(</w:t>
      </w:r>
      <w:proofErr w:type="gramEnd"/>
      <w:r>
        <w:t>Notas, aes(x= factor(1), y= asud))+</w:t>
      </w:r>
    </w:p>
    <w:p w14:paraId="4A527F49" w14:textId="5DBC7B43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6A249E2B" w14:textId="6CC72787" w:rsidR="006464D9" w:rsidRDefault="006464D9" w:rsidP="006464D9">
      <w:r>
        <w:rPr>
          <w:noProof/>
        </w:rPr>
        <w:drawing>
          <wp:inline distT="0" distB="0" distL="0" distR="0" wp14:anchorId="2F2B4D25" wp14:editId="4A319FAA">
            <wp:extent cx="5715000" cy="3409950"/>
            <wp:effectExtent l="0" t="0" r="0" b="0"/>
            <wp:docPr id="311602111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9C538" w14:textId="77777777" w:rsidR="006464D9" w:rsidRDefault="006464D9" w:rsidP="006464D9">
      <w:proofErr w:type="gramStart"/>
      <w:r>
        <w:t>ggplot(</w:t>
      </w:r>
      <w:proofErr w:type="gramEnd"/>
      <w:r>
        <w:t>Notas, aes(x= factor(1), y= asut))+</w:t>
      </w:r>
    </w:p>
    <w:p w14:paraId="6D24BB4A" w14:textId="00DFD961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4FF4035D" w14:textId="6944A996" w:rsidR="006464D9" w:rsidRDefault="006464D9" w:rsidP="006464D9">
      <w:r>
        <w:rPr>
          <w:noProof/>
        </w:rPr>
        <w:drawing>
          <wp:inline distT="0" distB="0" distL="0" distR="0" wp14:anchorId="4CD800E4" wp14:editId="5C169450">
            <wp:extent cx="5715000" cy="3409950"/>
            <wp:effectExtent l="0" t="0" r="0" b="0"/>
            <wp:docPr id="1736599610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E980B" w14:textId="77777777" w:rsidR="006464D9" w:rsidRDefault="006464D9" w:rsidP="006464D9">
      <w:proofErr w:type="gramStart"/>
      <w:r>
        <w:lastRenderedPageBreak/>
        <w:t>ggplot(</w:t>
      </w:r>
      <w:proofErr w:type="gramEnd"/>
      <w:r>
        <w:t>Notas, aes(x= factor(1), y= asuc))+</w:t>
      </w:r>
    </w:p>
    <w:p w14:paraId="2650C9D1" w14:textId="301BAB06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163CA250" w14:textId="338A7661" w:rsidR="006464D9" w:rsidRDefault="006464D9" w:rsidP="006464D9">
      <w:r>
        <w:rPr>
          <w:noProof/>
        </w:rPr>
        <w:drawing>
          <wp:inline distT="0" distB="0" distL="0" distR="0" wp14:anchorId="70CB01BF" wp14:editId="7FC13E92">
            <wp:extent cx="5715000" cy="3409950"/>
            <wp:effectExtent l="0" t="0" r="0" b="0"/>
            <wp:docPr id="187832893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CD057" w14:textId="77777777" w:rsidR="006464D9" w:rsidRDefault="006464D9" w:rsidP="006464D9"/>
    <w:p w14:paraId="1E80402B" w14:textId="77777777" w:rsidR="006464D9" w:rsidRDefault="006464D9" w:rsidP="006464D9">
      <w:proofErr w:type="gramStart"/>
      <w:r>
        <w:t>ggplot(</w:t>
      </w:r>
      <w:proofErr w:type="gramEnd"/>
      <w:r>
        <w:t>Notas, aes(x= factor(1), y= asuci))+</w:t>
      </w:r>
    </w:p>
    <w:p w14:paraId="78D2CB0D" w14:textId="392A621A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591C4059" w14:textId="1CC1D48B" w:rsidR="006464D9" w:rsidRDefault="006464D9" w:rsidP="006464D9">
      <w:r>
        <w:rPr>
          <w:noProof/>
        </w:rPr>
        <w:lastRenderedPageBreak/>
        <w:drawing>
          <wp:inline distT="0" distB="0" distL="0" distR="0" wp14:anchorId="00D9229D" wp14:editId="7509D840">
            <wp:extent cx="5715000" cy="3409950"/>
            <wp:effectExtent l="0" t="0" r="0" b="0"/>
            <wp:docPr id="17328700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76C7F3F5" w14:textId="77777777" w:rsidR="006464D9" w:rsidRDefault="006464D9" w:rsidP="006464D9">
      <w:proofErr w:type="gramStart"/>
      <w:r>
        <w:t>ggplot(</w:t>
      </w:r>
      <w:proofErr w:type="gramEnd"/>
      <w:r>
        <w:t>Notas, aes(x= factor(1), y= asus))+</w:t>
      </w:r>
    </w:p>
    <w:p w14:paraId="4DBE175B" w14:textId="6FE6F2E4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4AB88C24" w14:textId="116B7816" w:rsidR="006464D9" w:rsidRDefault="006464D9" w:rsidP="006464D9">
      <w:r>
        <w:rPr>
          <w:noProof/>
        </w:rPr>
        <w:drawing>
          <wp:inline distT="0" distB="0" distL="0" distR="0" wp14:anchorId="48077CED" wp14:editId="61DA5E95">
            <wp:extent cx="5715000" cy="3409950"/>
            <wp:effectExtent l="0" t="0" r="0" b="0"/>
            <wp:docPr id="1106650150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847BC0" w14:textId="77777777" w:rsidR="006464D9" w:rsidRDefault="006464D9" w:rsidP="006464D9"/>
    <w:p w14:paraId="074EE67A" w14:textId="77777777" w:rsidR="006464D9" w:rsidRDefault="006464D9" w:rsidP="006464D9"/>
    <w:p w14:paraId="58F0F585" w14:textId="678C2AB2" w:rsidR="006464D9" w:rsidRDefault="006464D9" w:rsidP="006464D9">
      <w:proofErr w:type="gramStart"/>
      <w:r>
        <w:lastRenderedPageBreak/>
        <w:t>ggplot(</w:t>
      </w:r>
      <w:proofErr w:type="gramEnd"/>
      <w:r>
        <w:t>Notas, aes(x= factor(1), y= asusi))+</w:t>
      </w:r>
    </w:p>
    <w:p w14:paraId="5EB2F1E4" w14:textId="2F07CB16" w:rsidR="006464D9" w:rsidRDefault="006464D9" w:rsidP="006464D9">
      <w:r>
        <w:t>+   geom_</w:t>
      </w:r>
      <w:proofErr w:type="gramStart"/>
      <w:r>
        <w:t>violin(</w:t>
      </w:r>
      <w:proofErr w:type="gramEnd"/>
      <w:r>
        <w:t>)</w:t>
      </w:r>
    </w:p>
    <w:p w14:paraId="27FBAB6D" w14:textId="6CBEAFB4" w:rsidR="006464D9" w:rsidRDefault="006464D9" w:rsidP="006464D9">
      <w:r>
        <w:rPr>
          <w:noProof/>
        </w:rPr>
        <w:drawing>
          <wp:inline distT="0" distB="0" distL="0" distR="0" wp14:anchorId="6B7DB01E" wp14:editId="00F90843">
            <wp:extent cx="5715000" cy="3409950"/>
            <wp:effectExtent l="0" t="0" r="0" b="0"/>
            <wp:docPr id="77038366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F5E3C" w14:textId="77777777" w:rsidR="006464D9" w:rsidRDefault="006464D9" w:rsidP="006464D9"/>
    <w:sectPr w:rsidR="00646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0D"/>
    <w:rsid w:val="000937BB"/>
    <w:rsid w:val="006464D9"/>
    <w:rsid w:val="009A672D"/>
    <w:rsid w:val="00A6720D"/>
    <w:rsid w:val="00C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2388"/>
  <w15:chartTrackingRefBased/>
  <w15:docId w15:val="{77F4DD3F-B894-45C3-83CE-BFB17B1A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Navarro Garrido</dc:creator>
  <cp:keywords/>
  <dc:description/>
  <cp:lastModifiedBy>Nicolas Navarro Garrido</cp:lastModifiedBy>
  <cp:revision>2</cp:revision>
  <dcterms:created xsi:type="dcterms:W3CDTF">2023-09-11T02:42:00Z</dcterms:created>
  <dcterms:modified xsi:type="dcterms:W3CDTF">2023-09-11T02:56:00Z</dcterms:modified>
</cp:coreProperties>
</file>