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60" w:rsidRDefault="003D2960" w:rsidP="003D2960">
      <w:r>
        <w:t>&lt;a href="</w:t>
      </w:r>
      <w:r w:rsidRPr="003D2960">
        <w:t>https://www.linkedin.com/in/nikolas-knight-27632010a/</w:t>
      </w:r>
      <w:r>
        <w:t xml:space="preserve">"&gt;&lt;img </w:t>
      </w:r>
      <w:proofErr w:type="spellStart"/>
      <w:r>
        <w:t>src</w:t>
      </w:r>
      <w:proofErr w:type="spellEnd"/>
      <w:proofErr w:type="gramStart"/>
      <w:r w:rsidR="00810DEC">
        <w:t>=”link</w:t>
      </w:r>
      <w:r>
        <w:t>.jpg</w:t>
      </w:r>
      <w:proofErr w:type="gramEnd"/>
      <w:r>
        <w:t xml:space="preserve">" style="float: left; width: 80px; margin-left: 2%; margin-right: 5%; margin-bottom: 0.8em;"&gt; &lt;/a&gt;   </w:t>
      </w:r>
    </w:p>
    <w:p w:rsidR="003D2960" w:rsidRDefault="003D2960" w:rsidP="003D2960">
      <w:r>
        <w:t xml:space="preserve">&lt;a </w:t>
      </w:r>
      <w:proofErr w:type="spellStart"/>
      <w:r>
        <w:t>href</w:t>
      </w:r>
      <w:proofErr w:type="spellEnd"/>
      <w:r>
        <w:t>="</w:t>
      </w:r>
      <w:r w:rsidR="00810DEC" w:rsidRPr="00810DEC">
        <w:t>https://www.instagram.com/thenikknight/</w:t>
      </w:r>
      <w:r>
        <w:t xml:space="preserve">"&gt;&lt;img </w:t>
      </w:r>
      <w:proofErr w:type="spellStart"/>
      <w:r>
        <w:t>src</w:t>
      </w:r>
      <w:proofErr w:type="spellEnd"/>
      <w:r>
        <w:t>="</w:t>
      </w:r>
      <w:r w:rsidR="00810DEC">
        <w:t>ig</w:t>
      </w:r>
      <w:bookmarkStart w:id="0" w:name="_GoBack"/>
      <w:bookmarkEnd w:id="0"/>
      <w:r>
        <w:t>.jpg" style="float: left; width: 80px; margin-right: 4%; margin-bottom: 0.8em;"&gt;&lt;/a&gt;</w:t>
      </w:r>
    </w:p>
    <w:p w:rsidR="00EE1FF2" w:rsidRDefault="003D2960" w:rsidP="003D2960">
      <w:r>
        <w:t xml:space="preserve">&lt;a </w:t>
      </w:r>
      <w:proofErr w:type="spellStart"/>
      <w:r>
        <w:t>href</w:t>
      </w:r>
      <w:proofErr w:type="spellEnd"/>
      <w:r>
        <w:t>="https://www.</w:t>
      </w:r>
      <w:r w:rsidRPr="003D2960">
        <w:t xml:space="preserve"> https://twitter.com/thenikknight</w:t>
      </w:r>
      <w:r>
        <w:t xml:space="preserve"> </w:t>
      </w:r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twit</w:t>
      </w:r>
      <w:r>
        <w:t>.jpg" style="float: left; width: 80px; margin-right: 2%; margin-bottom: 0.8em;"&gt;&lt;/a&gt;</w:t>
      </w:r>
    </w:p>
    <w:sectPr w:rsidR="00EE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60"/>
    <w:rsid w:val="00147E80"/>
    <w:rsid w:val="003D2960"/>
    <w:rsid w:val="00810DEC"/>
    <w:rsid w:val="00F2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7B08"/>
  <w15:chartTrackingRefBased/>
  <w15:docId w15:val="{68FBD1BC-A376-4E6E-884E-803EBAB0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Knight</dc:creator>
  <cp:keywords/>
  <dc:description/>
  <cp:lastModifiedBy>Nik Knight</cp:lastModifiedBy>
  <cp:revision>1</cp:revision>
  <dcterms:created xsi:type="dcterms:W3CDTF">2017-04-02T22:03:00Z</dcterms:created>
  <dcterms:modified xsi:type="dcterms:W3CDTF">2017-04-02T22:15:00Z</dcterms:modified>
</cp:coreProperties>
</file>