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CFD27" w14:textId="2CD63E49" w:rsidR="00180FA3" w:rsidRDefault="00472DDD" w:rsidP="00472D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6</w:t>
      </w:r>
    </w:p>
    <w:p w14:paraId="1BD49550" w14:textId="35064695" w:rsidR="00472DDD" w:rsidRDefault="00472DDD" w:rsidP="00472D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Q1) Constructor: </w:t>
      </w:r>
      <w:r w:rsidR="00B86ED7">
        <w:rPr>
          <w:rFonts w:ascii="Times New Roman" w:hAnsi="Times New Roman" w:cs="Times New Roman"/>
          <w:sz w:val="28"/>
          <w:szCs w:val="28"/>
        </w:rPr>
        <w:t>is used to create and initialize objects created from a class. It is the blueprint to create multiple objects(instances) that share same structure.</w:t>
      </w:r>
    </w:p>
    <w:p w14:paraId="29E6D170" w14:textId="12F326A1" w:rsidR="00B86ED7" w:rsidRDefault="00B86ED7" w:rsidP="00472D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Its purpose is to set initial state or initialize the object </w:t>
      </w:r>
      <w:proofErr w:type="gramStart"/>
      <w:r>
        <w:rPr>
          <w:rFonts w:ascii="Times New Roman" w:hAnsi="Times New Roman" w:cs="Times New Roman"/>
          <w:sz w:val="28"/>
          <w:szCs w:val="28"/>
        </w:rPr>
        <w:t>and also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set the properties and methods. Call constructor function uses “new” keyword.</w:t>
      </w:r>
    </w:p>
    <w:p w14:paraId="30E623D9" w14:textId="496C60FE" w:rsidR="00B86ED7" w:rsidRDefault="00B86ED7" w:rsidP="00472D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Ex: </w:t>
      </w:r>
    </w:p>
    <w:p w14:paraId="5A40AA90" w14:textId="77777777" w:rsidR="00B86ED7" w:rsidRPr="00B86ED7" w:rsidRDefault="00B86ED7" w:rsidP="00B86ED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86E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let Car = function (</w:t>
      </w:r>
      <w:proofErr w:type="spellStart"/>
      <w:r w:rsidRPr="00B86E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B86E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model) {</w:t>
      </w:r>
    </w:p>
    <w:p w14:paraId="7DDC3132" w14:textId="77777777" w:rsidR="00B86ED7" w:rsidRPr="00B86ED7" w:rsidRDefault="00B86ED7" w:rsidP="00B86ED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86E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//properties</w:t>
      </w:r>
    </w:p>
    <w:p w14:paraId="03585809" w14:textId="77777777" w:rsidR="00B86ED7" w:rsidRPr="00B86ED7" w:rsidRDefault="00B86ED7" w:rsidP="00B86ED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86E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B86E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this.color</w:t>
      </w:r>
      <w:proofErr w:type="spellEnd"/>
      <w:proofErr w:type="gramEnd"/>
      <w:r w:rsidRPr="00B86E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B86E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B86E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</w:p>
    <w:p w14:paraId="6F35F0F6" w14:textId="77777777" w:rsidR="00B86ED7" w:rsidRPr="00B86ED7" w:rsidRDefault="00B86ED7" w:rsidP="00B86ED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86E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B86E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this.model</w:t>
      </w:r>
      <w:proofErr w:type="spellEnd"/>
      <w:proofErr w:type="gramEnd"/>
      <w:r w:rsidRPr="00B86E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model;</w:t>
      </w:r>
    </w:p>
    <w:p w14:paraId="036A0734" w14:textId="77777777" w:rsidR="00B86ED7" w:rsidRPr="00B86ED7" w:rsidRDefault="00B86ED7" w:rsidP="00B86ED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86E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};</w:t>
      </w:r>
    </w:p>
    <w:p w14:paraId="15A316DB" w14:textId="77777777" w:rsidR="00B86ED7" w:rsidRPr="00B86ED7" w:rsidRDefault="00B86ED7" w:rsidP="00B86ED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CB0958B" w14:textId="77777777" w:rsidR="00B86ED7" w:rsidRPr="00B86ED7" w:rsidRDefault="00B86ED7" w:rsidP="00B86ED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86E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let result = new </w:t>
      </w:r>
      <w:proofErr w:type="gramStart"/>
      <w:r w:rsidRPr="00B86E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Car(</w:t>
      </w:r>
      <w:proofErr w:type="gramEnd"/>
      <w:r w:rsidRPr="00B86E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"black", 2004);</w:t>
      </w:r>
    </w:p>
    <w:p w14:paraId="0D65C200" w14:textId="77777777" w:rsidR="00B86ED7" w:rsidRDefault="00B86ED7" w:rsidP="00B86ED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86E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console.log(result);</w:t>
      </w:r>
    </w:p>
    <w:p w14:paraId="55FD59D0" w14:textId="77777777" w:rsidR="00B86ED7" w:rsidRDefault="00B86ED7" w:rsidP="00B86ED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9E239CB" w14:textId="77777777" w:rsidR="00B86ED7" w:rsidRDefault="00B86ED7" w:rsidP="00B86ED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ACECD8B" w14:textId="77777777" w:rsidR="00B86ED7" w:rsidRDefault="00B86ED7" w:rsidP="00B86ED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DF118D2" w14:textId="668DCF8E" w:rsidR="00B86ED7" w:rsidRDefault="00B86ED7" w:rsidP="00B86ED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Q2) </w:t>
      </w:r>
      <w:r w:rsidR="00AF37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“this” keyword is used to refer the object. It allows us to use the properties and methods inside the object. Ex:</w:t>
      </w:r>
    </w:p>
    <w:p w14:paraId="58234AB3" w14:textId="77777777" w:rsidR="00AF376A" w:rsidRDefault="00AF376A" w:rsidP="00B86ED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393F887" w14:textId="77777777" w:rsidR="00AF376A" w:rsidRPr="00AF376A" w:rsidRDefault="00AF376A" w:rsidP="00AF376A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F37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let person = {</w:t>
      </w:r>
    </w:p>
    <w:p w14:paraId="0EB254D2" w14:textId="77777777" w:rsidR="00AF376A" w:rsidRPr="00AF376A" w:rsidRDefault="00AF376A" w:rsidP="00AF376A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F37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AF37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firstName</w:t>
      </w:r>
      <w:proofErr w:type="spellEnd"/>
      <w:r w:rsidRPr="00AF37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"Harvey",</w:t>
      </w:r>
    </w:p>
    <w:p w14:paraId="6A6CC6D7" w14:textId="77777777" w:rsidR="00AF376A" w:rsidRPr="00AF376A" w:rsidRDefault="00AF376A" w:rsidP="00AF376A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F37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AF37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lastName</w:t>
      </w:r>
      <w:proofErr w:type="spellEnd"/>
      <w:r w:rsidRPr="00AF37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"Specter",</w:t>
      </w:r>
    </w:p>
    <w:p w14:paraId="6A151C0A" w14:textId="77777777" w:rsidR="00AF376A" w:rsidRPr="00AF376A" w:rsidRDefault="00AF376A" w:rsidP="00AF376A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F37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city: "New York",</w:t>
      </w:r>
    </w:p>
    <w:p w14:paraId="46E1A817" w14:textId="77777777" w:rsidR="00AF376A" w:rsidRPr="00AF376A" w:rsidRDefault="00AF376A" w:rsidP="00AF376A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F37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AF37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birthYear</w:t>
      </w:r>
      <w:proofErr w:type="spellEnd"/>
      <w:r w:rsidRPr="00AF37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1996,</w:t>
      </w:r>
    </w:p>
    <w:p w14:paraId="59FA48E1" w14:textId="77777777" w:rsidR="00AF376A" w:rsidRPr="00AF376A" w:rsidRDefault="00AF376A" w:rsidP="00AF376A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F37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Education: "</w:t>
      </w:r>
      <w:proofErr w:type="spellStart"/>
      <w:r w:rsidRPr="00AF37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Laywer</w:t>
      </w:r>
      <w:proofErr w:type="spellEnd"/>
      <w:r w:rsidRPr="00AF37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",</w:t>
      </w:r>
    </w:p>
    <w:p w14:paraId="71CAC75D" w14:textId="77777777" w:rsidR="00AF376A" w:rsidRPr="00AF376A" w:rsidRDefault="00AF376A" w:rsidP="00AF376A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F37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AF37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getSummary</w:t>
      </w:r>
      <w:proofErr w:type="spellEnd"/>
      <w:r w:rsidRPr="00AF37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function () {</w:t>
      </w:r>
    </w:p>
    <w:p w14:paraId="0B4F1CA5" w14:textId="77777777" w:rsidR="00AF376A" w:rsidRPr="00AF376A" w:rsidRDefault="00AF376A" w:rsidP="00AF376A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F37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return `${</w:t>
      </w:r>
      <w:proofErr w:type="spellStart"/>
      <w:proofErr w:type="gramStart"/>
      <w:r w:rsidRPr="00AF37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this.firstName</w:t>
      </w:r>
      <w:proofErr w:type="spellEnd"/>
      <w:proofErr w:type="gramEnd"/>
      <w:r w:rsidRPr="00AF37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 lived in ${</w:t>
      </w:r>
      <w:proofErr w:type="spellStart"/>
      <w:r w:rsidRPr="00AF37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this.city</w:t>
      </w:r>
      <w:proofErr w:type="spellEnd"/>
      <w:r w:rsidRPr="00AF37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} and his </w:t>
      </w:r>
      <w:proofErr w:type="spellStart"/>
      <w:r w:rsidRPr="00AF37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birthYear</w:t>
      </w:r>
      <w:proofErr w:type="spellEnd"/>
      <w:r w:rsidRPr="00AF37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is ${</w:t>
      </w:r>
      <w:proofErr w:type="spellStart"/>
      <w:r w:rsidRPr="00AF37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this.birthYear</w:t>
      </w:r>
      <w:proofErr w:type="spellEnd"/>
      <w:r w:rsidRPr="00AF37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}`;</w:t>
      </w:r>
    </w:p>
    <w:p w14:paraId="750AA21B" w14:textId="77777777" w:rsidR="00AF376A" w:rsidRPr="00AF376A" w:rsidRDefault="00AF376A" w:rsidP="00AF376A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F37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},</w:t>
      </w:r>
    </w:p>
    <w:p w14:paraId="33F9E08B" w14:textId="77777777" w:rsidR="00AF376A" w:rsidRPr="00AF376A" w:rsidRDefault="00AF376A" w:rsidP="00AF376A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F37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};</w:t>
      </w:r>
    </w:p>
    <w:p w14:paraId="1427FC5B" w14:textId="77777777" w:rsidR="00AF376A" w:rsidRPr="00AF376A" w:rsidRDefault="00AF376A" w:rsidP="00AF376A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F37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Start"/>
      <w:r w:rsidRPr="00AF37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person.getSummary</w:t>
      </w:r>
      <w:proofErr w:type="spellEnd"/>
      <w:proofErr w:type="gramEnd"/>
      <w:r w:rsidRPr="00AF37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());</w:t>
      </w:r>
    </w:p>
    <w:p w14:paraId="326AEA8D" w14:textId="77777777" w:rsidR="00AF376A" w:rsidRPr="00B86ED7" w:rsidRDefault="00AF376A" w:rsidP="00B86ED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2EA9BBA" w14:textId="77777777" w:rsidR="00B86ED7" w:rsidRDefault="00B86ED7" w:rsidP="00472D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850972" w14:textId="77777777" w:rsidR="00096B0D" w:rsidRDefault="005A122F" w:rsidP="00472D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</w:t>
      </w:r>
      <w:r w:rsidR="00096B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96B0D">
        <w:rPr>
          <w:rFonts w:ascii="Times New Roman" w:hAnsi="Times New Roman" w:cs="Times New Roman"/>
          <w:sz w:val="28"/>
          <w:szCs w:val="28"/>
        </w:rPr>
        <w:t>call(</w:t>
      </w:r>
      <w:proofErr w:type="gramEnd"/>
      <w:r w:rsidR="00096B0D">
        <w:rPr>
          <w:rFonts w:ascii="Times New Roman" w:hAnsi="Times New Roman" w:cs="Times New Roman"/>
          <w:sz w:val="28"/>
          <w:szCs w:val="28"/>
        </w:rPr>
        <w:t>) : allows us to invoke a function and specify the value of “this”. It takes the ‘this’ value as first argument and after the comma the function argument.</w:t>
      </w:r>
    </w:p>
    <w:p w14:paraId="630BBCCC" w14:textId="77777777" w:rsidR="00096B0D" w:rsidRDefault="00096B0D" w:rsidP="00472D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Ex: </w:t>
      </w:r>
    </w:p>
    <w:p w14:paraId="18B356E1" w14:textId="77777777" w:rsidR="00BC020B" w:rsidRPr="00BC020B" w:rsidRDefault="00BC020B" w:rsidP="00BC020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mainPlane</w:t>
      </w:r>
      <w:proofErr w:type="spellEnd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{</w:t>
      </w:r>
    </w:p>
    <w:p w14:paraId="3318BF2C" w14:textId="77777777" w:rsidR="00BC020B" w:rsidRPr="00BC020B" w:rsidRDefault="00BC020B" w:rsidP="00BC020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airline: "Fly India",</w:t>
      </w:r>
    </w:p>
    <w:p w14:paraId="576AC5C3" w14:textId="77777777" w:rsidR="00BC020B" w:rsidRPr="00BC020B" w:rsidRDefault="00BC020B" w:rsidP="00BC020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 xml:space="preserve">  </w:t>
      </w:r>
      <w:proofErr w:type="spellStart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iatacode</w:t>
      </w:r>
      <w:proofErr w:type="spellEnd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"FI",</w:t>
      </w:r>
    </w:p>
    <w:p w14:paraId="3631AE52" w14:textId="77777777" w:rsidR="00BC020B" w:rsidRPr="00BC020B" w:rsidRDefault="00BC020B" w:rsidP="00BC020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bookings: [],</w:t>
      </w:r>
    </w:p>
    <w:p w14:paraId="2AF94985" w14:textId="77777777" w:rsidR="00BC020B" w:rsidRPr="00BC020B" w:rsidRDefault="00BC020B" w:rsidP="00BC020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book: function (</w:t>
      </w:r>
      <w:proofErr w:type="spellStart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flightNum</w:t>
      </w:r>
      <w:proofErr w:type="spellEnd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name) {</w:t>
      </w:r>
    </w:p>
    <w:p w14:paraId="388642F7" w14:textId="77777777" w:rsidR="00BC020B" w:rsidRPr="00BC020B" w:rsidRDefault="00BC020B" w:rsidP="00BC020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console.log(</w:t>
      </w:r>
      <w:proofErr w:type="gramEnd"/>
    </w:p>
    <w:p w14:paraId="11C3DACB" w14:textId="77777777" w:rsidR="00BC020B" w:rsidRPr="00BC020B" w:rsidRDefault="00BC020B" w:rsidP="00BC020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`${name} booked flight on ${</w:t>
      </w:r>
      <w:proofErr w:type="spellStart"/>
      <w:proofErr w:type="gramStart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this.airline</w:t>
      </w:r>
      <w:proofErr w:type="spellEnd"/>
      <w:proofErr w:type="gramEnd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} with </w:t>
      </w:r>
      <w:proofErr w:type="spellStart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fligh</w:t>
      </w:r>
      <w:proofErr w:type="spellEnd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number: ${</w:t>
      </w:r>
      <w:proofErr w:type="spellStart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this.iatacode</w:t>
      </w:r>
      <w:proofErr w:type="spellEnd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}${</w:t>
      </w:r>
      <w:proofErr w:type="spellStart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flightNum</w:t>
      </w:r>
      <w:proofErr w:type="spellEnd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}`</w:t>
      </w:r>
    </w:p>
    <w:p w14:paraId="21AD6827" w14:textId="77777777" w:rsidR="00BC020B" w:rsidRPr="00BC020B" w:rsidRDefault="00BC020B" w:rsidP="00BC020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);</w:t>
      </w:r>
    </w:p>
    <w:p w14:paraId="148161CF" w14:textId="77777777" w:rsidR="00BC020B" w:rsidRPr="00BC020B" w:rsidRDefault="00BC020B" w:rsidP="00BC020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this.bookings</w:t>
      </w:r>
      <w:proofErr w:type="gramEnd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.push</w:t>
      </w:r>
      <w:proofErr w:type="spellEnd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({</w:t>
      </w:r>
    </w:p>
    <w:p w14:paraId="4291FA2C" w14:textId="77777777" w:rsidR="00BC020B" w:rsidRPr="00BC020B" w:rsidRDefault="00BC020B" w:rsidP="00BC020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flight: `${</w:t>
      </w:r>
      <w:proofErr w:type="spellStart"/>
      <w:proofErr w:type="gramStart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this.airline</w:t>
      </w:r>
      <w:proofErr w:type="spellEnd"/>
      <w:proofErr w:type="gramEnd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}`,</w:t>
      </w:r>
    </w:p>
    <w:p w14:paraId="753737C2" w14:textId="77777777" w:rsidR="00BC020B" w:rsidRPr="00BC020B" w:rsidRDefault="00BC020B" w:rsidP="00BC020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name: name,</w:t>
      </w:r>
    </w:p>
    <w:p w14:paraId="6262FC25" w14:textId="77777777" w:rsidR="00BC020B" w:rsidRPr="00BC020B" w:rsidRDefault="00BC020B" w:rsidP="00BC020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spellStart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flightNum</w:t>
      </w:r>
      <w:proofErr w:type="spellEnd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`${</w:t>
      </w:r>
      <w:proofErr w:type="spellStart"/>
      <w:proofErr w:type="gramStart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this.iatacode</w:t>
      </w:r>
      <w:proofErr w:type="spellEnd"/>
      <w:proofErr w:type="gramEnd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}${</w:t>
      </w:r>
      <w:proofErr w:type="spellStart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flightNum</w:t>
      </w:r>
      <w:proofErr w:type="spellEnd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}`,</w:t>
      </w:r>
    </w:p>
    <w:p w14:paraId="0A6FFC39" w14:textId="77777777" w:rsidR="00BC020B" w:rsidRPr="00BC020B" w:rsidRDefault="00BC020B" w:rsidP="00BC020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});</w:t>
      </w:r>
    </w:p>
    <w:p w14:paraId="052BD5F3" w14:textId="77777777" w:rsidR="00BC020B" w:rsidRPr="00BC020B" w:rsidRDefault="00BC020B" w:rsidP="00BC020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},</w:t>
      </w:r>
    </w:p>
    <w:p w14:paraId="7DBB8A70" w14:textId="77777777" w:rsidR="00BC020B" w:rsidRPr="00BC020B" w:rsidRDefault="00BC020B" w:rsidP="00BC020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};</w:t>
      </w:r>
    </w:p>
    <w:p w14:paraId="1EBAEF9D" w14:textId="77777777" w:rsidR="00BC020B" w:rsidRPr="00BC020B" w:rsidRDefault="00BC020B" w:rsidP="00BC020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4871682" w14:textId="77777777" w:rsidR="00BC020B" w:rsidRPr="00BC020B" w:rsidRDefault="00BC020B" w:rsidP="00BC020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childPlane</w:t>
      </w:r>
      <w:proofErr w:type="spellEnd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{</w:t>
      </w:r>
    </w:p>
    <w:p w14:paraId="4D771CBE" w14:textId="77777777" w:rsidR="00BC020B" w:rsidRPr="00BC020B" w:rsidRDefault="00BC020B" w:rsidP="00BC020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airline: " </w:t>
      </w:r>
      <w:proofErr w:type="spellStart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childPlane</w:t>
      </w:r>
      <w:proofErr w:type="spellEnd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",</w:t>
      </w:r>
    </w:p>
    <w:p w14:paraId="6D96829B" w14:textId="77777777" w:rsidR="00BC020B" w:rsidRPr="00BC020B" w:rsidRDefault="00BC020B" w:rsidP="00BC020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iatacode</w:t>
      </w:r>
      <w:proofErr w:type="spellEnd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"CP",</w:t>
      </w:r>
    </w:p>
    <w:p w14:paraId="421D6F7E" w14:textId="77777777" w:rsidR="00BC020B" w:rsidRPr="00BC020B" w:rsidRDefault="00BC020B" w:rsidP="00BC020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bookings: [],</w:t>
      </w:r>
    </w:p>
    <w:p w14:paraId="7E4AFFEC" w14:textId="77777777" w:rsidR="00BC020B" w:rsidRPr="00BC020B" w:rsidRDefault="00BC020B" w:rsidP="00BC020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};</w:t>
      </w:r>
    </w:p>
    <w:p w14:paraId="1E49080F" w14:textId="77777777" w:rsidR="00BC020B" w:rsidRPr="00BC020B" w:rsidRDefault="00BC020B" w:rsidP="00BC020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2C6DCB8" w14:textId="77777777" w:rsidR="00BC020B" w:rsidRPr="00BC020B" w:rsidRDefault="00BC020B" w:rsidP="00BC020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let book = </w:t>
      </w:r>
      <w:proofErr w:type="spellStart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mainPlane.book</w:t>
      </w:r>
      <w:proofErr w:type="spellEnd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</w:p>
    <w:p w14:paraId="520E84AA" w14:textId="77777777" w:rsidR="00BC020B" w:rsidRPr="00BC020B" w:rsidRDefault="00BC020B" w:rsidP="00BC020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//book(233,"Louis") // book is regular fun and this value is undefined at least in strict mode</w:t>
      </w:r>
    </w:p>
    <w:p w14:paraId="1204577C" w14:textId="77777777" w:rsidR="00BC020B" w:rsidRPr="00BC020B" w:rsidRDefault="00BC020B" w:rsidP="00BC020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B9CEED6" w14:textId="77777777" w:rsidR="00BC020B" w:rsidRPr="00BC020B" w:rsidRDefault="00BC020B" w:rsidP="00BC020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//</w:t>
      </w:r>
      <w:proofErr w:type="gramStart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solution :</w:t>
      </w:r>
      <w:proofErr w:type="gramEnd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using "call" method</w:t>
      </w:r>
    </w:p>
    <w:p w14:paraId="5E8369D2" w14:textId="77777777" w:rsidR="00BC020B" w:rsidRPr="00BC020B" w:rsidRDefault="00BC020B" w:rsidP="00BC020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27F9492" w14:textId="77777777" w:rsidR="00BC020B" w:rsidRPr="00BC020B" w:rsidRDefault="00BC020B" w:rsidP="00BC020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book.call</w:t>
      </w:r>
      <w:proofErr w:type="spellEnd"/>
      <w:proofErr w:type="gramEnd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childPlane</w:t>
      </w:r>
      <w:proofErr w:type="spellEnd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2423, "Mike");</w:t>
      </w:r>
    </w:p>
    <w:p w14:paraId="2373ABD6" w14:textId="77777777" w:rsidR="00BC020B" w:rsidRPr="00BC020B" w:rsidRDefault="00BC020B" w:rsidP="00BC020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79401E4" w14:textId="77777777" w:rsidR="00BC020B" w:rsidRPr="00BC020B" w:rsidRDefault="00BC020B" w:rsidP="00BC020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mainPlane.book</w:t>
      </w:r>
      <w:proofErr w:type="spellEnd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(552, "Carlos");</w:t>
      </w:r>
    </w:p>
    <w:p w14:paraId="741956CD" w14:textId="77777777" w:rsidR="00BC020B" w:rsidRPr="00BC020B" w:rsidRDefault="00BC020B" w:rsidP="00BC020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childPlane</w:t>
      </w:r>
      <w:proofErr w:type="spellEnd"/>
      <w:r w:rsidRPr="00BC02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</w:p>
    <w:p w14:paraId="268A8DAD" w14:textId="66BFB190" w:rsidR="00096B0D" w:rsidRDefault="00096B0D" w:rsidP="00472D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62C4E3" w14:textId="77777777" w:rsidR="00BC020B" w:rsidRDefault="00BC020B" w:rsidP="00472D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87CEBD" w14:textId="77777777" w:rsidR="00BC020B" w:rsidRDefault="00BC020B" w:rsidP="00472D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BADE80" w14:textId="3EE378E6" w:rsidR="00BC020B" w:rsidRDefault="00BC020B" w:rsidP="00472DDD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apply(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): </w:t>
      </w:r>
      <w:r w:rsidR="00CE0D69">
        <w:rPr>
          <w:rFonts w:ascii="Times New Roman" w:hAnsi="Times New Roman" w:cs="Times New Roman"/>
          <w:sz w:val="28"/>
          <w:szCs w:val="28"/>
        </w:rPr>
        <w:t>it is similar to call but here it takes ‘this’ object as the first argument and then array like object as the second argument.</w:t>
      </w:r>
    </w:p>
    <w:p w14:paraId="5B2186BD" w14:textId="77777777" w:rsidR="00CE0D69" w:rsidRDefault="00CE0D69" w:rsidP="00472D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C7F492" w14:textId="77777777" w:rsidR="005C5D92" w:rsidRPr="005C5D92" w:rsidRDefault="005C5D92" w:rsidP="005C5D92">
      <w:pPr>
        <w:spacing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r w:rsidRPr="005C5D92">
        <w:rPr>
          <w:rFonts w:ascii="Times New Roman" w:hAnsi="Times New Roman" w:cs="Times New Roman"/>
          <w:sz w:val="28"/>
          <w:szCs w:val="28"/>
        </w:rPr>
        <w:t xml:space="preserve">:   </w:t>
      </w:r>
      <w:r w:rsidRPr="005C5D9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//apply</w:t>
      </w:r>
    </w:p>
    <w:p w14:paraId="0FFE39F1" w14:textId="77777777" w:rsidR="005C5D92" w:rsidRPr="005C5D92" w:rsidRDefault="005C5D92" w:rsidP="005C5D92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5C5D9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book.apply</w:t>
      </w:r>
      <w:proofErr w:type="spellEnd"/>
      <w:proofErr w:type="gramEnd"/>
      <w:r w:rsidRPr="005C5D9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5C5D9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childPlane</w:t>
      </w:r>
      <w:proofErr w:type="spellEnd"/>
      <w:r w:rsidRPr="005C5D9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[2424, "John"]);</w:t>
      </w:r>
    </w:p>
    <w:p w14:paraId="5FD9CFC5" w14:textId="27018F2B" w:rsidR="00CE0D69" w:rsidRDefault="00CE0D69" w:rsidP="00472D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D2D609" w14:textId="77777777" w:rsidR="00CE0D69" w:rsidRDefault="00CE0D69" w:rsidP="00472D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409D79" w14:textId="35E871CB" w:rsidR="005C5D92" w:rsidRDefault="00CE0D69" w:rsidP="005C5D92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E0D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main difference between </w:t>
      </w:r>
      <w:proofErr w:type="gramStart"/>
      <w:r w:rsidRPr="00CE0D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call(</w:t>
      </w:r>
      <w:proofErr w:type="gramEnd"/>
      <w:r w:rsidRPr="00CE0D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) and apply() is in how the arguments are passed: apply() expects an array or an array-like object, while call() expects individual arguments. Both methods serve a similar purpose of manipulating the execution context and invoking functions with specific </w:t>
      </w:r>
      <w:proofErr w:type="gramStart"/>
      <w:r w:rsidRPr="00CE0D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values</w:t>
      </w:r>
      <w:proofErr w:type="gramEnd"/>
      <w:r w:rsidRPr="00CE0D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24F29217" w14:textId="77777777" w:rsidR="005C5D92" w:rsidRDefault="005C5D92" w:rsidP="005C5D92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0BA7704" w14:textId="7034C093" w:rsidR="005C5D92" w:rsidRDefault="005C5D92" w:rsidP="005C5D92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Bind(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): </w:t>
      </w:r>
      <w:r w:rsidR="007D04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it creates a new function with the same body as the original function but permanently sets the value of ‘this’ to a specific object.</w:t>
      </w:r>
    </w:p>
    <w:p w14:paraId="628833CF" w14:textId="77777777" w:rsidR="00C87976" w:rsidRDefault="007D0434" w:rsidP="005C5D92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Ex:</w:t>
      </w:r>
    </w:p>
    <w:p w14:paraId="5287B38A" w14:textId="77777777" w:rsidR="00C87976" w:rsidRPr="00C87976" w:rsidRDefault="00C87976" w:rsidP="00C8797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8797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//bind</w:t>
      </w:r>
    </w:p>
    <w:p w14:paraId="3AFF99D6" w14:textId="77777777" w:rsidR="00C87976" w:rsidRPr="00C87976" w:rsidRDefault="00C87976" w:rsidP="00C8797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ABD8560" w14:textId="77777777" w:rsidR="00C87976" w:rsidRPr="00C87976" w:rsidRDefault="00C87976" w:rsidP="00C8797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8797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function </w:t>
      </w:r>
      <w:proofErr w:type="gramStart"/>
      <w:r w:rsidRPr="00C8797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greet(</w:t>
      </w:r>
      <w:proofErr w:type="gramEnd"/>
      <w:r w:rsidRPr="00C8797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{</w:t>
      </w:r>
    </w:p>
    <w:p w14:paraId="53B29D86" w14:textId="77777777" w:rsidR="00C87976" w:rsidRPr="00C87976" w:rsidRDefault="00C87976" w:rsidP="00C8797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8797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C8797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C8797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`Welcome ${</w:t>
      </w:r>
      <w:proofErr w:type="spellStart"/>
      <w:r w:rsidRPr="00C8797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this.firstName</w:t>
      </w:r>
      <w:proofErr w:type="spellEnd"/>
      <w:r w:rsidRPr="00C8797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 ${</w:t>
      </w:r>
      <w:proofErr w:type="spellStart"/>
      <w:r w:rsidRPr="00C8797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this.lastName</w:t>
      </w:r>
      <w:proofErr w:type="spellEnd"/>
      <w:r w:rsidRPr="00C8797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} on my </w:t>
      </w:r>
      <w:proofErr w:type="spellStart"/>
      <w:r w:rsidRPr="00C8797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github</w:t>
      </w:r>
      <w:proofErr w:type="spellEnd"/>
      <w:r w:rsidRPr="00C8797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`);</w:t>
      </w:r>
    </w:p>
    <w:p w14:paraId="0651FC05" w14:textId="77777777" w:rsidR="00C87976" w:rsidRPr="00C87976" w:rsidRDefault="00C87976" w:rsidP="00C8797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8797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123DF33B" w14:textId="77777777" w:rsidR="00C87976" w:rsidRPr="00C87976" w:rsidRDefault="00C87976" w:rsidP="00C8797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DA8E6BD" w14:textId="77777777" w:rsidR="00C87976" w:rsidRPr="00C87976" w:rsidRDefault="00C87976" w:rsidP="00C8797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8797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let user = {</w:t>
      </w:r>
    </w:p>
    <w:p w14:paraId="03A8C55E" w14:textId="77777777" w:rsidR="00C87976" w:rsidRPr="00C87976" w:rsidRDefault="00C87976" w:rsidP="00C8797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8797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C8797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firstName</w:t>
      </w:r>
      <w:proofErr w:type="spellEnd"/>
      <w:r w:rsidRPr="00C8797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"Louis",</w:t>
      </w:r>
    </w:p>
    <w:p w14:paraId="7CA85F6B" w14:textId="77777777" w:rsidR="00C87976" w:rsidRPr="00C87976" w:rsidRDefault="00C87976" w:rsidP="00C8797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8797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C8797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lastName</w:t>
      </w:r>
      <w:proofErr w:type="spellEnd"/>
      <w:r w:rsidRPr="00C8797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"</w:t>
      </w:r>
      <w:proofErr w:type="spellStart"/>
      <w:r w:rsidRPr="00C8797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Litt</w:t>
      </w:r>
      <w:proofErr w:type="spellEnd"/>
      <w:r w:rsidRPr="00C8797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",</w:t>
      </w:r>
    </w:p>
    <w:p w14:paraId="62617585" w14:textId="77777777" w:rsidR="00C87976" w:rsidRPr="00C87976" w:rsidRDefault="00C87976" w:rsidP="00C8797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8797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};</w:t>
      </w:r>
    </w:p>
    <w:p w14:paraId="4FE64DA7" w14:textId="77777777" w:rsidR="00C87976" w:rsidRPr="00C87976" w:rsidRDefault="00C87976" w:rsidP="00C8797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13DCD71" w14:textId="77777777" w:rsidR="00C87976" w:rsidRPr="00C87976" w:rsidRDefault="00C87976" w:rsidP="00C8797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8797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let greets = </w:t>
      </w:r>
      <w:proofErr w:type="spellStart"/>
      <w:proofErr w:type="gramStart"/>
      <w:r w:rsidRPr="00C8797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greet.bind</w:t>
      </w:r>
      <w:proofErr w:type="spellEnd"/>
      <w:proofErr w:type="gramEnd"/>
      <w:r w:rsidRPr="00C8797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(user);</w:t>
      </w:r>
    </w:p>
    <w:p w14:paraId="4AFF56B8" w14:textId="77777777" w:rsidR="00C87976" w:rsidRPr="00C87976" w:rsidRDefault="00C87976" w:rsidP="00C8797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0AEB58C" w14:textId="77777777" w:rsidR="00C87976" w:rsidRPr="00C87976" w:rsidRDefault="00C87976" w:rsidP="00C87976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C8797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greets(</w:t>
      </w:r>
      <w:proofErr w:type="gramEnd"/>
      <w:r w:rsidRPr="00C8797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</w:p>
    <w:p w14:paraId="71244451" w14:textId="6B882F37" w:rsidR="007D0434" w:rsidRDefault="007D0434" w:rsidP="005C5D92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349F1EF9" w14:textId="77777777" w:rsidR="00434530" w:rsidRDefault="00434530" w:rsidP="005C5D92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D6924A1" w14:textId="77777777" w:rsidR="00434530" w:rsidRDefault="00434530" w:rsidP="00434530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3453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main difference is that </w:t>
      </w:r>
      <w:proofErr w:type="gramStart"/>
      <w:r w:rsidRPr="0043453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apply(</w:t>
      </w:r>
      <w:proofErr w:type="gramEnd"/>
      <w:r w:rsidRPr="0043453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immediately invokes the function, while bind() returns a new function with the desired context and arguments, allowing you to invoke it later.</w:t>
      </w:r>
    </w:p>
    <w:p w14:paraId="6A124E99" w14:textId="77777777" w:rsidR="00434530" w:rsidRDefault="00434530" w:rsidP="00434530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96412D0" w14:textId="77777777" w:rsidR="00434530" w:rsidRPr="00434530" w:rsidRDefault="00434530" w:rsidP="00434530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80FC2E6" w14:textId="4932032E" w:rsidR="00434530" w:rsidRDefault="002676AA" w:rsidP="005C5D92">
      <w:pPr>
        <w:spacing w:after="0" w:line="285" w:lineRule="atLeast"/>
        <w:rPr>
          <w:rFonts w:ascii="Times New Roman" w:hAnsi="Times New Roman" w:cs="Times New Roman"/>
          <w:sz w:val="28"/>
          <w:szCs w:val="28"/>
          <w:shd w:val="clear" w:color="auto" w:fill="FAFBFC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Q5) Abstraction: </w:t>
      </w:r>
      <w:r w:rsidR="00336F2F" w:rsidRPr="00336F2F">
        <w:rPr>
          <w:rFonts w:ascii="Times New Roman" w:hAnsi="Times New Roman" w:cs="Times New Roman"/>
          <w:sz w:val="28"/>
          <w:szCs w:val="28"/>
          <w:shd w:val="clear" w:color="auto" w:fill="FAFBFC"/>
        </w:rPr>
        <w:t>Abstraction refers to hiding the implementation details of a code and exposing only the necessary information to the user. It provides the ability to simplify complex systems by ignoring irrelevant details and reducing complexity. Java provides many in-built abstractions and few tools to create our own.</w:t>
      </w:r>
    </w:p>
    <w:p w14:paraId="434456FF" w14:textId="77777777" w:rsidR="00336F2F" w:rsidRDefault="00336F2F" w:rsidP="005C5D92">
      <w:pPr>
        <w:spacing w:after="0" w:line="285" w:lineRule="atLeast"/>
        <w:rPr>
          <w:rFonts w:ascii="Times New Roman" w:hAnsi="Times New Roman" w:cs="Times New Roman"/>
          <w:sz w:val="28"/>
          <w:szCs w:val="28"/>
          <w:shd w:val="clear" w:color="auto" w:fill="FAFBFC"/>
        </w:rPr>
      </w:pPr>
    </w:p>
    <w:p w14:paraId="7EC9F4A5" w14:textId="5321FCA6" w:rsidR="00336F2F" w:rsidRDefault="00B53E18" w:rsidP="005C5D92">
      <w:pPr>
        <w:spacing w:after="0" w:line="285" w:lineRule="atLeast"/>
        <w:rPr>
          <w:rFonts w:ascii="Times New Roman" w:hAnsi="Times New Roman" w:cs="Times New Roman"/>
          <w:sz w:val="28"/>
          <w:szCs w:val="28"/>
          <w:shd w:val="clear" w:color="auto" w:fill="FAFBFC"/>
        </w:rPr>
      </w:pPr>
      <w:r>
        <w:rPr>
          <w:rFonts w:ascii="Times New Roman" w:hAnsi="Times New Roman" w:cs="Times New Roman"/>
          <w:sz w:val="28"/>
          <w:szCs w:val="28"/>
          <w:shd w:val="clear" w:color="auto" w:fill="FAFBFC"/>
        </w:rPr>
        <w:t xml:space="preserve">Q6) Polymorphism: </w:t>
      </w:r>
      <w:r w:rsidRPr="007603B3">
        <w:rPr>
          <w:rFonts w:ascii="Times New Roman" w:hAnsi="Times New Roman" w:cs="Times New Roman"/>
          <w:sz w:val="28"/>
          <w:szCs w:val="28"/>
          <w:shd w:val="clear" w:color="auto" w:fill="FAFBFC"/>
        </w:rPr>
        <w:t>The word polymorphism can be broken down into </w:t>
      </w:r>
      <w:r w:rsidRPr="007603B3">
        <w:rPr>
          <w:rStyle w:val="highlight--red"/>
          <w:rFonts w:ascii="Times New Roman" w:hAnsi="Times New Roman" w:cs="Times New Roman"/>
          <w:sz w:val="28"/>
          <w:szCs w:val="28"/>
          <w:shd w:val="clear" w:color="auto" w:fill="FAFBFC"/>
        </w:rPr>
        <w:t>Poly</w:t>
      </w:r>
      <w:r w:rsidRPr="007603B3">
        <w:rPr>
          <w:rFonts w:ascii="Times New Roman" w:hAnsi="Times New Roman" w:cs="Times New Roman"/>
          <w:sz w:val="28"/>
          <w:szCs w:val="28"/>
          <w:shd w:val="clear" w:color="auto" w:fill="FAFBFC"/>
        </w:rPr>
        <w:t> and </w:t>
      </w:r>
      <w:r w:rsidRPr="007603B3">
        <w:rPr>
          <w:rStyle w:val="highlight--red"/>
          <w:rFonts w:ascii="Times New Roman" w:hAnsi="Times New Roman" w:cs="Times New Roman"/>
          <w:sz w:val="28"/>
          <w:szCs w:val="28"/>
          <w:shd w:val="clear" w:color="auto" w:fill="FAFBFC"/>
        </w:rPr>
        <w:t>morphs</w:t>
      </w:r>
      <w:r w:rsidRPr="007603B3">
        <w:rPr>
          <w:rFonts w:ascii="Times New Roman" w:hAnsi="Times New Roman" w:cs="Times New Roman"/>
          <w:sz w:val="28"/>
          <w:szCs w:val="28"/>
          <w:shd w:val="clear" w:color="auto" w:fill="FAFBFC"/>
        </w:rPr>
        <w:t>, as “Poly” means many and “Morphs” means forms. In simple words, we can say that ability of a message to be represented in many forms.</w:t>
      </w:r>
      <w:r w:rsidR="007603B3" w:rsidRPr="007603B3">
        <w:rPr>
          <w:rFonts w:ascii="Times New Roman" w:hAnsi="Times New Roman" w:cs="Times New Roman"/>
          <w:sz w:val="28"/>
          <w:szCs w:val="28"/>
          <w:shd w:val="clear" w:color="auto" w:fill="FAFBFC"/>
        </w:rPr>
        <w:t xml:space="preserve"> </w:t>
      </w:r>
      <w:r w:rsidR="007603B3" w:rsidRPr="007603B3">
        <w:rPr>
          <w:rFonts w:ascii="Times New Roman" w:hAnsi="Times New Roman" w:cs="Times New Roman"/>
          <w:sz w:val="28"/>
          <w:szCs w:val="28"/>
          <w:shd w:val="clear" w:color="auto" w:fill="FAFBFC"/>
        </w:rPr>
        <w:t xml:space="preserve">The definition of polymorphism can be explained as performing a single </w:t>
      </w:r>
      <w:r w:rsidR="007603B3" w:rsidRPr="007603B3">
        <w:rPr>
          <w:rFonts w:ascii="Times New Roman" w:hAnsi="Times New Roman" w:cs="Times New Roman"/>
          <w:sz w:val="28"/>
          <w:szCs w:val="28"/>
          <w:shd w:val="clear" w:color="auto" w:fill="FAFBFC"/>
        </w:rPr>
        <w:lastRenderedPageBreak/>
        <w:t>task in different ways. A single interface having multiple implementations is also called polymorphism.</w:t>
      </w:r>
    </w:p>
    <w:p w14:paraId="6614D395" w14:textId="77777777" w:rsidR="007603B3" w:rsidRDefault="007603B3" w:rsidP="005C5D92">
      <w:pPr>
        <w:spacing w:after="0" w:line="285" w:lineRule="atLeast"/>
        <w:rPr>
          <w:rFonts w:ascii="Times New Roman" w:hAnsi="Times New Roman" w:cs="Times New Roman"/>
          <w:sz w:val="28"/>
          <w:szCs w:val="28"/>
          <w:shd w:val="clear" w:color="auto" w:fill="FAFBFC"/>
        </w:rPr>
      </w:pPr>
    </w:p>
    <w:p w14:paraId="4C07EAB4" w14:textId="77777777" w:rsidR="00626AFA" w:rsidRDefault="007603B3" w:rsidP="00626AFA">
      <w:pPr>
        <w:pStyle w:val="NormalWeb"/>
        <w:rPr>
          <w:sz w:val="28"/>
          <w:szCs w:val="28"/>
        </w:rPr>
      </w:pPr>
      <w:r>
        <w:rPr>
          <w:sz w:val="28"/>
          <w:szCs w:val="28"/>
          <w:shd w:val="clear" w:color="auto" w:fill="FAFBFC"/>
        </w:rPr>
        <w:t xml:space="preserve">Q7) </w:t>
      </w:r>
      <w:r w:rsidR="00626AFA">
        <w:rPr>
          <w:sz w:val="28"/>
          <w:szCs w:val="28"/>
          <w:shd w:val="clear" w:color="auto" w:fill="FAFBFC"/>
        </w:rPr>
        <w:t xml:space="preserve">Inheritance: </w:t>
      </w:r>
      <w:r w:rsidR="00626AFA" w:rsidRPr="00626AFA">
        <w:rPr>
          <w:sz w:val="28"/>
          <w:szCs w:val="28"/>
        </w:rPr>
        <w:t xml:space="preserve">Inheritance is a mechanism wherein one class inherits the property of another. In inheritance, one class can adopt the methods and </w:t>
      </w:r>
      <w:proofErr w:type="spellStart"/>
      <w:r w:rsidR="00626AFA" w:rsidRPr="00626AFA">
        <w:rPr>
          <w:sz w:val="28"/>
          <w:szCs w:val="28"/>
        </w:rPr>
        <w:t>behavior</w:t>
      </w:r>
      <w:proofErr w:type="spellEnd"/>
      <w:r w:rsidR="00626AFA" w:rsidRPr="00626AFA">
        <w:rPr>
          <w:sz w:val="28"/>
          <w:szCs w:val="28"/>
        </w:rPr>
        <w:t xml:space="preserve"> of another class. It is a useful practice if you want to avoid writing the same piece of code repeatedly.</w:t>
      </w:r>
    </w:p>
    <w:p w14:paraId="00FE43E7" w14:textId="77777777" w:rsidR="00626AFA" w:rsidRDefault="00626AFA" w:rsidP="00626AFA">
      <w:pPr>
        <w:pStyle w:val="NormalWeb"/>
        <w:rPr>
          <w:sz w:val="28"/>
          <w:szCs w:val="28"/>
        </w:rPr>
      </w:pPr>
    </w:p>
    <w:p w14:paraId="397DA2DC" w14:textId="24678ADE" w:rsidR="000D1A6B" w:rsidRPr="000D1A6B" w:rsidRDefault="00626AFA" w:rsidP="000D1A6B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Q8) Encapsulation</w:t>
      </w:r>
      <w:r w:rsidRPr="000D1A6B">
        <w:rPr>
          <w:sz w:val="28"/>
          <w:szCs w:val="28"/>
        </w:rPr>
        <w:t xml:space="preserve">: </w:t>
      </w:r>
      <w:r w:rsidR="000D1A6B" w:rsidRPr="000D1A6B">
        <w:rPr>
          <w:sz w:val="28"/>
          <w:szCs w:val="28"/>
        </w:rPr>
        <w:t>it is</w:t>
      </w:r>
      <w:r w:rsidR="000D1A6B" w:rsidRPr="000D1A6B">
        <w:rPr>
          <w:sz w:val="28"/>
          <w:szCs w:val="28"/>
        </w:rPr>
        <w:t xml:space="preserve"> a fundamental concept of Object-Oriented Programming, binds or bundles the related code units together, making the code more organized. Encapsulation helps to hide data by preventing unauthorized access to the implementation details.</w:t>
      </w:r>
    </w:p>
    <w:p w14:paraId="0B499B8C" w14:textId="77777777" w:rsidR="000D1A6B" w:rsidRPr="000D1A6B" w:rsidRDefault="000D1A6B" w:rsidP="000D1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D1A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Data Encapsulation can be defined as wrapping the code or methods(properties) and the related fields or variables together as a single unit. In object-oriented programming, we call this single unit - a class, interface, etc. We can visualize it like a medical capsule (as the name suggests, too), wherein the enclosed medicine can be compared to fields and methods of a class.</w:t>
      </w:r>
    </w:p>
    <w:p w14:paraId="7FB661FA" w14:textId="6EE96E75" w:rsidR="00626AFA" w:rsidRDefault="00626AFA" w:rsidP="00626AFA">
      <w:pPr>
        <w:pStyle w:val="NormalWeb"/>
      </w:pPr>
    </w:p>
    <w:p w14:paraId="27A1C7E6" w14:textId="0CE375A1" w:rsidR="007603B3" w:rsidRPr="00A028B2" w:rsidRDefault="00A028B2" w:rsidP="005C5D92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028B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Q9) </w:t>
      </w:r>
      <w:r w:rsidR="009C7524" w:rsidRPr="00A028B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 J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</w:t>
      </w:r>
      <w:r w:rsidR="009C7524" w:rsidRPr="00A028B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a class is a template or blueprint that defines the properties and behaviours of objects. It is a fundamental concept in OOP and provides a way to create objects with shared characteristics and methods. </w:t>
      </w:r>
    </w:p>
    <w:p w14:paraId="2DA6A6EE" w14:textId="2665F9D7" w:rsidR="009C7524" w:rsidRDefault="009C7524" w:rsidP="005C5D92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028B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To define a class in </w:t>
      </w:r>
      <w:proofErr w:type="spellStart"/>
      <w:r w:rsidRPr="00A028B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javascript</w:t>
      </w:r>
      <w:proofErr w:type="spellEnd"/>
      <w:r w:rsidRPr="00A028B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you use the ‘class’ keyword followed by the name of the class.</w:t>
      </w:r>
    </w:p>
    <w:p w14:paraId="482C7EC3" w14:textId="77777777" w:rsidR="00A028B2" w:rsidRDefault="00A028B2" w:rsidP="005C5D92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D416632" w14:textId="58DD70A0" w:rsidR="00A028B2" w:rsidRDefault="00A028B2" w:rsidP="005C5D92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Q10) </w:t>
      </w:r>
      <w:r w:rsidR="00855A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 JS, the ‘super’ keyword is used to call function or access the properties of an object’s parent. It is often used within a subclass to refer to the parent class and invoke its methods.</w:t>
      </w:r>
    </w:p>
    <w:p w14:paraId="41154508" w14:textId="7DB7A326" w:rsidR="00855ACD" w:rsidRDefault="00855ACD" w:rsidP="005C5D92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By using ‘super’ keyword, you can maintain the inheritance hierarchy and use the functionalities provided by the parent class while extending or modifying them in the subclass.</w:t>
      </w:r>
    </w:p>
    <w:p w14:paraId="1C87A660" w14:textId="77777777" w:rsidR="00855ACD" w:rsidRPr="00A028B2" w:rsidRDefault="00855ACD" w:rsidP="005C5D92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sectPr w:rsidR="00855ACD" w:rsidRPr="00A02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A3"/>
    <w:rsid w:val="00096B0D"/>
    <w:rsid w:val="000D1A6B"/>
    <w:rsid w:val="00180FA3"/>
    <w:rsid w:val="002676AA"/>
    <w:rsid w:val="00336F2F"/>
    <w:rsid w:val="00434530"/>
    <w:rsid w:val="00472DDD"/>
    <w:rsid w:val="005A122F"/>
    <w:rsid w:val="005C5D92"/>
    <w:rsid w:val="00626AFA"/>
    <w:rsid w:val="007603B3"/>
    <w:rsid w:val="007D0434"/>
    <w:rsid w:val="00855ACD"/>
    <w:rsid w:val="009C7524"/>
    <w:rsid w:val="00A028B2"/>
    <w:rsid w:val="00AF376A"/>
    <w:rsid w:val="00B53E18"/>
    <w:rsid w:val="00B86ED7"/>
    <w:rsid w:val="00BC020B"/>
    <w:rsid w:val="00C87976"/>
    <w:rsid w:val="00CE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2B082"/>
  <w15:chartTrackingRefBased/>
  <w15:docId w15:val="{E9570D1C-8176-4474-A1D4-D267297C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1A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A122F"/>
    <w:rPr>
      <w:rFonts w:ascii="Courier New" w:eastAsia="Times New Roman" w:hAnsi="Courier New" w:cs="Courier New"/>
      <w:sz w:val="20"/>
      <w:szCs w:val="20"/>
    </w:rPr>
  </w:style>
  <w:style w:type="character" w:customStyle="1" w:styleId="highlight--red">
    <w:name w:val="highlight--red"/>
    <w:basedOn w:val="DefaultParagraphFont"/>
    <w:rsid w:val="00B53E18"/>
  </w:style>
  <w:style w:type="paragraph" w:styleId="NormalWeb">
    <w:name w:val="Normal (Web)"/>
    <w:basedOn w:val="Normal"/>
    <w:uiPriority w:val="99"/>
    <w:semiHidden/>
    <w:unhideWhenUsed/>
    <w:rsid w:val="00626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D1A6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D1A6B"/>
    <w:rPr>
      <w:b/>
      <w:bCs/>
    </w:rPr>
  </w:style>
  <w:style w:type="character" w:styleId="Emphasis">
    <w:name w:val="Emphasis"/>
    <w:basedOn w:val="DefaultParagraphFont"/>
    <w:uiPriority w:val="20"/>
    <w:qFormat/>
    <w:rsid w:val="000D1A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Chauhan</dc:creator>
  <cp:keywords/>
  <dc:description/>
  <cp:lastModifiedBy>Nikhil Chauhan</cp:lastModifiedBy>
  <cp:revision>19</cp:revision>
  <dcterms:created xsi:type="dcterms:W3CDTF">2023-07-14T20:27:00Z</dcterms:created>
  <dcterms:modified xsi:type="dcterms:W3CDTF">2023-07-15T05:23:00Z</dcterms:modified>
</cp:coreProperties>
</file>