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177"/>
        <w:tblW w:w="0" w:type="auto"/>
        <w:tblLook w:val="04A0" w:firstRow="1" w:lastRow="0" w:firstColumn="1" w:lastColumn="0" w:noHBand="0" w:noVBand="1"/>
      </w:tblPr>
      <w:tblGrid>
        <w:gridCol w:w="1068"/>
        <w:gridCol w:w="1110"/>
        <w:gridCol w:w="1105"/>
        <w:gridCol w:w="1134"/>
        <w:gridCol w:w="1089"/>
        <w:gridCol w:w="1399"/>
        <w:gridCol w:w="1093"/>
      </w:tblGrid>
      <w:tr w:rsidR="00655F92" w14:paraId="51CD82CC" w14:textId="77777777" w:rsidTr="001C2B11">
        <w:trPr>
          <w:trHeight w:val="1125"/>
        </w:trPr>
        <w:tc>
          <w:tcPr>
            <w:tcW w:w="1068" w:type="dxa"/>
          </w:tcPr>
          <w:p w14:paraId="094773A7" w14:textId="77777777" w:rsidR="00655F92" w:rsidRDefault="00655F92" w:rsidP="00655F92">
            <w:r>
              <w:t>A_ID</w:t>
            </w:r>
          </w:p>
          <w:p w14:paraId="67159D9A" w14:textId="77777777" w:rsidR="001C2B11" w:rsidRDefault="001C2B11" w:rsidP="00655F92"/>
          <w:p w14:paraId="596333D9" w14:textId="77777777" w:rsidR="001C2B11" w:rsidRDefault="001C2B11" w:rsidP="00655F92"/>
          <w:p w14:paraId="200559D9" w14:textId="091B9837" w:rsidR="001C2B11" w:rsidRDefault="001C2B11" w:rsidP="00655F92">
            <w:r>
              <w:t>String</w:t>
            </w:r>
          </w:p>
        </w:tc>
        <w:tc>
          <w:tcPr>
            <w:tcW w:w="1110" w:type="dxa"/>
          </w:tcPr>
          <w:p w14:paraId="1B0FF83B" w14:textId="77777777" w:rsidR="00655F92" w:rsidRDefault="00655F92" w:rsidP="00655F92">
            <w:proofErr w:type="spellStart"/>
            <w:r>
              <w:t>A_Name</w:t>
            </w:r>
            <w:proofErr w:type="spellEnd"/>
          </w:p>
          <w:p w14:paraId="374E68BD" w14:textId="77777777" w:rsidR="001C2B11" w:rsidRDefault="001C2B11" w:rsidP="00655F92"/>
          <w:p w14:paraId="7B485770" w14:textId="77777777" w:rsidR="001C2B11" w:rsidRDefault="001C2B11" w:rsidP="00655F92"/>
          <w:p w14:paraId="08548C43" w14:textId="126F5A4B" w:rsidR="001C2B11" w:rsidRDefault="001C2B11" w:rsidP="00655F92">
            <w:r>
              <w:t>char</w:t>
            </w:r>
          </w:p>
        </w:tc>
        <w:tc>
          <w:tcPr>
            <w:tcW w:w="1105" w:type="dxa"/>
          </w:tcPr>
          <w:p w14:paraId="4FFD520F" w14:textId="77777777" w:rsidR="00655F92" w:rsidRDefault="00655F92" w:rsidP="00655F92">
            <w:proofErr w:type="spellStart"/>
            <w:r>
              <w:t>A_PhNo</w:t>
            </w:r>
            <w:proofErr w:type="spellEnd"/>
          </w:p>
          <w:p w14:paraId="3148C212" w14:textId="77777777" w:rsidR="001C2B11" w:rsidRDefault="001C2B11" w:rsidP="00655F92"/>
          <w:p w14:paraId="62FDEA46" w14:textId="77777777" w:rsidR="001C2B11" w:rsidRDefault="001C2B11" w:rsidP="00655F92"/>
          <w:p w14:paraId="2E95A32F" w14:textId="0ADB7DB1" w:rsidR="001C2B11" w:rsidRDefault="001C2B11" w:rsidP="00655F92">
            <w:r>
              <w:t>int</w:t>
            </w:r>
          </w:p>
        </w:tc>
        <w:tc>
          <w:tcPr>
            <w:tcW w:w="1134" w:type="dxa"/>
          </w:tcPr>
          <w:p w14:paraId="20B7CFDF" w14:textId="77777777" w:rsidR="00655F92" w:rsidRDefault="00655F92" w:rsidP="00655F92">
            <w:proofErr w:type="spellStart"/>
            <w:r>
              <w:t>A_EmailID</w:t>
            </w:r>
            <w:proofErr w:type="spellEnd"/>
          </w:p>
          <w:p w14:paraId="2A140797" w14:textId="77777777" w:rsidR="001C2B11" w:rsidRDefault="001C2B11" w:rsidP="00655F92"/>
          <w:p w14:paraId="44E6480A" w14:textId="77777777" w:rsidR="001C2B11" w:rsidRDefault="001C2B11" w:rsidP="00655F92"/>
          <w:p w14:paraId="3DA2086F" w14:textId="2C848EB2" w:rsidR="001C2B11" w:rsidRDefault="001C2B11" w:rsidP="00655F92">
            <w:r>
              <w:t>string</w:t>
            </w:r>
          </w:p>
        </w:tc>
        <w:tc>
          <w:tcPr>
            <w:tcW w:w="1089" w:type="dxa"/>
          </w:tcPr>
          <w:p w14:paraId="184F3DCA" w14:textId="77777777" w:rsidR="00655F92" w:rsidRDefault="00655F92" w:rsidP="00655F92">
            <w:proofErr w:type="spellStart"/>
            <w:r>
              <w:t>A_Add</w:t>
            </w:r>
            <w:proofErr w:type="spellEnd"/>
          </w:p>
          <w:p w14:paraId="75C83059" w14:textId="77777777" w:rsidR="001C2B11" w:rsidRDefault="001C2B11" w:rsidP="00655F92"/>
          <w:p w14:paraId="6F45A7D8" w14:textId="77777777" w:rsidR="001C2B11" w:rsidRDefault="001C2B11" w:rsidP="00655F92"/>
          <w:p w14:paraId="0C2A534F" w14:textId="427C7EE5" w:rsidR="001C2B11" w:rsidRDefault="001C2B11" w:rsidP="00655F92">
            <w:r>
              <w:t>string</w:t>
            </w:r>
          </w:p>
        </w:tc>
        <w:tc>
          <w:tcPr>
            <w:tcW w:w="1399" w:type="dxa"/>
          </w:tcPr>
          <w:p w14:paraId="18AE24B9" w14:textId="77777777" w:rsidR="00655F92" w:rsidRDefault="00655F92" w:rsidP="00655F92">
            <w:proofErr w:type="spellStart"/>
            <w:r>
              <w:t>A_UserName</w:t>
            </w:r>
            <w:proofErr w:type="spellEnd"/>
          </w:p>
          <w:p w14:paraId="4585D2BF" w14:textId="77777777" w:rsidR="001C2B11" w:rsidRDefault="001C2B11" w:rsidP="00655F92"/>
          <w:p w14:paraId="327A4B42" w14:textId="77777777" w:rsidR="001C2B11" w:rsidRDefault="001C2B11" w:rsidP="00655F92"/>
          <w:p w14:paraId="4ECAAE07" w14:textId="42FA7E4B" w:rsidR="001C2B11" w:rsidRDefault="001C2B11" w:rsidP="00655F92">
            <w:r>
              <w:t>string</w:t>
            </w:r>
          </w:p>
        </w:tc>
        <w:tc>
          <w:tcPr>
            <w:tcW w:w="1093" w:type="dxa"/>
          </w:tcPr>
          <w:p w14:paraId="0D522DA7" w14:textId="77777777" w:rsidR="00655F92" w:rsidRDefault="00655F92" w:rsidP="00655F92">
            <w:proofErr w:type="spellStart"/>
            <w:r>
              <w:t>A_pass</w:t>
            </w:r>
            <w:proofErr w:type="spellEnd"/>
          </w:p>
          <w:p w14:paraId="43EAD215" w14:textId="77777777" w:rsidR="001C2B11" w:rsidRDefault="001C2B11" w:rsidP="00655F92"/>
          <w:p w14:paraId="2BD5AD6D" w14:textId="77777777" w:rsidR="001C2B11" w:rsidRDefault="001C2B11" w:rsidP="00655F92"/>
          <w:p w14:paraId="50832273" w14:textId="3D186266" w:rsidR="001C2B11" w:rsidRDefault="001C2B11" w:rsidP="00655F92">
            <w: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Y="4225"/>
        <w:tblW w:w="9897" w:type="dxa"/>
        <w:tblLook w:val="04A0" w:firstRow="1" w:lastRow="0" w:firstColumn="1" w:lastColumn="0" w:noHBand="0" w:noVBand="1"/>
      </w:tblPr>
      <w:tblGrid>
        <w:gridCol w:w="758"/>
        <w:gridCol w:w="1131"/>
        <w:gridCol w:w="1081"/>
        <w:gridCol w:w="1292"/>
        <w:gridCol w:w="941"/>
        <w:gridCol w:w="1583"/>
        <w:gridCol w:w="979"/>
        <w:gridCol w:w="1282"/>
        <w:gridCol w:w="850"/>
      </w:tblGrid>
      <w:tr w:rsidR="00655F92" w14:paraId="0373BEE2" w14:textId="77777777" w:rsidTr="001C2B11">
        <w:trPr>
          <w:trHeight w:val="1266"/>
        </w:trPr>
        <w:tc>
          <w:tcPr>
            <w:tcW w:w="758" w:type="dxa"/>
          </w:tcPr>
          <w:p w14:paraId="371DB86F" w14:textId="77777777" w:rsidR="00655F92" w:rsidRDefault="00655F92" w:rsidP="00655F92">
            <w:proofErr w:type="spellStart"/>
            <w:r>
              <w:t>St_ID</w:t>
            </w:r>
            <w:proofErr w:type="spellEnd"/>
          </w:p>
          <w:p w14:paraId="5402A511" w14:textId="77777777" w:rsidR="001C2B11" w:rsidRDefault="001C2B11" w:rsidP="00655F92"/>
          <w:p w14:paraId="4020A9EF" w14:textId="77777777" w:rsidR="001C2B11" w:rsidRDefault="001C2B11" w:rsidP="00655F92"/>
          <w:p w14:paraId="3F03F8F2" w14:textId="13085F94" w:rsidR="001C2B11" w:rsidRDefault="001C2B11" w:rsidP="00655F92">
            <w:r>
              <w:t>string</w:t>
            </w:r>
          </w:p>
        </w:tc>
        <w:tc>
          <w:tcPr>
            <w:tcW w:w="1131" w:type="dxa"/>
          </w:tcPr>
          <w:p w14:paraId="27AEEFBC" w14:textId="77777777" w:rsidR="00655F92" w:rsidRDefault="00655F92" w:rsidP="00655F92">
            <w:proofErr w:type="spellStart"/>
            <w:r>
              <w:t>St_Name</w:t>
            </w:r>
            <w:proofErr w:type="spellEnd"/>
          </w:p>
          <w:p w14:paraId="2FCF43B5" w14:textId="77777777" w:rsidR="001C2B11" w:rsidRDefault="001C2B11" w:rsidP="00655F92"/>
          <w:p w14:paraId="707BC3CA" w14:textId="77777777" w:rsidR="001C2B11" w:rsidRDefault="001C2B11" w:rsidP="00655F92"/>
          <w:p w14:paraId="167220ED" w14:textId="6DEBDA07" w:rsidR="001C2B11" w:rsidRDefault="00846D20" w:rsidP="00655F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183D07" wp14:editId="01844CFC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335280</wp:posOffset>
                      </wp:positionV>
                      <wp:extent cx="15240" cy="1691640"/>
                      <wp:effectExtent l="0" t="0" r="22860" b="22860"/>
                      <wp:wrapNone/>
                      <wp:docPr id="81141397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1691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F1C1B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26.4pt" to="14.0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C2B11">
              <w:t>char</w:t>
            </w:r>
          </w:p>
        </w:tc>
        <w:tc>
          <w:tcPr>
            <w:tcW w:w="1081" w:type="dxa"/>
          </w:tcPr>
          <w:p w14:paraId="697A6C08" w14:textId="77777777" w:rsidR="00655F92" w:rsidRDefault="00655F92" w:rsidP="00655F92">
            <w:proofErr w:type="spellStart"/>
            <w:r>
              <w:t>St_PhNo</w:t>
            </w:r>
            <w:proofErr w:type="spellEnd"/>
          </w:p>
          <w:p w14:paraId="50646554" w14:textId="77777777" w:rsidR="001C2B11" w:rsidRDefault="001C2B11" w:rsidP="00655F92"/>
          <w:p w14:paraId="52793070" w14:textId="77777777" w:rsidR="001C2B11" w:rsidRDefault="001C2B11" w:rsidP="00655F92"/>
          <w:p w14:paraId="3365E2BD" w14:textId="076240F4" w:rsidR="001C2B11" w:rsidRDefault="001C2B11" w:rsidP="00655F92">
            <w:r>
              <w:t>int</w:t>
            </w:r>
          </w:p>
        </w:tc>
        <w:tc>
          <w:tcPr>
            <w:tcW w:w="1292" w:type="dxa"/>
          </w:tcPr>
          <w:p w14:paraId="6106097C" w14:textId="77777777" w:rsidR="00655F92" w:rsidRDefault="00655F92" w:rsidP="00655F92">
            <w:proofErr w:type="spellStart"/>
            <w:r>
              <w:t>St_EmailID</w:t>
            </w:r>
            <w:proofErr w:type="spellEnd"/>
          </w:p>
          <w:p w14:paraId="79B7587A" w14:textId="77777777" w:rsidR="001C2B11" w:rsidRDefault="001C2B11" w:rsidP="00655F92"/>
          <w:p w14:paraId="2FCC5E69" w14:textId="77777777" w:rsidR="001C2B11" w:rsidRDefault="001C2B11" w:rsidP="00655F92"/>
          <w:p w14:paraId="66B840CD" w14:textId="03017B41" w:rsidR="001C2B11" w:rsidRDefault="001C2B11" w:rsidP="00655F92">
            <w:r>
              <w:t>String</w:t>
            </w:r>
          </w:p>
        </w:tc>
        <w:tc>
          <w:tcPr>
            <w:tcW w:w="941" w:type="dxa"/>
          </w:tcPr>
          <w:p w14:paraId="7DCDFCDB" w14:textId="77777777" w:rsidR="00655F92" w:rsidRDefault="00655F92" w:rsidP="00655F92">
            <w:proofErr w:type="spellStart"/>
            <w:r>
              <w:t>St_Add</w:t>
            </w:r>
            <w:proofErr w:type="spellEnd"/>
          </w:p>
          <w:p w14:paraId="26D8055D" w14:textId="77777777" w:rsidR="001C2B11" w:rsidRDefault="001C2B11" w:rsidP="00655F92"/>
          <w:p w14:paraId="204B489B" w14:textId="77777777" w:rsidR="001C2B11" w:rsidRDefault="001C2B11" w:rsidP="00655F92"/>
          <w:p w14:paraId="459AF800" w14:textId="55E3ED2D" w:rsidR="001C2B11" w:rsidRDefault="001C2B11" w:rsidP="00655F92">
            <w:r>
              <w:t>string</w:t>
            </w:r>
          </w:p>
        </w:tc>
        <w:tc>
          <w:tcPr>
            <w:tcW w:w="1583" w:type="dxa"/>
          </w:tcPr>
          <w:p w14:paraId="66C0E14B" w14:textId="77777777" w:rsidR="00655F92" w:rsidRDefault="00655F92" w:rsidP="00655F92">
            <w:proofErr w:type="spellStart"/>
            <w:r>
              <w:t>St_UserName</w:t>
            </w:r>
            <w:proofErr w:type="spellEnd"/>
          </w:p>
          <w:p w14:paraId="795D9AF0" w14:textId="77777777" w:rsidR="001C2B11" w:rsidRDefault="001C2B11" w:rsidP="00655F92"/>
          <w:p w14:paraId="084FDAA7" w14:textId="77777777" w:rsidR="001C2B11" w:rsidRDefault="001C2B11" w:rsidP="00655F92"/>
          <w:p w14:paraId="6528F7AE" w14:textId="1C8B04D7" w:rsidR="001C2B11" w:rsidRDefault="001C2B11" w:rsidP="00655F92">
            <w:r>
              <w:t>string</w:t>
            </w:r>
          </w:p>
        </w:tc>
        <w:tc>
          <w:tcPr>
            <w:tcW w:w="979" w:type="dxa"/>
          </w:tcPr>
          <w:p w14:paraId="2C064D96" w14:textId="77777777" w:rsidR="00655F92" w:rsidRDefault="00655F92" w:rsidP="00655F92">
            <w:proofErr w:type="spellStart"/>
            <w:r>
              <w:t>St_pass</w:t>
            </w:r>
            <w:proofErr w:type="spellEnd"/>
          </w:p>
          <w:p w14:paraId="5FFBEA02" w14:textId="77777777" w:rsidR="001C2B11" w:rsidRDefault="001C2B11" w:rsidP="00655F92"/>
          <w:p w14:paraId="51453268" w14:textId="77777777" w:rsidR="001C2B11" w:rsidRDefault="001C2B11" w:rsidP="00655F92"/>
          <w:p w14:paraId="6FB2CCB0" w14:textId="4D374218" w:rsidR="001C2B11" w:rsidRDefault="001C2B11" w:rsidP="00655F92">
            <w:r>
              <w:t>string</w:t>
            </w:r>
          </w:p>
        </w:tc>
        <w:tc>
          <w:tcPr>
            <w:tcW w:w="1282" w:type="dxa"/>
          </w:tcPr>
          <w:p w14:paraId="094FF0B4" w14:textId="77777777" w:rsidR="00655F92" w:rsidRDefault="00655F92" w:rsidP="00655F92">
            <w:proofErr w:type="spellStart"/>
            <w:r>
              <w:t>Lan_Name</w:t>
            </w:r>
            <w:proofErr w:type="spellEnd"/>
          </w:p>
          <w:p w14:paraId="42F00158" w14:textId="77777777" w:rsidR="001C2B11" w:rsidRDefault="001C2B11" w:rsidP="00655F92"/>
          <w:p w14:paraId="4CD1DFA4" w14:textId="77777777" w:rsidR="001C2B11" w:rsidRDefault="001C2B11" w:rsidP="00655F92"/>
          <w:p w14:paraId="39636D28" w14:textId="2F80076C" w:rsidR="001C2B11" w:rsidRDefault="001C2B11" w:rsidP="00655F92">
            <w:r>
              <w:t>char</w:t>
            </w:r>
          </w:p>
        </w:tc>
        <w:tc>
          <w:tcPr>
            <w:tcW w:w="850" w:type="dxa"/>
          </w:tcPr>
          <w:p w14:paraId="1C761958" w14:textId="77777777" w:rsidR="00655F92" w:rsidRDefault="00655F92" w:rsidP="00655F92">
            <w:proofErr w:type="spellStart"/>
            <w:r>
              <w:t>St_Pts</w:t>
            </w:r>
            <w:proofErr w:type="spellEnd"/>
          </w:p>
          <w:p w14:paraId="32B25241" w14:textId="77777777" w:rsidR="001C2B11" w:rsidRDefault="001C2B11" w:rsidP="00655F92"/>
          <w:p w14:paraId="7BB39B97" w14:textId="77777777" w:rsidR="001C2B11" w:rsidRDefault="001C2B11" w:rsidP="00655F92"/>
          <w:p w14:paraId="1FDE7B40" w14:textId="02FB122C" w:rsidR="001C2B11" w:rsidRDefault="001C2B11" w:rsidP="00655F92">
            <w:r>
              <w:t>int</w:t>
            </w:r>
          </w:p>
          <w:p w14:paraId="365F5CB1" w14:textId="3464F381" w:rsidR="001C2B11" w:rsidRDefault="001C2B11" w:rsidP="00655F92"/>
        </w:tc>
      </w:tr>
    </w:tbl>
    <w:tbl>
      <w:tblPr>
        <w:tblStyle w:val="TableGrid"/>
        <w:tblpPr w:leftFromText="180" w:rightFromText="180" w:vertAnchor="text" w:horzAnchor="margin" w:tblpY="9265"/>
        <w:tblW w:w="10246" w:type="dxa"/>
        <w:tblLook w:val="04A0" w:firstRow="1" w:lastRow="0" w:firstColumn="1" w:lastColumn="0" w:noHBand="0" w:noVBand="1"/>
      </w:tblPr>
      <w:tblGrid>
        <w:gridCol w:w="721"/>
        <w:gridCol w:w="1026"/>
        <w:gridCol w:w="978"/>
        <w:gridCol w:w="1179"/>
        <w:gridCol w:w="844"/>
        <w:gridCol w:w="1456"/>
        <w:gridCol w:w="879"/>
        <w:gridCol w:w="1241"/>
        <w:gridCol w:w="1095"/>
        <w:gridCol w:w="827"/>
      </w:tblGrid>
      <w:tr w:rsidR="00655F92" w14:paraId="6EA52D51" w14:textId="77777777" w:rsidTr="001C2B11">
        <w:trPr>
          <w:trHeight w:val="1266"/>
        </w:trPr>
        <w:tc>
          <w:tcPr>
            <w:tcW w:w="671" w:type="dxa"/>
          </w:tcPr>
          <w:p w14:paraId="6FE75EF4" w14:textId="77777777" w:rsidR="00655F92" w:rsidRDefault="00655F92" w:rsidP="00655F92">
            <w:r>
              <w:t>T_ID</w:t>
            </w:r>
          </w:p>
          <w:p w14:paraId="23673334" w14:textId="77777777" w:rsidR="001C2B11" w:rsidRDefault="001C2B11" w:rsidP="00655F92"/>
          <w:p w14:paraId="0B105DB9" w14:textId="77777777" w:rsidR="001C2B11" w:rsidRDefault="001C2B11" w:rsidP="00655F92"/>
          <w:p w14:paraId="1A2A8476" w14:textId="452739C7" w:rsidR="001C2B11" w:rsidRDefault="001C2B11" w:rsidP="00655F92">
            <w:r>
              <w:t>string</w:t>
            </w:r>
          </w:p>
        </w:tc>
        <w:tc>
          <w:tcPr>
            <w:tcW w:w="1031" w:type="dxa"/>
          </w:tcPr>
          <w:p w14:paraId="14186843" w14:textId="77777777" w:rsidR="00655F92" w:rsidRDefault="00655F92" w:rsidP="00655F92">
            <w:proofErr w:type="spellStart"/>
            <w:r>
              <w:t>T_Name</w:t>
            </w:r>
            <w:proofErr w:type="spellEnd"/>
          </w:p>
          <w:p w14:paraId="39DB2D27" w14:textId="77777777" w:rsidR="001C2B11" w:rsidRDefault="001C2B11" w:rsidP="00655F92"/>
          <w:p w14:paraId="08DDAE88" w14:textId="77777777" w:rsidR="001C2B11" w:rsidRDefault="001C2B11" w:rsidP="00655F92"/>
          <w:p w14:paraId="6C286254" w14:textId="2069B821" w:rsidR="001C2B11" w:rsidRDefault="001C2B11" w:rsidP="00655F92">
            <w:r>
              <w:t>char</w:t>
            </w:r>
          </w:p>
        </w:tc>
        <w:tc>
          <w:tcPr>
            <w:tcW w:w="983" w:type="dxa"/>
          </w:tcPr>
          <w:p w14:paraId="57C225AF" w14:textId="77777777" w:rsidR="00655F92" w:rsidRDefault="00655F92" w:rsidP="00655F92">
            <w:proofErr w:type="spellStart"/>
            <w:r>
              <w:t>T_PhNo</w:t>
            </w:r>
            <w:proofErr w:type="spellEnd"/>
          </w:p>
          <w:p w14:paraId="1FC366F2" w14:textId="77777777" w:rsidR="001C2B11" w:rsidRDefault="001C2B11" w:rsidP="00655F92"/>
          <w:p w14:paraId="0F7925C9" w14:textId="77777777" w:rsidR="001C2B11" w:rsidRDefault="001C2B11" w:rsidP="00655F92"/>
          <w:p w14:paraId="64512AF2" w14:textId="4CA8FE4B" w:rsidR="001C2B11" w:rsidRDefault="001C2B11" w:rsidP="00655F92">
            <w:r>
              <w:t>int</w:t>
            </w:r>
          </w:p>
        </w:tc>
        <w:tc>
          <w:tcPr>
            <w:tcW w:w="1185" w:type="dxa"/>
          </w:tcPr>
          <w:p w14:paraId="7BE02D21" w14:textId="77777777" w:rsidR="00655F92" w:rsidRDefault="00655F92" w:rsidP="00655F92">
            <w:proofErr w:type="spellStart"/>
            <w:r>
              <w:t>T_EmailID</w:t>
            </w:r>
            <w:proofErr w:type="spellEnd"/>
          </w:p>
          <w:p w14:paraId="6E1292F7" w14:textId="77777777" w:rsidR="001C2B11" w:rsidRDefault="001C2B11" w:rsidP="00655F92"/>
          <w:p w14:paraId="75BFA316" w14:textId="77777777" w:rsidR="001C2B11" w:rsidRDefault="001C2B11" w:rsidP="00655F92"/>
          <w:p w14:paraId="18E97EA0" w14:textId="619DB96D" w:rsidR="001C2B11" w:rsidRDefault="001C2B11" w:rsidP="00655F92">
            <w:r>
              <w:t>string</w:t>
            </w:r>
          </w:p>
        </w:tc>
        <w:tc>
          <w:tcPr>
            <w:tcW w:w="849" w:type="dxa"/>
          </w:tcPr>
          <w:p w14:paraId="6C38D384" w14:textId="77777777" w:rsidR="00655F92" w:rsidRDefault="00655F92" w:rsidP="00655F92">
            <w:proofErr w:type="spellStart"/>
            <w:r>
              <w:t>T_Add</w:t>
            </w:r>
            <w:proofErr w:type="spellEnd"/>
          </w:p>
          <w:p w14:paraId="27F71DFE" w14:textId="77777777" w:rsidR="001C2B11" w:rsidRDefault="001C2B11" w:rsidP="00655F92"/>
          <w:p w14:paraId="7F61D536" w14:textId="77777777" w:rsidR="001C2B11" w:rsidRDefault="001C2B11" w:rsidP="00655F92"/>
          <w:p w14:paraId="50AB8B81" w14:textId="2D194FE8" w:rsidR="001C2B11" w:rsidRDefault="001C2B11" w:rsidP="00655F92">
            <w:r>
              <w:t>string</w:t>
            </w:r>
          </w:p>
        </w:tc>
        <w:tc>
          <w:tcPr>
            <w:tcW w:w="1463" w:type="dxa"/>
          </w:tcPr>
          <w:p w14:paraId="16687F69" w14:textId="77777777" w:rsidR="00655F92" w:rsidRDefault="00655F92" w:rsidP="00655F92">
            <w:proofErr w:type="spellStart"/>
            <w:r>
              <w:t>T_UserName</w:t>
            </w:r>
            <w:proofErr w:type="spellEnd"/>
          </w:p>
          <w:p w14:paraId="2D12004E" w14:textId="77777777" w:rsidR="001C2B11" w:rsidRDefault="001C2B11" w:rsidP="00655F92"/>
          <w:p w14:paraId="4145F86E" w14:textId="77777777" w:rsidR="001C2B11" w:rsidRDefault="001C2B11" w:rsidP="00655F92"/>
          <w:p w14:paraId="6013A35C" w14:textId="643CA7CE" w:rsidR="001C2B11" w:rsidRDefault="001C2B11" w:rsidP="00655F92">
            <w:r>
              <w:t>string</w:t>
            </w:r>
          </w:p>
        </w:tc>
        <w:tc>
          <w:tcPr>
            <w:tcW w:w="884" w:type="dxa"/>
          </w:tcPr>
          <w:p w14:paraId="778B8D73" w14:textId="77777777" w:rsidR="00655F92" w:rsidRDefault="00655F92" w:rsidP="00655F92">
            <w:proofErr w:type="spellStart"/>
            <w:r>
              <w:t>T_pas</w:t>
            </w:r>
            <w:r w:rsidR="001C2B11">
              <w:t>s</w:t>
            </w:r>
            <w:proofErr w:type="spellEnd"/>
          </w:p>
          <w:p w14:paraId="084FD64C" w14:textId="77777777" w:rsidR="001C2B11" w:rsidRDefault="001C2B11" w:rsidP="00655F92"/>
          <w:p w14:paraId="27B0E11F" w14:textId="77777777" w:rsidR="001C2B11" w:rsidRDefault="001C2B11" w:rsidP="00655F92"/>
          <w:p w14:paraId="6C6EF5E8" w14:textId="4DA8F04F" w:rsidR="001C2B11" w:rsidRDefault="001C2B11" w:rsidP="00655F92">
            <w:r>
              <w:t>string</w:t>
            </w:r>
          </w:p>
        </w:tc>
        <w:tc>
          <w:tcPr>
            <w:tcW w:w="1247" w:type="dxa"/>
          </w:tcPr>
          <w:p w14:paraId="5F9AE4FA" w14:textId="77777777" w:rsidR="00655F92" w:rsidRDefault="00655F92" w:rsidP="00655F92">
            <w:proofErr w:type="spellStart"/>
            <w:r>
              <w:t>Lan_Name</w:t>
            </w:r>
            <w:proofErr w:type="spellEnd"/>
          </w:p>
          <w:p w14:paraId="7CE1E62E" w14:textId="77777777" w:rsidR="001C2B11" w:rsidRDefault="001C2B11" w:rsidP="00655F92"/>
          <w:p w14:paraId="552DB894" w14:textId="77777777" w:rsidR="001C2B11" w:rsidRDefault="001C2B11" w:rsidP="00655F92"/>
          <w:p w14:paraId="77DCBE4A" w14:textId="53E515AF" w:rsidR="001C2B11" w:rsidRDefault="001C2B11" w:rsidP="00655F92">
            <w:r>
              <w:t>char</w:t>
            </w:r>
          </w:p>
        </w:tc>
        <w:tc>
          <w:tcPr>
            <w:tcW w:w="1101" w:type="dxa"/>
          </w:tcPr>
          <w:p w14:paraId="6E1AA837" w14:textId="77777777" w:rsidR="00655F92" w:rsidRDefault="00655F92" w:rsidP="00655F92">
            <w:proofErr w:type="spellStart"/>
            <w:r>
              <w:t>St_Name</w:t>
            </w:r>
            <w:proofErr w:type="spellEnd"/>
          </w:p>
          <w:p w14:paraId="0DFBB89B" w14:textId="77777777" w:rsidR="001C2B11" w:rsidRDefault="001C2B11" w:rsidP="00655F92"/>
          <w:p w14:paraId="6703D4A1" w14:textId="77777777" w:rsidR="001C2B11" w:rsidRDefault="001C2B11" w:rsidP="00655F92"/>
          <w:p w14:paraId="6A7D0435" w14:textId="134A11A4" w:rsidR="001C2B11" w:rsidRDefault="001C2B11" w:rsidP="00655F92">
            <w:r>
              <w:t>char</w:t>
            </w:r>
          </w:p>
        </w:tc>
        <w:tc>
          <w:tcPr>
            <w:tcW w:w="832" w:type="dxa"/>
          </w:tcPr>
          <w:p w14:paraId="0381A722" w14:textId="77777777" w:rsidR="00655F92" w:rsidRDefault="00655F92" w:rsidP="00655F92">
            <w:proofErr w:type="spellStart"/>
            <w:r>
              <w:t>St_Pts</w:t>
            </w:r>
            <w:proofErr w:type="spellEnd"/>
          </w:p>
          <w:p w14:paraId="24D9EBD7" w14:textId="77777777" w:rsidR="001C2B11" w:rsidRDefault="001C2B11" w:rsidP="00655F92"/>
          <w:p w14:paraId="4D2E1972" w14:textId="77777777" w:rsidR="001C2B11" w:rsidRDefault="001C2B11" w:rsidP="00655F92"/>
          <w:p w14:paraId="591751AD" w14:textId="57F98760" w:rsidR="001C2B11" w:rsidRDefault="001C2B11" w:rsidP="00655F92">
            <w:r>
              <w:t>int</w:t>
            </w:r>
          </w:p>
        </w:tc>
      </w:tr>
    </w:tbl>
    <w:p w14:paraId="4C0785CB" w14:textId="53133AFA" w:rsidR="007D1862" w:rsidRDefault="00655F92">
      <w:r>
        <w:t xml:space="preserve">                                       </w:t>
      </w:r>
    </w:p>
    <w:p w14:paraId="293A1C69" w14:textId="51BDBB3F" w:rsidR="00655F92" w:rsidRDefault="00655F92">
      <w:pPr>
        <w:rPr>
          <w:b/>
          <w:bCs/>
          <w:u w:val="single"/>
        </w:rPr>
      </w:pPr>
      <w:r>
        <w:t xml:space="preserve">                                                   </w:t>
      </w:r>
      <w:r w:rsidRPr="00655F92">
        <w:rPr>
          <w:b/>
          <w:bCs/>
          <w:u w:val="single"/>
        </w:rPr>
        <w:t>ADMINISTRATOR</w:t>
      </w:r>
    </w:p>
    <w:p w14:paraId="06AC0D1A" w14:textId="77777777" w:rsidR="00655F92" w:rsidRPr="00655F92" w:rsidRDefault="00655F92" w:rsidP="00655F92"/>
    <w:p w14:paraId="5AA4F15B" w14:textId="77777777" w:rsidR="00655F92" w:rsidRPr="00655F92" w:rsidRDefault="00655F92" w:rsidP="00655F92"/>
    <w:p w14:paraId="24E3745D" w14:textId="77777777" w:rsidR="00655F92" w:rsidRPr="00655F92" w:rsidRDefault="00655F92" w:rsidP="00655F92"/>
    <w:p w14:paraId="5A15C5A5" w14:textId="77777777" w:rsidR="00655F92" w:rsidRDefault="00655F92" w:rsidP="00655F92">
      <w:pPr>
        <w:rPr>
          <w:b/>
          <w:bCs/>
          <w:u w:val="single"/>
        </w:rPr>
      </w:pPr>
    </w:p>
    <w:p w14:paraId="55BE4C39" w14:textId="007EFE9A" w:rsidR="00655F92" w:rsidRDefault="00655F92" w:rsidP="001C2B11">
      <w:pPr>
        <w:tabs>
          <w:tab w:val="left" w:pos="2820"/>
        </w:tabs>
        <w:jc w:val="both"/>
      </w:pPr>
      <w:r>
        <w:tab/>
      </w:r>
    </w:p>
    <w:p w14:paraId="6E4095A3" w14:textId="77777777" w:rsidR="00655F92" w:rsidRDefault="00655F92" w:rsidP="00655F92">
      <w:pPr>
        <w:tabs>
          <w:tab w:val="left" w:pos="2820"/>
        </w:tabs>
      </w:pPr>
    </w:p>
    <w:p w14:paraId="6E1F7196" w14:textId="1216E6C9" w:rsidR="00655F92" w:rsidRDefault="00655F92" w:rsidP="00655F92">
      <w:pPr>
        <w:tabs>
          <w:tab w:val="left" w:pos="2820"/>
        </w:tabs>
        <w:rPr>
          <w:b/>
          <w:bCs/>
          <w:u w:val="single"/>
        </w:rPr>
      </w:pPr>
      <w:r>
        <w:t xml:space="preserve">                                                  </w:t>
      </w:r>
      <w:r w:rsidRPr="00655F92">
        <w:rPr>
          <w:b/>
          <w:bCs/>
          <w:u w:val="single"/>
        </w:rPr>
        <w:t>Student</w:t>
      </w:r>
    </w:p>
    <w:p w14:paraId="0C0CE984" w14:textId="716E39EE" w:rsidR="00655F92" w:rsidRPr="00655F92" w:rsidRDefault="00846D20" w:rsidP="00655F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14E22" wp14:editId="08860CA7">
                <wp:simplePos x="0" y="0"/>
                <wp:positionH relativeFrom="column">
                  <wp:posOffset>6164580</wp:posOffset>
                </wp:positionH>
                <wp:positionV relativeFrom="paragraph">
                  <wp:posOffset>1010920</wp:posOffset>
                </wp:positionV>
                <wp:extent cx="22860" cy="2301240"/>
                <wp:effectExtent l="57150" t="0" r="72390" b="60960"/>
                <wp:wrapNone/>
                <wp:docPr id="7946741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0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4B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85.4pt;margin-top:79.6pt;width:1.8pt;height:1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C1477" wp14:editId="27954BCD">
                <wp:simplePos x="0" y="0"/>
                <wp:positionH relativeFrom="column">
                  <wp:posOffset>4983480</wp:posOffset>
                </wp:positionH>
                <wp:positionV relativeFrom="paragraph">
                  <wp:posOffset>980440</wp:posOffset>
                </wp:positionV>
                <wp:extent cx="7620" cy="2324100"/>
                <wp:effectExtent l="38100" t="0" r="68580" b="57150"/>
                <wp:wrapNone/>
                <wp:docPr id="143246884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EFAB3" id="Straight Arrow Connector 9" o:spid="_x0000_s1026" type="#_x0000_t32" style="position:absolute;margin-left:392.4pt;margin-top:77.2pt;width:.6pt;height:18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1FEECFA2" w14:textId="77777777" w:rsidR="00655F92" w:rsidRPr="00655F92" w:rsidRDefault="00655F92" w:rsidP="00655F92"/>
    <w:p w14:paraId="47597CCA" w14:textId="77777777" w:rsidR="00655F92" w:rsidRPr="00655F92" w:rsidRDefault="00655F92" w:rsidP="00655F92"/>
    <w:p w14:paraId="7C166522" w14:textId="77777777" w:rsidR="00655F92" w:rsidRPr="00655F92" w:rsidRDefault="00655F92" w:rsidP="00655F92"/>
    <w:p w14:paraId="6E9C7EA9" w14:textId="77777777" w:rsidR="00655F92" w:rsidRPr="00655F92" w:rsidRDefault="00655F92" w:rsidP="00655F92"/>
    <w:p w14:paraId="0C6C49A7" w14:textId="23758CDB" w:rsidR="00655F92" w:rsidRPr="00655F92" w:rsidRDefault="00846D20" w:rsidP="00655F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978C9" wp14:editId="1F849F25">
                <wp:simplePos x="0" y="0"/>
                <wp:positionH relativeFrom="column">
                  <wp:posOffset>-647700</wp:posOffset>
                </wp:positionH>
                <wp:positionV relativeFrom="paragraph">
                  <wp:posOffset>297180</wp:posOffset>
                </wp:positionV>
                <wp:extent cx="0" cy="2545080"/>
                <wp:effectExtent l="0" t="0" r="38100" b="26670"/>
                <wp:wrapNone/>
                <wp:docPr id="4322148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B92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3.4pt" to="-51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9C8A9" wp14:editId="6A044729">
                <wp:simplePos x="0" y="0"/>
                <wp:positionH relativeFrom="column">
                  <wp:posOffset>-670560</wp:posOffset>
                </wp:positionH>
                <wp:positionV relativeFrom="paragraph">
                  <wp:posOffset>251460</wp:posOffset>
                </wp:positionV>
                <wp:extent cx="1394460" cy="38100"/>
                <wp:effectExtent l="0" t="0" r="15240" b="19050"/>
                <wp:wrapNone/>
                <wp:docPr id="1943031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99C6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19.8pt" to="5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E63BC8D" w14:textId="77777777" w:rsidR="00655F92" w:rsidRPr="00655F92" w:rsidRDefault="00655F92" w:rsidP="00655F92"/>
    <w:p w14:paraId="0D2860E8" w14:textId="49F056B4" w:rsidR="001C2B11" w:rsidRPr="00655F92" w:rsidRDefault="001C2B11" w:rsidP="001C2B11">
      <w:pPr>
        <w:tabs>
          <w:tab w:val="left" w:pos="2724"/>
        </w:tabs>
        <w:rPr>
          <w:b/>
          <w:bCs/>
          <w:u w:val="single"/>
        </w:rPr>
      </w:pPr>
      <w:r>
        <w:t xml:space="preserve">                                           </w:t>
      </w:r>
      <w:r>
        <w:t xml:space="preserve">     </w:t>
      </w:r>
      <w:r w:rsidRPr="00655F92">
        <w:rPr>
          <w:b/>
          <w:bCs/>
          <w:u w:val="single"/>
        </w:rPr>
        <w:t>Teacher</w:t>
      </w:r>
    </w:p>
    <w:p w14:paraId="60968715" w14:textId="2B7B4F62" w:rsidR="00655F92" w:rsidRPr="00655F92" w:rsidRDefault="00846D20" w:rsidP="00655F9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11AB9" wp14:editId="68E8F9C6">
                <wp:simplePos x="0" y="0"/>
                <wp:positionH relativeFrom="column">
                  <wp:posOffset>5448300</wp:posOffset>
                </wp:positionH>
                <wp:positionV relativeFrom="paragraph">
                  <wp:posOffset>865505</wp:posOffset>
                </wp:positionV>
                <wp:extent cx="0" cy="1112520"/>
                <wp:effectExtent l="76200" t="38100" r="57150" b="11430"/>
                <wp:wrapNone/>
                <wp:docPr id="19493917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D34B7" id="Straight Arrow Connector 10" o:spid="_x0000_s1026" type="#_x0000_t32" style="position:absolute;margin-left:429pt;margin-top:68.15pt;width:0;height:8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02DF7589" w14:textId="72B3A419" w:rsidR="00655F92" w:rsidRDefault="00655F92" w:rsidP="00655F92">
      <w:pPr>
        <w:tabs>
          <w:tab w:val="left" w:pos="2724"/>
        </w:tabs>
      </w:pPr>
      <w:r>
        <w:tab/>
      </w:r>
    </w:p>
    <w:p w14:paraId="6882884B" w14:textId="78164DAC" w:rsidR="00655F92" w:rsidRPr="00655F92" w:rsidRDefault="00846D20" w:rsidP="00655F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EB127" wp14:editId="4ECDC425">
                <wp:simplePos x="0" y="0"/>
                <wp:positionH relativeFrom="column">
                  <wp:posOffset>-640080</wp:posOffset>
                </wp:positionH>
                <wp:positionV relativeFrom="paragraph">
                  <wp:posOffset>539750</wp:posOffset>
                </wp:positionV>
                <wp:extent cx="6126480" cy="30480"/>
                <wp:effectExtent l="0" t="0" r="26670" b="26670"/>
                <wp:wrapNone/>
                <wp:docPr id="20039721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A88A6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42.5pt" to="6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sectPr w:rsidR="00655F92" w:rsidRPr="00655F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CBE2" w14:textId="77777777" w:rsidR="00F079A3" w:rsidRDefault="00F079A3" w:rsidP="00655F92">
      <w:pPr>
        <w:spacing w:after="0" w:line="240" w:lineRule="auto"/>
      </w:pPr>
      <w:r>
        <w:separator/>
      </w:r>
    </w:p>
  </w:endnote>
  <w:endnote w:type="continuationSeparator" w:id="0">
    <w:p w14:paraId="102C1D01" w14:textId="77777777" w:rsidR="00F079A3" w:rsidRDefault="00F079A3" w:rsidP="0065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A290" w14:textId="77777777" w:rsidR="00F079A3" w:rsidRDefault="00F079A3" w:rsidP="00655F92">
      <w:pPr>
        <w:spacing w:after="0" w:line="240" w:lineRule="auto"/>
      </w:pPr>
      <w:r>
        <w:separator/>
      </w:r>
    </w:p>
  </w:footnote>
  <w:footnote w:type="continuationSeparator" w:id="0">
    <w:p w14:paraId="2971DC30" w14:textId="77777777" w:rsidR="00F079A3" w:rsidRDefault="00F079A3" w:rsidP="0065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3427" w14:textId="74DF4023" w:rsidR="00655F92" w:rsidRPr="00655F92" w:rsidRDefault="00655F92">
    <w:pPr>
      <w:pStyle w:val="Header"/>
      <w:rPr>
        <w:rFonts w:ascii="Calibri" w:hAnsi="Calibri" w:cs="Calibri"/>
        <w:sz w:val="56"/>
        <w:szCs w:val="56"/>
      </w:rPr>
    </w:pPr>
    <w:r>
      <w:rPr>
        <w:rFonts w:ascii="Calibri" w:hAnsi="Calibri" w:cs="Calibri"/>
        <w:sz w:val="56"/>
        <w:szCs w:val="56"/>
      </w:rPr>
      <w:t xml:space="preserve">Schema Diagram </w:t>
    </w:r>
    <w:r w:rsidR="00E167BB">
      <w:rPr>
        <w:rFonts w:ascii="Calibri" w:hAnsi="Calibri" w:cs="Calibri"/>
        <w:sz w:val="56"/>
        <w:szCs w:val="56"/>
      </w:rPr>
      <w:t xml:space="preserve">for </w:t>
    </w:r>
    <w:proofErr w:type="gramStart"/>
    <w:r>
      <w:rPr>
        <w:rFonts w:ascii="Calibri" w:hAnsi="Calibri" w:cs="Calibri"/>
        <w:sz w:val="56"/>
        <w:szCs w:val="56"/>
      </w:rPr>
      <w:t>WebApp(</w:t>
    </w:r>
    <w:proofErr w:type="gramEnd"/>
    <w:r>
      <w:rPr>
        <w:rFonts w:ascii="Calibri" w:hAnsi="Calibri" w:cs="Calibri"/>
        <w:sz w:val="56"/>
        <w:szCs w:val="56"/>
      </w:rPr>
      <w:t>Smart Education) Team XD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2"/>
    <w:rsid w:val="001C2B11"/>
    <w:rsid w:val="001C431E"/>
    <w:rsid w:val="00655F92"/>
    <w:rsid w:val="007D1862"/>
    <w:rsid w:val="00846D20"/>
    <w:rsid w:val="00E167BB"/>
    <w:rsid w:val="00F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B578"/>
  <w15:chartTrackingRefBased/>
  <w15:docId w15:val="{45007A17-9609-435A-BB88-623D85BC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92"/>
  </w:style>
  <w:style w:type="paragraph" w:styleId="Footer">
    <w:name w:val="footer"/>
    <w:basedOn w:val="Normal"/>
    <w:link w:val="FooterChar"/>
    <w:uiPriority w:val="99"/>
    <w:unhideWhenUsed/>
    <w:rsid w:val="006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Kalyani</dc:creator>
  <cp:keywords/>
  <dc:description/>
  <cp:lastModifiedBy>Anirudh Kalyani</cp:lastModifiedBy>
  <cp:revision>2</cp:revision>
  <dcterms:created xsi:type="dcterms:W3CDTF">2023-04-19T03:36:00Z</dcterms:created>
  <dcterms:modified xsi:type="dcterms:W3CDTF">2023-04-19T04:03:00Z</dcterms:modified>
</cp:coreProperties>
</file>