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61" w:rsidRDefault="005E7DF7" w:rsidP="005E7DF7">
      <w:pPr>
        <w:pStyle w:val="Heading1"/>
        <w:rPr>
          <w:lang w:val="en-US"/>
        </w:rPr>
      </w:pPr>
      <w:r>
        <w:rPr>
          <w:lang w:val="en-US"/>
        </w:rPr>
        <w:t>Assignment 3</w:t>
      </w:r>
      <w:bookmarkStart w:id="0" w:name="_GoBack"/>
      <w:bookmarkEnd w:id="0"/>
    </w:p>
    <w:p w:rsidR="005E7DF7" w:rsidRDefault="005E7DF7" w:rsidP="005E7DF7">
      <w:pPr>
        <w:rPr>
          <w:lang w:val="en-US"/>
        </w:rPr>
      </w:pPr>
      <w:r w:rsidRPr="005E7DF7">
        <w:rPr>
          <w:lang w:val="en-US"/>
        </w:rPr>
        <w:t>Implement uniform cost search and find the path from S-G2 for a</w:t>
      </w:r>
      <w:r>
        <w:rPr>
          <w:lang w:val="en-US"/>
        </w:rPr>
        <w:t xml:space="preserve"> </w:t>
      </w:r>
      <w:r w:rsidRPr="005E7DF7">
        <w:rPr>
          <w:lang w:val="en-US"/>
        </w:rPr>
        <w:t>given graph.</w:t>
      </w:r>
    </w:p>
    <w:p w:rsidR="005E7DF7" w:rsidRPr="005E7DF7" w:rsidRDefault="005E7DF7" w:rsidP="005E7DF7">
      <w:pPr>
        <w:rPr>
          <w:sz w:val="28"/>
          <w:lang w:val="en-US"/>
        </w:rPr>
      </w:pPr>
      <w:r w:rsidRPr="005E7DF7">
        <w:rPr>
          <w:sz w:val="28"/>
          <w:lang w:val="en-US"/>
        </w:rPr>
        <w:t>Code: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# </w:t>
      </w:r>
      <w:proofErr w:type="gramStart"/>
      <w:r w:rsidRPr="005E7DF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keywords</w:t>
      </w:r>
      <w:proofErr w:type="gram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S-&gt;0 , A-&gt;1 , B-&gt;2 , C-&gt;3 , D-&gt;4 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E-&gt;</w:t>
      </w:r>
      <w:proofErr w:type="gramStart"/>
      <w:r w:rsidRPr="005E7DF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5 ,</w:t>
      </w:r>
      <w:proofErr w:type="gramEnd"/>
      <w:r w:rsidRPr="005E7DF7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F-&gt;6 , G1-&gt;7 , G2-&gt;8 , G3-&gt;9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g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:[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:[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:[]</w:t>
      </w:r>
      <w:proofErr w:type="gram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g1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),(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)],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[(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class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pqueue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proofErr w:type="spellStart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init</w:t>
      </w:r>
      <w:proofErr w:type="spellEnd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__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(self):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{}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insert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cost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dest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dest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dest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dest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cost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dest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cost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dest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cost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(self):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k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:v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k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,v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sorted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items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key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=lambda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x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x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])}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x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list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items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del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x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empty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(self):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len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self.q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ucs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pqueue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parent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{}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insert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empty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x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  <w:proofErr w:type="gram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x[</w:t>
      </w:r>
      <w:proofErr w:type="gramEnd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pth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pth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[cur]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pth</w:t>
      </w:r>
      <w:proofErr w:type="spell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parent[cur]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pth</w:t>
      </w:r>
      <w:proofErr w:type="spellEnd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pth</w:t>
      </w:r>
      <w:proofErr w:type="spell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pth</w:t>
      </w:r>
      <w:proofErr w:type="spell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elif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visited):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continue</w:t>
      </w:r>
      <w:proofErr w:type="gramEnd"/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nd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res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pq.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insert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nd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nd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res):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parent[</w:t>
      </w:r>
      <w:proofErr w:type="spellStart"/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nd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x[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x[</w:t>
      </w:r>
      <w:proofErr w:type="gramEnd"/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cost,</w:t>
      </w:r>
      <w:proofErr w:type="gram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path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5E7DF7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ucs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(g,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"Sarthak Kapaliya"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"20BCP072"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"Source: 0"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"Target: 8"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"Min Cost: 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,cost)</w:t>
      </w:r>
    </w:p>
    <w:p w:rsidR="005E7DF7" w:rsidRPr="005E7DF7" w:rsidRDefault="005E7DF7" w:rsidP="005E7DF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"Path: 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5E7DF7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 -&gt; "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join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list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map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5E7DF7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str</w:t>
      </w:r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,path</w:t>
      </w:r>
      <w:proofErr w:type="spellEnd"/>
      <w:r w:rsidRPr="005E7DF7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))))   </w:t>
      </w:r>
    </w:p>
    <w:p w:rsidR="005E7DF7" w:rsidRPr="005E7DF7" w:rsidRDefault="005E7DF7" w:rsidP="005E7DF7">
      <w:pPr>
        <w:rPr>
          <w:sz w:val="28"/>
          <w:lang w:val="en-US"/>
        </w:rPr>
      </w:pPr>
      <w:r w:rsidRPr="005E7DF7">
        <w:rPr>
          <w:sz w:val="28"/>
          <w:lang w:val="en-US"/>
        </w:rPr>
        <w:t>Output:</w:t>
      </w:r>
    </w:p>
    <w:p w:rsidR="005E7DF7" w:rsidRDefault="005E7DF7" w:rsidP="005E7DF7">
      <w:pPr>
        <w:rPr>
          <w:lang w:val="en-US"/>
        </w:rPr>
      </w:pPr>
      <w:r w:rsidRPr="005E7DF7">
        <w:rPr>
          <w:lang w:val="en-US"/>
        </w:rPr>
        <w:drawing>
          <wp:inline distT="0" distB="0" distL="0" distR="0" wp14:anchorId="0CE2D139" wp14:editId="74812D6E">
            <wp:extent cx="5463540" cy="11700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262" cy="11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rPr>
          <w:lang w:val="en-US"/>
        </w:rPr>
      </w:pPr>
    </w:p>
    <w:sectPr w:rsidR="005E7DF7" w:rsidRPr="005E7D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37B" w:rsidRDefault="004B237B" w:rsidP="005E7DF7">
      <w:pPr>
        <w:spacing w:after="0" w:line="240" w:lineRule="auto"/>
      </w:pPr>
      <w:r>
        <w:separator/>
      </w:r>
    </w:p>
  </w:endnote>
  <w:endnote w:type="continuationSeparator" w:id="0">
    <w:p w:rsidR="004B237B" w:rsidRDefault="004B237B" w:rsidP="005E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37B" w:rsidRDefault="004B237B" w:rsidP="005E7DF7">
      <w:pPr>
        <w:spacing w:after="0" w:line="240" w:lineRule="auto"/>
      </w:pPr>
      <w:r>
        <w:separator/>
      </w:r>
    </w:p>
  </w:footnote>
  <w:footnote w:type="continuationSeparator" w:id="0">
    <w:p w:rsidR="004B237B" w:rsidRDefault="004B237B" w:rsidP="005E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DF7" w:rsidRDefault="005E7DF7">
    <w:pPr>
      <w:pStyle w:val="Header"/>
      <w:rPr>
        <w:lang w:val="en-US"/>
      </w:rPr>
    </w:pPr>
    <w:r>
      <w:rPr>
        <w:lang w:val="en-US"/>
      </w:rPr>
      <w:t>Sarthak Kapaliya</w:t>
    </w:r>
  </w:p>
  <w:p w:rsidR="005E7DF7" w:rsidRPr="005E7DF7" w:rsidRDefault="005E7DF7">
    <w:pPr>
      <w:pStyle w:val="Header"/>
      <w:rPr>
        <w:lang w:val="en-US"/>
      </w:rPr>
    </w:pPr>
    <w:r>
      <w:rPr>
        <w:lang w:val="en-US"/>
      </w:rPr>
      <w:t>20BCP072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97"/>
    <w:rsid w:val="004B237B"/>
    <w:rsid w:val="005E7DF7"/>
    <w:rsid w:val="007A4497"/>
    <w:rsid w:val="009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B706F-57B2-40E9-A99E-E6FC9A60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F7"/>
  </w:style>
  <w:style w:type="paragraph" w:styleId="Footer">
    <w:name w:val="footer"/>
    <w:basedOn w:val="Normal"/>
    <w:link w:val="FooterChar"/>
    <w:uiPriority w:val="99"/>
    <w:unhideWhenUsed/>
    <w:rsid w:val="005E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F7"/>
  </w:style>
  <w:style w:type="paragraph" w:styleId="BalloonText">
    <w:name w:val="Balloon Text"/>
    <w:basedOn w:val="Normal"/>
    <w:link w:val="BalloonTextChar"/>
    <w:uiPriority w:val="99"/>
    <w:semiHidden/>
    <w:unhideWhenUsed/>
    <w:rsid w:val="005E7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2023-01-27T17:16:00Z</dcterms:created>
  <dcterms:modified xsi:type="dcterms:W3CDTF">2023-01-27T17:21:00Z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b8892388594cf7414ea90e6a6616e0cc383f2fec9912ac4dc8a2779f57bb724c</vt:lpwstr>
  </property>
</Properties>
</file>