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D7" w:rsidRDefault="006273FA" w:rsidP="006273FA">
      <w:pPr>
        <w:pStyle w:val="Title"/>
        <w:rPr>
          <w:lang w:val="en-US"/>
        </w:rPr>
      </w:pPr>
      <w:r>
        <w:rPr>
          <w:lang w:val="en-US"/>
        </w:rPr>
        <w:t xml:space="preserve">A * </w:t>
      </w:r>
      <w:r w:rsidR="005402D7">
        <w:rPr>
          <w:lang w:val="en-US"/>
        </w:rPr>
        <w:t>Algorithm</w:t>
      </w:r>
    </w:p>
    <w:p w:rsidR="006273FA" w:rsidRDefault="006273FA" w:rsidP="006273FA">
      <w:pPr>
        <w:rPr>
          <w:lang w:val="en-US"/>
        </w:rPr>
      </w:pPr>
    </w:p>
    <w:p w:rsidR="006273FA" w:rsidRDefault="006273FA" w:rsidP="006273F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Find the path from A-G for the given graph by using A* algorithm.</w:t>
      </w:r>
    </w:p>
    <w:p w:rsidR="006273FA" w:rsidRDefault="006273FA" w:rsidP="006273FA">
      <w:pPr>
        <w:tabs>
          <w:tab w:val="left" w:pos="210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bookmarkStart w:id="0" w:name="_GoBack"/>
      <w:bookmarkEnd w:id="0"/>
    </w:p>
    <w:p w:rsidR="006273FA" w:rsidRDefault="006273FA" w:rsidP="006273F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copy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from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heapq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heappush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heappop</w:t>
      </w:r>
      <w:proofErr w:type="spell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n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row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col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class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priorityQueue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proofErr w:type="spellStart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init</w:t>
      </w:r>
      <w:proofErr w:type="spellEnd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(self):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self.heap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push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(self,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k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heappush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self.heap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k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pop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(self):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heappop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self.heap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empty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(self):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not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self.heap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class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node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proofErr w:type="spellStart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init</w:t>
      </w:r>
      <w:proofErr w:type="spellEnd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(self,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parent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</w:t>
      </w:r>
      <w:proofErr w:type="gram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cost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level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self.parent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parent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empty_tile_pos</w:t>
      </w:r>
      <w:proofErr w:type="spell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self.cost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cost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self.level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level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proofErr w:type="spellStart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lt</w:t>
      </w:r>
      <w:proofErr w:type="spellEnd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(self,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nxt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self.cost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nxt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.cost</w:t>
      </w:r>
      <w:proofErr w:type="spell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calculateCost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final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-&gt;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count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range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(n):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j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range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(n):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][j])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and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][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j]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final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][j])):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count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count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newNode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new_empty_tile_pos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level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parent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final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-&gt;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node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copy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deepcopy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x1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y1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empty_tile_</w:t>
      </w:r>
      <w:proofErr w:type="gram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x2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new_empty_tile_pos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y2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new_empty_tile_</w:t>
      </w:r>
      <w:proofErr w:type="gram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[x1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][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y1],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[x2][y2]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[x2][y2],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[x1][y1]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calculateCost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final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new_node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node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parent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new_empty_tile_pos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level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new_node</w:t>
      </w:r>
      <w:proofErr w:type="spell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printMatrix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range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(n):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j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range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(n):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A45F75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A45F75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"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mat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][j]),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end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 "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  <w:proofErr w:type="gram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isSafe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x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y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x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and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x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and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y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and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y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printPath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root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root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printPath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root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.parent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printMatrix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root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  <w:proofErr w:type="gramEnd"/>
    </w:p>
    <w:p w:rsid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</w:pP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solve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initial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final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q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priorityQueue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  <w:proofErr w:type="gram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calculateCost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initial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final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root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node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initial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cost,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push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root)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not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empty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pop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minimum.cost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printPath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range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minimum.empty_tile_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row[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minimum.empty_tile_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col[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isSafe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],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]):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newNode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minimum.mat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minimum.empty_tile_pos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minimum.level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minimum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final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push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child)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initial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 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 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inal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 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],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 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A45F75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A45F75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]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</w:t>
      </w:r>
    </w:p>
    <w:p w:rsidR="00A45F75" w:rsidRPr="00A45F75" w:rsidRDefault="00A45F75" w:rsidP="00A45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A45F75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solve</w:t>
      </w:r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initial, </w:t>
      </w:r>
      <w:proofErr w:type="spellStart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empty_tile_pos</w:t>
      </w:r>
      <w:proofErr w:type="spellEnd"/>
      <w:r w:rsidRPr="00A45F75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final)</w:t>
      </w:r>
    </w:p>
    <w:p w:rsidR="006273FA" w:rsidRDefault="006273FA" w:rsidP="006273FA">
      <w:pPr>
        <w:rPr>
          <w:color w:val="000000"/>
          <w:sz w:val="27"/>
          <w:szCs w:val="27"/>
        </w:rPr>
      </w:pPr>
    </w:p>
    <w:p w:rsidR="006273FA" w:rsidRDefault="006273FA" w:rsidP="006273F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273FA" w:rsidRDefault="006273FA" w:rsidP="006273FA">
      <w:pPr>
        <w:rPr>
          <w:lang w:val="en-US"/>
        </w:rPr>
      </w:pPr>
    </w:p>
    <w:p w:rsidR="00A45F75" w:rsidRDefault="00A45F75" w:rsidP="006273FA">
      <w:pPr>
        <w:rPr>
          <w:lang w:val="en-US"/>
        </w:rPr>
      </w:pPr>
    </w:p>
    <w:p w:rsidR="000B2D2A" w:rsidRDefault="000B2D2A" w:rsidP="006273FA">
      <w:pPr>
        <w:rPr>
          <w:lang w:val="en-US"/>
        </w:rPr>
      </w:pPr>
    </w:p>
    <w:p w:rsidR="00A45F75" w:rsidRPr="006273FA" w:rsidRDefault="00A45F75" w:rsidP="006273FA">
      <w:pPr>
        <w:rPr>
          <w:lang w:val="en-US"/>
        </w:rPr>
      </w:pPr>
      <w:r w:rsidRPr="00A45F75">
        <w:rPr>
          <w:lang w:val="en-US"/>
        </w:rPr>
        <w:drawing>
          <wp:inline distT="0" distB="0" distL="0" distR="0" wp14:anchorId="6270D9B7" wp14:editId="4253CE9E">
            <wp:extent cx="5394960" cy="3857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445"/>
                    <a:stretch/>
                  </pic:blipFill>
                  <pic:spPr bwMode="auto">
                    <a:xfrm>
                      <a:off x="0" y="0"/>
                      <a:ext cx="5412738" cy="386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5F75" w:rsidRPr="006273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F57" w:rsidRDefault="003E5F57" w:rsidP="004C7E1D">
      <w:pPr>
        <w:spacing w:after="0" w:line="240" w:lineRule="auto"/>
      </w:pPr>
      <w:r>
        <w:separator/>
      </w:r>
    </w:p>
  </w:endnote>
  <w:endnote w:type="continuationSeparator" w:id="0">
    <w:p w:rsidR="003E5F57" w:rsidRDefault="003E5F57" w:rsidP="004C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F57" w:rsidRDefault="003E5F57" w:rsidP="004C7E1D">
      <w:pPr>
        <w:spacing w:after="0" w:line="240" w:lineRule="auto"/>
      </w:pPr>
      <w:r>
        <w:separator/>
      </w:r>
    </w:p>
  </w:footnote>
  <w:footnote w:type="continuationSeparator" w:id="0">
    <w:p w:rsidR="003E5F57" w:rsidRDefault="003E5F57" w:rsidP="004C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B29" w:rsidRDefault="00087B29">
    <w:pPr>
      <w:pStyle w:val="Header"/>
      <w:rPr>
        <w:lang w:val="en-US"/>
      </w:rPr>
    </w:pPr>
    <w:proofErr w:type="spellStart"/>
    <w:r>
      <w:rPr>
        <w:lang w:val="en-US"/>
      </w:rPr>
      <w:t>Veerangi</w:t>
    </w:r>
    <w:proofErr w:type="spellEnd"/>
    <w:r>
      <w:rPr>
        <w:lang w:val="en-US"/>
      </w:rPr>
      <w:t xml:space="preserve"> Mehta</w:t>
    </w:r>
  </w:p>
  <w:p w:rsidR="004C7E1D" w:rsidRPr="004C7E1D" w:rsidRDefault="00087B29">
    <w:pPr>
      <w:pStyle w:val="Header"/>
      <w:rPr>
        <w:lang w:val="en-US"/>
      </w:rPr>
    </w:pPr>
    <w:r>
      <w:rPr>
        <w:lang w:val="en-US"/>
      </w:rPr>
      <w:t>20BCP003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FA"/>
    <w:rsid w:val="00087B29"/>
    <w:rsid w:val="000B2D2A"/>
    <w:rsid w:val="003E5F57"/>
    <w:rsid w:val="004C7E1D"/>
    <w:rsid w:val="005308D7"/>
    <w:rsid w:val="005402D7"/>
    <w:rsid w:val="005B3547"/>
    <w:rsid w:val="006273FA"/>
    <w:rsid w:val="009759FB"/>
    <w:rsid w:val="00A45F75"/>
    <w:rsid w:val="00CB5DFF"/>
    <w:rsid w:val="00F6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51022-9AA7-44E9-B271-8AA9550B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7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1D"/>
  </w:style>
  <w:style w:type="paragraph" w:styleId="Footer">
    <w:name w:val="footer"/>
    <w:basedOn w:val="Normal"/>
    <w:link w:val="FooterChar"/>
    <w:uiPriority w:val="99"/>
    <w:unhideWhenUsed/>
    <w:rsid w:val="004C7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2023-02-05T11:46:00Z</cp:lastPrinted>
  <dcterms:created xsi:type="dcterms:W3CDTF">2023-02-05T11:40:00Z</dcterms:created>
  <dcterms:modified xsi:type="dcterms:W3CDTF">2023-02-05T12:27:00Z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7d33f9b4-0104-4e37-85a4-f48fa8544216</vt:lpwstr>
  </property>
</Properties>
</file>