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D87BE" w14:textId="77777777" w:rsidR="00523DA2" w:rsidRDefault="00025785">
      <w:pPr>
        <w:pStyle w:val="Title"/>
        <w:rPr>
          <w:u w:val="none"/>
        </w:rPr>
      </w:pPr>
      <w:r>
        <w:rPr>
          <w:u w:val="thick"/>
        </w:rPr>
        <w:t>Assignment 6</w:t>
      </w:r>
    </w:p>
    <w:p w14:paraId="5F6D58C4" w14:textId="77777777" w:rsidR="00523DA2" w:rsidRDefault="00523DA2">
      <w:pPr>
        <w:pStyle w:val="BodyText"/>
        <w:rPr>
          <w:rFonts w:ascii="Carlito"/>
          <w:b/>
          <w:sz w:val="20"/>
        </w:rPr>
      </w:pPr>
    </w:p>
    <w:p w14:paraId="00F341C1" w14:textId="77777777" w:rsidR="00523DA2" w:rsidRDefault="00523DA2">
      <w:pPr>
        <w:pStyle w:val="BodyText"/>
        <w:rPr>
          <w:rFonts w:ascii="Carlito"/>
          <w:b/>
          <w:sz w:val="20"/>
        </w:rPr>
      </w:pPr>
    </w:p>
    <w:p w14:paraId="28C8B189" w14:textId="6CF67817" w:rsidR="00523DA2" w:rsidRDefault="008D0557">
      <w:pPr>
        <w:pStyle w:val="BodyText"/>
        <w:rPr>
          <w:rFonts w:ascii="Carlito"/>
          <w:b/>
          <w:sz w:val="28"/>
          <w:szCs w:val="22"/>
        </w:rPr>
      </w:pPr>
      <w:r>
        <w:rPr>
          <w:rFonts w:ascii="Carlito"/>
          <w:b/>
          <w:sz w:val="28"/>
          <w:szCs w:val="22"/>
        </w:rPr>
        <w:t>Sarthak Kapaliya</w:t>
      </w:r>
    </w:p>
    <w:p w14:paraId="415936D5" w14:textId="02D5A706" w:rsidR="00EA673B" w:rsidRDefault="00FB627B">
      <w:pPr>
        <w:pStyle w:val="BodyText"/>
        <w:rPr>
          <w:rFonts w:ascii="Carlito"/>
          <w:b/>
          <w:sz w:val="28"/>
          <w:szCs w:val="22"/>
        </w:rPr>
      </w:pPr>
      <w:r>
        <w:rPr>
          <w:rFonts w:ascii="Carlito"/>
          <w:b/>
          <w:sz w:val="28"/>
          <w:szCs w:val="22"/>
        </w:rPr>
        <w:t>20BCP072</w:t>
      </w:r>
      <w:bookmarkStart w:id="0" w:name="_GoBack"/>
      <w:bookmarkEnd w:id="0"/>
    </w:p>
    <w:p w14:paraId="67AD241A" w14:textId="077EB5FB" w:rsidR="00EA673B" w:rsidRDefault="00EA673B">
      <w:pPr>
        <w:pStyle w:val="BodyText"/>
        <w:rPr>
          <w:rFonts w:ascii="Carlito"/>
          <w:b/>
          <w:sz w:val="28"/>
        </w:rPr>
      </w:pPr>
      <w:r>
        <w:rPr>
          <w:rFonts w:ascii="Carlito"/>
          <w:b/>
          <w:sz w:val="28"/>
          <w:szCs w:val="22"/>
        </w:rPr>
        <w:t>G2</w:t>
      </w:r>
    </w:p>
    <w:p w14:paraId="364F9D3A" w14:textId="77777777" w:rsidR="00523DA2" w:rsidRDefault="00523DA2">
      <w:pPr>
        <w:pStyle w:val="BodyText"/>
        <w:spacing w:before="11"/>
        <w:rPr>
          <w:rFonts w:ascii="Carlito"/>
          <w:b/>
          <w:sz w:val="30"/>
        </w:rPr>
      </w:pPr>
    </w:p>
    <w:p w14:paraId="274F8659" w14:textId="77777777" w:rsidR="00523DA2" w:rsidRDefault="00025785">
      <w:pPr>
        <w:pStyle w:val="Heading1"/>
        <w:spacing w:line="256" w:lineRule="auto"/>
        <w:ind w:right="78"/>
      </w:pPr>
      <w:r>
        <w:t>A* is generally more efficient than Hill climbing in finding the optimal solution to the n-puzzle problem. However, Hill climbing can be faster in some cases and requires less memory to store the search tree.</w:t>
      </w:r>
    </w:p>
    <w:p w14:paraId="30E1DABA" w14:textId="77777777" w:rsidR="00523DA2" w:rsidRDefault="00523DA2">
      <w:pPr>
        <w:pStyle w:val="BodyText"/>
        <w:rPr>
          <w:rFonts w:ascii="Carlito"/>
          <w:sz w:val="28"/>
        </w:rPr>
      </w:pPr>
    </w:p>
    <w:p w14:paraId="6390D59A" w14:textId="77777777" w:rsidR="00523DA2" w:rsidRDefault="00523DA2">
      <w:pPr>
        <w:pStyle w:val="BodyText"/>
        <w:spacing w:before="3"/>
        <w:rPr>
          <w:rFonts w:ascii="Carlito"/>
          <w:sz w:val="29"/>
        </w:rPr>
      </w:pPr>
    </w:p>
    <w:p w14:paraId="5FFF63BA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heapq</w:t>
      </w:r>
      <w:proofErr w:type="spellEnd"/>
    </w:p>
    <w:p w14:paraId="63A1BABF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E862BF8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class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0C51A93B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proofErr w:type="spellEnd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__</w:t>
      </w:r>
      <w:proofErr w:type="spellStart"/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init</w:t>
      </w:r>
      <w:proofErr w:type="spellEnd"/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__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(self,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state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parent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None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g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h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33D5F1A2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self.state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state</w:t>
      </w:r>
    </w:p>
    <w:p w14:paraId="31A3AC58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self.parent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parent</w:t>
      </w:r>
    </w:p>
    <w:p w14:paraId="6F17734C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self.g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g</w:t>
      </w:r>
    </w:p>
    <w:p w14:paraId="71AF27D0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self.h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h</w:t>
      </w:r>
    </w:p>
    <w:p w14:paraId="6797447B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</w:p>
    <w:p w14:paraId="312B0E82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proofErr w:type="spellEnd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(self):</w:t>
      </w:r>
    </w:p>
    <w:p w14:paraId="5BD85350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return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self.g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self.h</w:t>
      </w:r>
      <w:proofErr w:type="spellEnd"/>
    </w:p>
    <w:p w14:paraId="150105D9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</w:p>
    <w:p w14:paraId="634A0AE1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proofErr w:type="spellEnd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__</w:t>
      </w:r>
      <w:proofErr w:type="spellStart"/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lt</w:t>
      </w:r>
      <w:proofErr w:type="spellEnd"/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__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(self,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other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2A904AA8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return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self.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()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&lt;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other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.f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7C8CDE9A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</w:p>
    <w:p w14:paraId="4344B667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proofErr w:type="spellEnd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__</w:t>
      </w:r>
      <w:proofErr w:type="spellStart"/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eq</w:t>
      </w:r>
      <w:proofErr w:type="spellEnd"/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__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(self,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other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3E165C05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return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self.state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other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.state</w:t>
      </w:r>
      <w:proofErr w:type="spellEnd"/>
    </w:p>
    <w:p w14:paraId="7AD4F40B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6A34E18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proofErr w:type="spellStart"/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proofErr w:type="spellEnd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misplaced_tiles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state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51F7D18C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goal_state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[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2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8</w:t>
      </w:r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4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7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6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5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2B2ED81B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return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sum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([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for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i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range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9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)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state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i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!=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goal_state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i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]])</w:t>
      </w:r>
    </w:p>
    <w:p w14:paraId="3F253B08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125676BA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proofErr w:type="spellStart"/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proofErr w:type="spellEnd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get_children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1A1588BA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children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[]</w:t>
      </w:r>
    </w:p>
    <w:p w14:paraId="472B022A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.state.index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gramEnd"/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7FEE0BE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%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800D0E8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left_child_state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:]</w:t>
      </w:r>
    </w:p>
    <w:p w14:paraId="025B461A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left_child_</w:t>
      </w:r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],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left_child_state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left_child_state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],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left_child_state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029D038E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children.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append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gramEnd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left_child_state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proofErr w:type="spellStart"/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.g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proofErr w:type="spell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misplaced_tiles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left_child_state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)))</w:t>
      </w:r>
    </w:p>
    <w:p w14:paraId="5C9E033A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%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&lt;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2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4EEB217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right_child_state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:]</w:t>
      </w:r>
    </w:p>
    <w:p w14:paraId="4432EF60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right_child_</w:t>
      </w:r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],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right_child_state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right_child_state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],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right_child_state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7116199A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children.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append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gramEnd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right_child_state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proofErr w:type="spellStart"/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.g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proofErr w:type="spell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misplaced_tiles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right_child_state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)))</w:t>
      </w:r>
    </w:p>
    <w:p w14:paraId="77E12014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//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2989847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up_child_state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:]</w:t>
      </w:r>
    </w:p>
    <w:p w14:paraId="03169CC3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up_child_</w:t>
      </w:r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],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up_child_state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up_child_state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],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up_child_state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15888476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children.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append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gramEnd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up_child_state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proofErr w:type="spellStart"/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.g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proofErr w:type="spell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misplaced_tiles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up_child_state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)))</w:t>
      </w:r>
    </w:p>
    <w:p w14:paraId="314E6F5F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//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&lt;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2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9136B73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down_child_state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:]</w:t>
      </w:r>
    </w:p>
    <w:p w14:paraId="690DEFBE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down_child_</w:t>
      </w:r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],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down_child_state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down_child_state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],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down_child_state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blank_index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56B34B7A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children.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append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gramEnd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down_child_state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proofErr w:type="spellStart"/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.g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proofErr w:type="spell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misplaced_tiles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down_child_state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)))</w:t>
      </w:r>
    </w:p>
    <w:p w14:paraId="37636009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return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children</w:t>
      </w:r>
    </w:p>
    <w:p w14:paraId="7A681581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060DE6B6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proofErr w:type="spellStart"/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proofErr w:type="spellEnd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a_star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initial_state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5E587682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start_node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gram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Node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proofErr w:type="gramEnd"/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initial_state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None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proofErr w:type="spell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misplaced_tiles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r w:rsidRPr="008D0557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initial_state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))</w:t>
      </w:r>
    </w:p>
    <w:p w14:paraId="02C74162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open_list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[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start_node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3123EC26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closed_list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[]</w:t>
      </w:r>
    </w:p>
    <w:p w14:paraId="4A273357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while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open_list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CE970A9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current_node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heapq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heappop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open_list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293FE5B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current_node.h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02919F50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path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[]</w:t>
      </w:r>
    </w:p>
    <w:p w14:paraId="279960A9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while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current_node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421DFE65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path.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append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current_node.state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3B53413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current_node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current_node.parent</w:t>
      </w:r>
      <w:proofErr w:type="spellEnd"/>
    </w:p>
    <w:p w14:paraId="299B660A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return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list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reversed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(path))</w:t>
      </w:r>
    </w:p>
    <w:p w14:paraId="49A65CC2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closed_</w:t>
      </w:r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list.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append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current_node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E415120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for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child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get_children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current_node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7AD1F982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child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closed_list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45DFBF7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continue</w:t>
      </w:r>
      <w:proofErr w:type="gramEnd"/>
    </w:p>
    <w:p w14:paraId="049829CC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child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not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open_list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C881C46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heapq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heappush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open_list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 child)</w:t>
      </w:r>
    </w:p>
    <w:p w14:paraId="6CB186DD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718FB987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existing_node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open_</w:t>
      </w:r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list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proofErr w:type="spellStart"/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open_list.</w:t>
      </w:r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index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(child)]</w:t>
      </w:r>
    </w:p>
    <w:p w14:paraId="31CD69F4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child.g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&lt;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existing_node.g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0667D80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existing_node.g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child.g</w:t>
      </w:r>
      <w:proofErr w:type="spellEnd"/>
    </w:p>
    <w:p w14:paraId="66E95264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existing_node.parent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child.parent</w:t>
      </w:r>
      <w:proofErr w:type="spellEnd"/>
    </w:p>
    <w:p w14:paraId="200ABDB1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return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None</w:t>
      </w:r>
    </w:p>
    <w:p w14:paraId="571BF056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5E0068E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__name__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"__main__"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E686454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initial_state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[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2</w:t>
      </w:r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8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6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4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7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5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65DDD630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gram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path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proofErr w:type="spell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a_star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spellStart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initial_state</w:t>
      </w:r>
      <w:proofErr w:type="spell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A6EC9F4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proofErr w:type="gramStart"/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for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state </w:t>
      </w:r>
      <w:r w:rsidRPr="008D0557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path:</w:t>
      </w:r>
    </w:p>
    <w:p w14:paraId="5746594D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gram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state[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]) </w:t>
      </w:r>
      <w:r w:rsidRPr="008D0557">
        <w:rPr>
          <w:rFonts w:ascii="Consolas" w:eastAsia="Times New Roman" w:hAnsi="Consolas" w:cs="Times New Roman"/>
          <w:color w:val="6A737D"/>
          <w:sz w:val="21"/>
          <w:szCs w:val="21"/>
          <w:lang w:val="en-IN" w:eastAsia="en-IN"/>
        </w:rPr>
        <w:t># print the first three elements</w:t>
      </w:r>
    </w:p>
    <w:p w14:paraId="40DCB9A3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gram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state[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6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]) </w:t>
      </w:r>
      <w:r w:rsidRPr="008D0557">
        <w:rPr>
          <w:rFonts w:ascii="Consolas" w:eastAsia="Times New Roman" w:hAnsi="Consolas" w:cs="Times New Roman"/>
          <w:color w:val="6A737D"/>
          <w:sz w:val="21"/>
          <w:szCs w:val="21"/>
          <w:lang w:val="en-IN" w:eastAsia="en-IN"/>
        </w:rPr>
        <w:t># print the next three elements</w:t>
      </w:r>
    </w:p>
    <w:p w14:paraId="6ECA73CF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gram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proofErr w:type="gramEnd"/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state[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6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  <w:r w:rsidRPr="008D0557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9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]) </w:t>
      </w:r>
    </w:p>
    <w:p w14:paraId="67C9C4FB" w14:textId="77777777" w:rsidR="008D0557" w:rsidRPr="008D0557" w:rsidRDefault="008D0557" w:rsidP="008D0557">
      <w:pPr>
        <w:widowControl/>
        <w:shd w:val="clear" w:color="auto" w:fill="24292E"/>
        <w:autoSpaceDE/>
        <w:autoSpaceDN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proofErr w:type="gramStart"/>
      <w:r w:rsidRPr="008D0557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8D0557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  <w:proofErr w:type="gramEnd"/>
    </w:p>
    <w:p w14:paraId="00E2CAA2" w14:textId="66FA9BB8" w:rsidR="00523DA2" w:rsidRDefault="00523DA2">
      <w:pPr>
        <w:pStyle w:val="BodyText"/>
        <w:ind w:left="111"/>
        <w:rPr>
          <w:sz w:val="20"/>
        </w:rPr>
      </w:pPr>
    </w:p>
    <w:p w14:paraId="4296C9E5" w14:textId="77777777" w:rsidR="008D0557" w:rsidRDefault="008D0557">
      <w:pPr>
        <w:pStyle w:val="BodyText"/>
        <w:ind w:left="111"/>
        <w:rPr>
          <w:sz w:val="20"/>
        </w:rPr>
      </w:pPr>
    </w:p>
    <w:p w14:paraId="0B30AD8B" w14:textId="77777777" w:rsidR="008D0557" w:rsidRDefault="008D0557">
      <w:pPr>
        <w:pStyle w:val="BodyText"/>
        <w:ind w:left="111"/>
        <w:rPr>
          <w:sz w:val="20"/>
        </w:rPr>
      </w:pPr>
    </w:p>
    <w:p w14:paraId="657E5641" w14:textId="77777777" w:rsidR="008D0557" w:rsidRDefault="008D0557">
      <w:pPr>
        <w:pStyle w:val="BodyText"/>
        <w:ind w:left="111"/>
        <w:rPr>
          <w:sz w:val="20"/>
        </w:rPr>
      </w:pPr>
    </w:p>
    <w:p w14:paraId="3ABFF4A0" w14:textId="77777777" w:rsidR="008D0557" w:rsidRDefault="008D0557">
      <w:pPr>
        <w:pStyle w:val="BodyText"/>
        <w:ind w:left="111"/>
        <w:rPr>
          <w:sz w:val="20"/>
        </w:rPr>
      </w:pPr>
    </w:p>
    <w:p w14:paraId="71185F03" w14:textId="77777777" w:rsidR="008D0557" w:rsidRDefault="008D0557">
      <w:pPr>
        <w:pStyle w:val="BodyText"/>
        <w:ind w:left="111"/>
        <w:rPr>
          <w:sz w:val="20"/>
        </w:rPr>
      </w:pPr>
    </w:p>
    <w:p w14:paraId="4F01DB78" w14:textId="77777777" w:rsidR="008D0557" w:rsidRDefault="008D0557">
      <w:pPr>
        <w:pStyle w:val="BodyText"/>
        <w:ind w:left="111"/>
        <w:rPr>
          <w:sz w:val="20"/>
        </w:rPr>
      </w:pPr>
    </w:p>
    <w:p w14:paraId="154D5B4B" w14:textId="77777777" w:rsidR="008D0557" w:rsidRDefault="008D0557">
      <w:pPr>
        <w:pStyle w:val="BodyText"/>
        <w:ind w:left="111"/>
        <w:rPr>
          <w:sz w:val="20"/>
        </w:rPr>
      </w:pPr>
    </w:p>
    <w:p w14:paraId="53B417C6" w14:textId="5FC612E5" w:rsidR="008D0557" w:rsidRDefault="008D0557">
      <w:pPr>
        <w:pStyle w:val="BodyText"/>
        <w:ind w:left="111"/>
        <w:rPr>
          <w:sz w:val="20"/>
        </w:rPr>
      </w:pPr>
      <w:r>
        <w:rPr>
          <w:sz w:val="20"/>
        </w:rPr>
        <w:lastRenderedPageBreak/>
        <w:t>Output:</w:t>
      </w:r>
    </w:p>
    <w:p w14:paraId="4CCFD4E0" w14:textId="576BDE88" w:rsidR="008D0557" w:rsidRDefault="008D0557">
      <w:pPr>
        <w:pStyle w:val="BodyText"/>
        <w:ind w:left="111"/>
        <w:rPr>
          <w:sz w:val="20"/>
        </w:rPr>
      </w:pPr>
      <w:r w:rsidRPr="008D0557">
        <w:rPr>
          <w:sz w:val="20"/>
        </w:rPr>
        <w:drawing>
          <wp:inline distT="0" distB="0" distL="0" distR="0" wp14:anchorId="6044EFA1" wp14:editId="173212FB">
            <wp:extent cx="59118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2192" w14:textId="77777777" w:rsidR="008D0557" w:rsidRDefault="008D0557">
      <w:pPr>
        <w:pStyle w:val="BodyText"/>
        <w:ind w:left="111"/>
        <w:rPr>
          <w:sz w:val="20"/>
        </w:rPr>
      </w:pPr>
    </w:p>
    <w:sectPr w:rsidR="008D0557">
      <w:headerReference w:type="default" r:id="rId7"/>
      <w:pgSz w:w="11910" w:h="16840"/>
      <w:pgMar w:top="14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E1E16" w14:textId="77777777" w:rsidR="00025785" w:rsidRDefault="00025785" w:rsidP="00EA673B">
      <w:r>
        <w:separator/>
      </w:r>
    </w:p>
  </w:endnote>
  <w:endnote w:type="continuationSeparator" w:id="0">
    <w:p w14:paraId="5F54342E" w14:textId="77777777" w:rsidR="00025785" w:rsidRDefault="00025785" w:rsidP="00EA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9664E" w14:textId="77777777" w:rsidR="00025785" w:rsidRDefault="00025785" w:rsidP="00EA673B">
      <w:r>
        <w:separator/>
      </w:r>
    </w:p>
  </w:footnote>
  <w:footnote w:type="continuationSeparator" w:id="0">
    <w:p w14:paraId="3E1CB134" w14:textId="77777777" w:rsidR="00025785" w:rsidRDefault="00025785" w:rsidP="00EA6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81A48" w14:textId="53FF1D3E" w:rsidR="00EA673B" w:rsidRPr="00EA673B" w:rsidRDefault="008D0557">
    <w:pPr>
      <w:pStyle w:val="Header"/>
      <w:rPr>
        <w:lang w:val="en-IN"/>
      </w:rPr>
    </w:pPr>
    <w:r>
      <w:rPr>
        <w:lang w:val="en-IN"/>
      </w:rPr>
      <w:t>Sarthak Kapaliya</w:t>
    </w:r>
    <w:r>
      <w:rPr>
        <w:lang w:val="en-IN"/>
      </w:rPr>
      <w:tab/>
    </w:r>
    <w:r>
      <w:rPr>
        <w:lang w:val="en-IN"/>
      </w:rPr>
      <w:tab/>
      <w:t>20BCP072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A2"/>
    <w:rsid w:val="00025785"/>
    <w:rsid w:val="00523DA2"/>
    <w:rsid w:val="006A77F1"/>
    <w:rsid w:val="007A1847"/>
    <w:rsid w:val="008D0557"/>
    <w:rsid w:val="00B95AC4"/>
    <w:rsid w:val="00E04176"/>
    <w:rsid w:val="00EA673B"/>
    <w:rsid w:val="00FB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CEDC"/>
  <w15:docId w15:val="{77771C9B-0B94-4263-8F1C-D033BB9E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rlito" w:eastAsia="Carlito" w:hAnsi="Carlito" w:cs="Carli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8"/>
      <w:ind w:left="3515" w:right="3516"/>
      <w:jc w:val="center"/>
    </w:pPr>
    <w:rPr>
      <w:rFonts w:ascii="Carlito" w:eastAsia="Carlito" w:hAnsi="Carlito" w:cs="Carlito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67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3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67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3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2790</Characters>
  <Application>Microsoft Office Word</Application>
  <DocSecurity>0</DocSecurity>
  <Lines>164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AniketGupta</dc:creator>
  <cp:lastModifiedBy>Microsoft account</cp:lastModifiedBy>
  <cp:revision>3</cp:revision>
  <dcterms:created xsi:type="dcterms:W3CDTF">2023-03-05T17:43:00Z</dcterms:created>
  <dcterms:modified xsi:type="dcterms:W3CDTF">2023-03-05T17:43:00Z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2023-03-05T00:00:00Z</vt:filetime>
  </property>
  <property fmtid="{D5CDD505-2E9C-101B-9397-08002B2CF9AE}" pid="5" name="GrammarlyDocumentId">
    <vt:lpwstr>d9d5786e460ad12ce63c857a70bc6e5279bd0b629f26eda396d4793078dfaade</vt:lpwstr>
  </property>
</Properties>
</file>