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A18F3" w14:textId="6447E3B4" w:rsidR="00F11165" w:rsidRDefault="005A2ADF" w:rsidP="005A2ADF">
      <w:pPr>
        <w:jc w:val="center"/>
      </w:pPr>
      <w:r>
        <w:t>Group Rankings</w:t>
      </w:r>
    </w:p>
    <w:p w14:paraId="34F753E5" w14:textId="0F5A5A6D" w:rsidR="005A2ADF" w:rsidRDefault="005A2ADF" w:rsidP="005A2ADF">
      <w:pPr>
        <w:jc w:val="center"/>
      </w:pPr>
    </w:p>
    <w:tbl>
      <w:tblPr>
        <w:tblStyle w:val="TableGrid"/>
        <w:tblpPr w:leftFromText="180" w:rightFromText="180" w:vertAnchor="text" w:horzAnchor="page" w:tblpX="435" w:tblpY="47"/>
        <w:tblW w:w="15902" w:type="dxa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1134"/>
        <w:gridCol w:w="1276"/>
        <w:gridCol w:w="1134"/>
        <w:gridCol w:w="1276"/>
        <w:gridCol w:w="1134"/>
        <w:gridCol w:w="1134"/>
        <w:gridCol w:w="1559"/>
        <w:gridCol w:w="1559"/>
        <w:gridCol w:w="992"/>
        <w:gridCol w:w="1134"/>
        <w:gridCol w:w="851"/>
        <w:gridCol w:w="881"/>
      </w:tblGrid>
      <w:tr w:rsidR="001D2907" w:rsidRPr="00597E2F" w14:paraId="6EDE0D92" w14:textId="77777777" w:rsidTr="001D2907">
        <w:trPr>
          <w:trHeight w:val="2554"/>
        </w:trPr>
        <w:tc>
          <w:tcPr>
            <w:tcW w:w="846" w:type="dxa"/>
          </w:tcPr>
          <w:p w14:paraId="530A2AF6" w14:textId="77777777" w:rsidR="001D2907" w:rsidRPr="001E015A" w:rsidRDefault="001D2907" w:rsidP="00597E2F">
            <w:pPr>
              <w:rPr>
                <w:sz w:val="16"/>
                <w:szCs w:val="16"/>
              </w:rPr>
            </w:pPr>
            <w:r w:rsidRPr="001E015A">
              <w:rPr>
                <w:sz w:val="16"/>
                <w:szCs w:val="16"/>
              </w:rPr>
              <w:t>Name</w:t>
            </w:r>
          </w:p>
        </w:tc>
        <w:tc>
          <w:tcPr>
            <w:tcW w:w="992" w:type="dxa"/>
          </w:tcPr>
          <w:p w14:paraId="481F0B0A" w14:textId="77777777" w:rsidR="001D2907" w:rsidRPr="001E015A" w:rsidRDefault="001D2907" w:rsidP="00597E2F">
            <w:pPr>
              <w:rPr>
                <w:sz w:val="16"/>
                <w:szCs w:val="16"/>
              </w:rPr>
            </w:pPr>
            <w:r w:rsidRPr="001E015A">
              <w:rPr>
                <w:sz w:val="16"/>
                <w:szCs w:val="16"/>
              </w:rPr>
              <w:t>format</w:t>
            </w:r>
          </w:p>
        </w:tc>
        <w:tc>
          <w:tcPr>
            <w:tcW w:w="1134" w:type="dxa"/>
          </w:tcPr>
          <w:p w14:paraId="69F75925" w14:textId="77777777" w:rsidR="001D2907" w:rsidRPr="001E015A" w:rsidRDefault="001D2907" w:rsidP="00597E2F">
            <w:pPr>
              <w:rPr>
                <w:sz w:val="16"/>
                <w:szCs w:val="16"/>
              </w:rPr>
            </w:pPr>
            <w:r w:rsidRPr="001E015A">
              <w:rPr>
                <w:sz w:val="16"/>
                <w:szCs w:val="16"/>
              </w:rPr>
              <w:t>Link to concept</w:t>
            </w:r>
          </w:p>
        </w:tc>
        <w:tc>
          <w:tcPr>
            <w:tcW w:w="1276" w:type="dxa"/>
          </w:tcPr>
          <w:p w14:paraId="5123CA77" w14:textId="77777777" w:rsidR="001D2907" w:rsidRPr="001E015A" w:rsidRDefault="001D2907" w:rsidP="00597E2F">
            <w:pPr>
              <w:rPr>
                <w:sz w:val="16"/>
                <w:szCs w:val="16"/>
              </w:rPr>
            </w:pPr>
            <w:r w:rsidRPr="001E015A">
              <w:rPr>
                <w:sz w:val="16"/>
                <w:szCs w:val="16"/>
              </w:rPr>
              <w:t>Innovation of feature</w:t>
            </w:r>
          </w:p>
        </w:tc>
        <w:tc>
          <w:tcPr>
            <w:tcW w:w="1134" w:type="dxa"/>
          </w:tcPr>
          <w:p w14:paraId="651B11E4" w14:textId="77777777" w:rsidR="001D2907" w:rsidRPr="001E015A" w:rsidRDefault="001D2907" w:rsidP="00597E2F">
            <w:pPr>
              <w:rPr>
                <w:sz w:val="16"/>
                <w:szCs w:val="16"/>
              </w:rPr>
            </w:pPr>
            <w:r w:rsidRPr="001E015A">
              <w:rPr>
                <w:sz w:val="16"/>
                <w:szCs w:val="16"/>
              </w:rPr>
              <w:t>How useful is the mock-up to get feedback</w:t>
            </w:r>
          </w:p>
        </w:tc>
        <w:tc>
          <w:tcPr>
            <w:tcW w:w="1276" w:type="dxa"/>
          </w:tcPr>
          <w:p w14:paraId="2D449F74" w14:textId="22ABF011" w:rsidR="001D2907" w:rsidRPr="001E015A" w:rsidRDefault="001D2907" w:rsidP="001D2907">
            <w:pPr>
              <w:pStyle w:val="NormalWeb"/>
              <w:rPr>
                <w:sz w:val="16"/>
                <w:szCs w:val="16"/>
              </w:rPr>
            </w:pPr>
            <w:r w:rsidRPr="001E015A">
              <w:rPr>
                <w:rFonts w:ascii="CMR10" w:hAnsi="CMR10"/>
                <w:sz w:val="16"/>
                <w:szCs w:val="16"/>
              </w:rPr>
              <w:t xml:space="preserve">Usefulness of </w:t>
            </w:r>
            <w:r>
              <w:rPr>
                <w:rFonts w:ascii="CMR10" w:hAnsi="CMR10"/>
                <w:sz w:val="16"/>
                <w:szCs w:val="16"/>
              </w:rPr>
              <w:t xml:space="preserve">feature for </w:t>
            </w:r>
            <w:r w:rsidRPr="001E015A">
              <w:rPr>
                <w:rFonts w:ascii="CMR10" w:hAnsi="CMR10"/>
                <w:sz w:val="16"/>
                <w:szCs w:val="16"/>
              </w:rPr>
              <w:t>the personas</w:t>
            </w:r>
          </w:p>
          <w:p w14:paraId="5A8A4FC9" w14:textId="0FF8371F" w:rsidR="001D2907" w:rsidRPr="001E015A" w:rsidRDefault="001D2907" w:rsidP="00597E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3E209223" w14:textId="43EA18BF" w:rsidR="001D2907" w:rsidRPr="001E015A" w:rsidRDefault="001D2907" w:rsidP="001A6C1B">
            <w:pPr>
              <w:pStyle w:val="NormalWeb"/>
              <w:rPr>
                <w:sz w:val="16"/>
                <w:szCs w:val="16"/>
              </w:rPr>
            </w:pPr>
            <w:r>
              <w:rPr>
                <w:rFonts w:ascii="CMR10" w:hAnsi="CMR10"/>
                <w:sz w:val="16"/>
                <w:szCs w:val="16"/>
              </w:rPr>
              <w:t>Aesthetics</w:t>
            </w:r>
          </w:p>
          <w:p w14:paraId="03281330" w14:textId="77777777" w:rsidR="001D2907" w:rsidRPr="001E015A" w:rsidRDefault="001D2907" w:rsidP="00597E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3374BD74" w14:textId="77777777" w:rsidR="001D2907" w:rsidRPr="001E015A" w:rsidRDefault="001D2907" w:rsidP="00597E2F">
            <w:pPr>
              <w:pStyle w:val="NormalWeb"/>
              <w:rPr>
                <w:sz w:val="16"/>
                <w:szCs w:val="16"/>
              </w:rPr>
            </w:pPr>
            <w:r w:rsidRPr="001E015A">
              <w:rPr>
                <w:rFonts w:ascii="CMR10" w:hAnsi="CMR10"/>
                <w:sz w:val="16"/>
                <w:szCs w:val="16"/>
              </w:rPr>
              <w:t>believe-ability of personas:</w:t>
            </w:r>
          </w:p>
          <w:p w14:paraId="2094DAA5" w14:textId="77777777" w:rsidR="001D2907" w:rsidRPr="001E015A" w:rsidRDefault="001D2907" w:rsidP="00597E2F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5FE946BE" w14:textId="30E04535" w:rsidR="001D2907" w:rsidRPr="001E015A" w:rsidRDefault="001D2907" w:rsidP="00597E2F">
            <w:pPr>
              <w:pStyle w:val="NormalWeb"/>
              <w:rPr>
                <w:rFonts w:ascii="CMR10" w:hAnsi="CMR10"/>
                <w:sz w:val="16"/>
                <w:szCs w:val="16"/>
              </w:rPr>
            </w:pPr>
            <w:r>
              <w:rPr>
                <w:rFonts w:ascii="CMR10" w:hAnsi="CMR10"/>
                <w:sz w:val="16"/>
                <w:szCs w:val="16"/>
              </w:rPr>
              <w:t>Usefulness of the persona</w:t>
            </w:r>
          </w:p>
        </w:tc>
        <w:tc>
          <w:tcPr>
            <w:tcW w:w="1559" w:type="dxa"/>
          </w:tcPr>
          <w:p w14:paraId="675DD7B6" w14:textId="415473BF" w:rsidR="001D2907" w:rsidRPr="001E015A" w:rsidRDefault="001D2907" w:rsidP="00597E2F">
            <w:pPr>
              <w:pStyle w:val="NormalWeb"/>
              <w:rPr>
                <w:sz w:val="16"/>
                <w:szCs w:val="16"/>
              </w:rPr>
            </w:pPr>
            <w:r w:rsidRPr="001E015A">
              <w:rPr>
                <w:rFonts w:ascii="CMR10" w:hAnsi="CMR10"/>
                <w:sz w:val="16"/>
                <w:szCs w:val="16"/>
              </w:rPr>
              <w:t xml:space="preserve">Details of relevant scenarios, </w:t>
            </w:r>
            <w:proofErr w:type="gramStart"/>
            <w:r w:rsidRPr="001E015A">
              <w:rPr>
                <w:rFonts w:ascii="CMR10" w:hAnsi="CMR10"/>
                <w:sz w:val="16"/>
                <w:szCs w:val="16"/>
              </w:rPr>
              <w:t>assumptions</w:t>
            </w:r>
            <w:proofErr w:type="gramEnd"/>
            <w:r w:rsidRPr="001E015A">
              <w:rPr>
                <w:rFonts w:ascii="CMR10" w:hAnsi="CMR10"/>
                <w:sz w:val="16"/>
                <w:szCs w:val="16"/>
              </w:rPr>
              <w:t xml:space="preserve"> and knowledge about the personas:</w:t>
            </w:r>
          </w:p>
          <w:p w14:paraId="278C0856" w14:textId="77777777" w:rsidR="001D2907" w:rsidRPr="001E015A" w:rsidRDefault="001D2907" w:rsidP="00597E2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31F23890" w14:textId="30A5BE2A" w:rsidR="001D2907" w:rsidRPr="001E015A" w:rsidRDefault="001D2907" w:rsidP="00597E2F">
            <w:pPr>
              <w:pStyle w:val="NormalWeb"/>
              <w:rPr>
                <w:sz w:val="16"/>
                <w:szCs w:val="16"/>
              </w:rPr>
            </w:pPr>
            <w:r w:rsidRPr="001E015A">
              <w:rPr>
                <w:rFonts w:ascii="CMR10" w:hAnsi="CMR10"/>
                <w:sz w:val="16"/>
                <w:szCs w:val="16"/>
              </w:rPr>
              <w:t>D</w:t>
            </w:r>
            <w:r w:rsidRPr="001E015A">
              <w:rPr>
                <w:rFonts w:ascii="CMR10" w:hAnsi="CMR10"/>
                <w:sz w:val="16"/>
                <w:szCs w:val="16"/>
              </w:rPr>
              <w:t>etails level in Kanban cards:</w:t>
            </w:r>
          </w:p>
          <w:p w14:paraId="42288CF4" w14:textId="77777777" w:rsidR="001D2907" w:rsidRPr="001E015A" w:rsidRDefault="001D2907" w:rsidP="00597E2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22D040C" w14:textId="77777777" w:rsidR="001D2907" w:rsidRPr="001E015A" w:rsidRDefault="001D2907" w:rsidP="00597E2F">
            <w:pPr>
              <w:pStyle w:val="NormalWeb"/>
              <w:rPr>
                <w:sz w:val="16"/>
                <w:szCs w:val="16"/>
              </w:rPr>
            </w:pPr>
            <w:r w:rsidRPr="001E015A">
              <w:rPr>
                <w:rFonts w:ascii="CMR10" w:hAnsi="CMR10"/>
                <w:sz w:val="16"/>
                <w:szCs w:val="16"/>
              </w:rPr>
              <w:t>References in Kanban cards:</w:t>
            </w:r>
          </w:p>
          <w:p w14:paraId="28B451F2" w14:textId="77777777" w:rsidR="001D2907" w:rsidRPr="001E015A" w:rsidRDefault="001D2907" w:rsidP="00597E2F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14:paraId="40CB30CA" w14:textId="77777777" w:rsidR="001D2907" w:rsidRPr="001E015A" w:rsidRDefault="001D2907" w:rsidP="00597E2F">
            <w:pPr>
              <w:pStyle w:val="NormalWeb"/>
              <w:rPr>
                <w:sz w:val="16"/>
                <w:szCs w:val="16"/>
              </w:rPr>
            </w:pPr>
            <w:r w:rsidRPr="001E015A">
              <w:rPr>
                <w:rFonts w:ascii="CMR10" w:hAnsi="CMR10"/>
                <w:sz w:val="16"/>
                <w:szCs w:val="16"/>
              </w:rPr>
              <w:t>Commits messages:</w:t>
            </w:r>
          </w:p>
          <w:p w14:paraId="28B87A92" w14:textId="2DF7066F" w:rsidR="001D2907" w:rsidRPr="001E015A" w:rsidRDefault="001D2907" w:rsidP="00597E2F">
            <w:pPr>
              <w:rPr>
                <w:sz w:val="16"/>
                <w:szCs w:val="16"/>
              </w:rPr>
            </w:pPr>
          </w:p>
        </w:tc>
        <w:tc>
          <w:tcPr>
            <w:tcW w:w="881" w:type="dxa"/>
          </w:tcPr>
          <w:p w14:paraId="3135A0E4" w14:textId="77777777" w:rsidR="001D2907" w:rsidRPr="001E015A" w:rsidRDefault="001D2907" w:rsidP="00597E2F">
            <w:pPr>
              <w:pStyle w:val="NormalWeb"/>
              <w:rPr>
                <w:sz w:val="16"/>
                <w:szCs w:val="16"/>
              </w:rPr>
            </w:pPr>
            <w:r w:rsidRPr="001E015A">
              <w:rPr>
                <w:rFonts w:ascii="CMR10" w:hAnsi="CMR10"/>
                <w:sz w:val="16"/>
                <w:szCs w:val="16"/>
              </w:rPr>
              <w:t>Commits Practicalities:</w:t>
            </w:r>
          </w:p>
          <w:p w14:paraId="4842FBB8" w14:textId="77777777" w:rsidR="001D2907" w:rsidRPr="001E015A" w:rsidRDefault="001D2907" w:rsidP="00597E2F">
            <w:pPr>
              <w:rPr>
                <w:sz w:val="16"/>
                <w:szCs w:val="16"/>
              </w:rPr>
            </w:pPr>
          </w:p>
        </w:tc>
      </w:tr>
      <w:tr w:rsidR="001D2907" w:rsidRPr="00597E2F" w14:paraId="6817D219" w14:textId="77777777" w:rsidTr="001D2907">
        <w:trPr>
          <w:trHeight w:val="288"/>
        </w:trPr>
        <w:tc>
          <w:tcPr>
            <w:tcW w:w="846" w:type="dxa"/>
          </w:tcPr>
          <w:p w14:paraId="57BB858F" w14:textId="0EF2E9FC" w:rsidR="001D2907" w:rsidRPr="001E015A" w:rsidRDefault="001D2907" w:rsidP="00597E2F">
            <w:pPr>
              <w:rPr>
                <w:sz w:val="16"/>
                <w:szCs w:val="16"/>
              </w:rPr>
            </w:pPr>
            <w:proofErr w:type="spellStart"/>
            <w:r w:rsidRPr="001E015A">
              <w:rPr>
                <w:sz w:val="16"/>
                <w:szCs w:val="16"/>
              </w:rPr>
              <w:t>A</w:t>
            </w:r>
            <w:r w:rsidRPr="001E015A">
              <w:rPr>
                <w:sz w:val="16"/>
                <w:szCs w:val="16"/>
              </w:rPr>
              <w:t>adil</w:t>
            </w:r>
            <w:proofErr w:type="spellEnd"/>
          </w:p>
        </w:tc>
        <w:tc>
          <w:tcPr>
            <w:tcW w:w="992" w:type="dxa"/>
          </w:tcPr>
          <w:p w14:paraId="4FFFB1F7" w14:textId="782F2CAF" w:rsidR="001D2907" w:rsidRPr="001E015A" w:rsidRDefault="001D2907" w:rsidP="00597E2F">
            <w:pPr>
              <w:rPr>
                <w:sz w:val="16"/>
                <w:szCs w:val="16"/>
              </w:rPr>
            </w:pPr>
            <w:r w:rsidRPr="001E015A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14:paraId="1F5B239A" w14:textId="17385BA8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76" w:type="dxa"/>
          </w:tcPr>
          <w:p w14:paraId="0671A0BE" w14:textId="53829509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14:paraId="50304BAD" w14:textId="12115B7C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76" w:type="dxa"/>
          </w:tcPr>
          <w:p w14:paraId="67D3FD98" w14:textId="57080A41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14:paraId="4AB49094" w14:textId="70A0E0A8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</w:tcPr>
          <w:p w14:paraId="0C1B47E0" w14:textId="6C7908EC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5F96C8E6" w14:textId="39256E4E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74DBE788" w14:textId="697D8DDB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14:paraId="334E3F0C" w14:textId="74CB0367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</w:tcPr>
          <w:p w14:paraId="5BD585E6" w14:textId="60E6BC6C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14:paraId="297EC0E4" w14:textId="5AB0B243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81" w:type="dxa"/>
          </w:tcPr>
          <w:p w14:paraId="7EBAB9B9" w14:textId="0F553CC2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1D2907" w:rsidRPr="00597E2F" w14:paraId="2D4E5C43" w14:textId="77777777" w:rsidTr="001D2907">
        <w:trPr>
          <w:trHeight w:val="288"/>
        </w:trPr>
        <w:tc>
          <w:tcPr>
            <w:tcW w:w="846" w:type="dxa"/>
          </w:tcPr>
          <w:p w14:paraId="74E3ED55" w14:textId="64439E6B" w:rsidR="001D2907" w:rsidRPr="001E015A" w:rsidRDefault="001D2907" w:rsidP="00597E2F">
            <w:pPr>
              <w:rPr>
                <w:sz w:val="16"/>
                <w:szCs w:val="16"/>
              </w:rPr>
            </w:pPr>
            <w:r w:rsidRPr="001E015A">
              <w:rPr>
                <w:sz w:val="16"/>
                <w:szCs w:val="16"/>
              </w:rPr>
              <w:t>I</w:t>
            </w:r>
            <w:r w:rsidRPr="001E015A">
              <w:rPr>
                <w:sz w:val="16"/>
                <w:szCs w:val="16"/>
              </w:rPr>
              <w:t>smail</w:t>
            </w:r>
          </w:p>
        </w:tc>
        <w:tc>
          <w:tcPr>
            <w:tcW w:w="992" w:type="dxa"/>
          </w:tcPr>
          <w:p w14:paraId="6714D76E" w14:textId="44D22F8F" w:rsidR="001D2907" w:rsidRPr="001E015A" w:rsidRDefault="001D2907" w:rsidP="00597E2F">
            <w:pPr>
              <w:rPr>
                <w:sz w:val="16"/>
                <w:szCs w:val="16"/>
              </w:rPr>
            </w:pPr>
            <w:r w:rsidRPr="001E015A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14:paraId="2599730D" w14:textId="25982C17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76" w:type="dxa"/>
          </w:tcPr>
          <w:p w14:paraId="0ADF7645" w14:textId="6820F5CD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14:paraId="39C8DF8D" w14:textId="7E904643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14:paraId="6A34FDAF" w14:textId="392D1E55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14:paraId="0DF51E22" w14:textId="5518D9BE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14:paraId="0F91C5FC" w14:textId="7A5849E8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1B824528" w14:textId="6C056DAA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50ABF4EA" w14:textId="10B7FF00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14:paraId="6FDF9B48" w14:textId="56256CC7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14:paraId="70551708" w14:textId="2BE08EB4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14:paraId="0B61941B" w14:textId="644AA0EC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81" w:type="dxa"/>
          </w:tcPr>
          <w:p w14:paraId="397B8F93" w14:textId="5408A03F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1D2907" w:rsidRPr="00597E2F" w14:paraId="3AD3332C" w14:textId="77777777" w:rsidTr="001D2907">
        <w:trPr>
          <w:trHeight w:val="309"/>
        </w:trPr>
        <w:tc>
          <w:tcPr>
            <w:tcW w:w="846" w:type="dxa"/>
          </w:tcPr>
          <w:p w14:paraId="32363548" w14:textId="47ACA03C" w:rsidR="001D2907" w:rsidRPr="001E015A" w:rsidRDefault="001D2907" w:rsidP="00597E2F">
            <w:pPr>
              <w:rPr>
                <w:sz w:val="16"/>
                <w:szCs w:val="16"/>
              </w:rPr>
            </w:pPr>
            <w:proofErr w:type="spellStart"/>
            <w:r w:rsidRPr="001E015A">
              <w:rPr>
                <w:sz w:val="16"/>
                <w:szCs w:val="16"/>
              </w:rPr>
              <w:t>Z</w:t>
            </w:r>
            <w:r w:rsidRPr="001E015A">
              <w:rPr>
                <w:sz w:val="16"/>
                <w:szCs w:val="16"/>
              </w:rPr>
              <w:t>eerak</w:t>
            </w:r>
            <w:proofErr w:type="spellEnd"/>
          </w:p>
        </w:tc>
        <w:tc>
          <w:tcPr>
            <w:tcW w:w="992" w:type="dxa"/>
          </w:tcPr>
          <w:p w14:paraId="64A6D4CF" w14:textId="4E775B3D" w:rsidR="001D2907" w:rsidRPr="001E015A" w:rsidRDefault="001D2907" w:rsidP="00597E2F">
            <w:pPr>
              <w:rPr>
                <w:sz w:val="16"/>
                <w:szCs w:val="16"/>
              </w:rPr>
            </w:pPr>
            <w:r w:rsidRPr="001E015A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14:paraId="6F3EF83E" w14:textId="59E02979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76" w:type="dxa"/>
          </w:tcPr>
          <w:p w14:paraId="5DC643B4" w14:textId="6F22703A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14:paraId="1A2040DC" w14:textId="01A71C80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14:paraId="6265040C" w14:textId="0000C909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14:paraId="58592F2D" w14:textId="55E5346B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14:paraId="7073C3FC" w14:textId="28183302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77F8BB58" w14:textId="274D0FF7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43E34F72" w14:textId="7DBE60D0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14:paraId="026BA687" w14:textId="6C78175E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14:paraId="76E041E9" w14:textId="60CF5692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14:paraId="144D82AF" w14:textId="1E0C58A0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81" w:type="dxa"/>
          </w:tcPr>
          <w:p w14:paraId="7C9B2180" w14:textId="2722AD64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D2907" w:rsidRPr="00597E2F" w14:paraId="669B83E9" w14:textId="77777777" w:rsidTr="001D2907">
        <w:trPr>
          <w:trHeight w:val="288"/>
        </w:trPr>
        <w:tc>
          <w:tcPr>
            <w:tcW w:w="846" w:type="dxa"/>
          </w:tcPr>
          <w:p w14:paraId="535EF7D9" w14:textId="476048A1" w:rsidR="001D2907" w:rsidRPr="001E015A" w:rsidRDefault="001D2907" w:rsidP="00597E2F">
            <w:pPr>
              <w:rPr>
                <w:sz w:val="16"/>
                <w:szCs w:val="16"/>
              </w:rPr>
            </w:pPr>
            <w:r w:rsidRPr="001E015A">
              <w:rPr>
                <w:sz w:val="16"/>
                <w:szCs w:val="16"/>
              </w:rPr>
              <w:t>K</w:t>
            </w:r>
            <w:r w:rsidRPr="001E015A">
              <w:rPr>
                <w:sz w:val="16"/>
                <w:szCs w:val="16"/>
              </w:rPr>
              <w:t>ris</w:t>
            </w:r>
          </w:p>
        </w:tc>
        <w:tc>
          <w:tcPr>
            <w:tcW w:w="992" w:type="dxa"/>
          </w:tcPr>
          <w:p w14:paraId="7D572A01" w14:textId="53F40847" w:rsidR="001D2907" w:rsidRPr="001E015A" w:rsidRDefault="001D2907" w:rsidP="00597E2F">
            <w:pPr>
              <w:rPr>
                <w:sz w:val="16"/>
                <w:szCs w:val="16"/>
              </w:rPr>
            </w:pPr>
            <w:r w:rsidRPr="001E015A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14:paraId="13F350F7" w14:textId="36C28EF6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76" w:type="dxa"/>
          </w:tcPr>
          <w:p w14:paraId="7875DD15" w14:textId="539C52C2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14:paraId="5CAF6829" w14:textId="02FD1912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14:paraId="503BDEB6" w14:textId="6A7E5699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</w:tcPr>
          <w:p w14:paraId="23DBC296" w14:textId="6726EC99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14:paraId="40C4BF7F" w14:textId="43699297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2FA93163" w14:textId="526A3E49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4CA46843" w14:textId="0B950626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14:paraId="5A40A31C" w14:textId="400C1DD0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14:paraId="7CBE6207" w14:textId="0D390E50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14:paraId="2EC3A639" w14:textId="47B3A0C3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81" w:type="dxa"/>
          </w:tcPr>
          <w:p w14:paraId="22CC9FF7" w14:textId="7A0CEC39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1D2907" w:rsidRPr="00597E2F" w14:paraId="6636C345" w14:textId="77777777" w:rsidTr="001D2907">
        <w:trPr>
          <w:trHeight w:val="597"/>
        </w:trPr>
        <w:tc>
          <w:tcPr>
            <w:tcW w:w="846" w:type="dxa"/>
          </w:tcPr>
          <w:p w14:paraId="7720660C" w14:textId="0A12CBC9" w:rsidR="001D2907" w:rsidRPr="001E015A" w:rsidRDefault="001D2907" w:rsidP="00597E2F">
            <w:pPr>
              <w:rPr>
                <w:sz w:val="16"/>
                <w:szCs w:val="16"/>
              </w:rPr>
            </w:pPr>
            <w:r w:rsidRPr="001E015A">
              <w:rPr>
                <w:sz w:val="16"/>
                <w:szCs w:val="16"/>
              </w:rPr>
              <w:t>Meghna</w:t>
            </w:r>
          </w:p>
        </w:tc>
        <w:tc>
          <w:tcPr>
            <w:tcW w:w="992" w:type="dxa"/>
          </w:tcPr>
          <w:p w14:paraId="30F7C37C" w14:textId="53EE72D2" w:rsidR="001D2907" w:rsidRPr="001E015A" w:rsidRDefault="001D2907" w:rsidP="00597E2F">
            <w:pPr>
              <w:rPr>
                <w:sz w:val="16"/>
                <w:szCs w:val="16"/>
              </w:rPr>
            </w:pPr>
            <w:r w:rsidRPr="001E015A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14:paraId="2C133FE5" w14:textId="07A3ECDD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76" w:type="dxa"/>
          </w:tcPr>
          <w:p w14:paraId="7986F17B" w14:textId="2F1FCA2C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14:paraId="48EAEBDA" w14:textId="7FE47B3C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76" w:type="dxa"/>
          </w:tcPr>
          <w:p w14:paraId="7766E0E2" w14:textId="12F18856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</w:tcPr>
          <w:p w14:paraId="40CE4460" w14:textId="66D77302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</w:tcPr>
          <w:p w14:paraId="4421DD88" w14:textId="160F8549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746F5A0C" w14:textId="50E46244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4850C38C" w14:textId="6F199992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14:paraId="5D6AB344" w14:textId="7E0279EB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14:paraId="616C16A3" w14:textId="0ED75F44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14:paraId="0AAD4A61" w14:textId="00B087C5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81" w:type="dxa"/>
          </w:tcPr>
          <w:p w14:paraId="350B1294" w14:textId="5CCF3E4B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1D2907" w:rsidRPr="00597E2F" w14:paraId="48E7408B" w14:textId="77777777" w:rsidTr="001D2907">
        <w:trPr>
          <w:trHeight w:val="309"/>
        </w:trPr>
        <w:tc>
          <w:tcPr>
            <w:tcW w:w="846" w:type="dxa"/>
          </w:tcPr>
          <w:p w14:paraId="5DEE0C53" w14:textId="74C5813B" w:rsidR="001D2907" w:rsidRPr="001E015A" w:rsidRDefault="001D2907" w:rsidP="00597E2F">
            <w:pPr>
              <w:rPr>
                <w:sz w:val="16"/>
                <w:szCs w:val="16"/>
              </w:rPr>
            </w:pPr>
            <w:r w:rsidRPr="001E015A">
              <w:rPr>
                <w:sz w:val="16"/>
                <w:szCs w:val="16"/>
              </w:rPr>
              <w:t>S</w:t>
            </w:r>
            <w:r w:rsidRPr="001E015A">
              <w:rPr>
                <w:sz w:val="16"/>
                <w:szCs w:val="16"/>
              </w:rPr>
              <w:t>imon</w:t>
            </w:r>
          </w:p>
        </w:tc>
        <w:tc>
          <w:tcPr>
            <w:tcW w:w="992" w:type="dxa"/>
          </w:tcPr>
          <w:p w14:paraId="105BB953" w14:textId="7DB7B2C2" w:rsidR="001D2907" w:rsidRPr="001E015A" w:rsidRDefault="001D2907" w:rsidP="00597E2F">
            <w:pPr>
              <w:rPr>
                <w:sz w:val="16"/>
                <w:szCs w:val="16"/>
              </w:rPr>
            </w:pPr>
            <w:r w:rsidRPr="001E015A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14:paraId="29E17195" w14:textId="60F34171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76" w:type="dxa"/>
          </w:tcPr>
          <w:p w14:paraId="48CF1F18" w14:textId="719BD0D3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14:paraId="4CE8BDE0" w14:textId="7B58B995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14:paraId="17C91245" w14:textId="0BCD1682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</w:tcPr>
          <w:p w14:paraId="17CE9704" w14:textId="5B4F8E36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14:paraId="6B8445E6" w14:textId="442993E8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685C8F79" w14:textId="649AAC2F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10AA1129" w14:textId="442577F7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14:paraId="67610418" w14:textId="2B4E82F3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</w:tcPr>
          <w:p w14:paraId="0FE70163" w14:textId="776E79FC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14:paraId="2C2CDF53" w14:textId="004FB9E1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81" w:type="dxa"/>
          </w:tcPr>
          <w:p w14:paraId="50803B02" w14:textId="78629ED4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1D2907" w:rsidRPr="00597E2F" w14:paraId="6D3727DF" w14:textId="77777777" w:rsidTr="001D2907">
        <w:trPr>
          <w:trHeight w:val="288"/>
        </w:trPr>
        <w:tc>
          <w:tcPr>
            <w:tcW w:w="846" w:type="dxa"/>
          </w:tcPr>
          <w:p w14:paraId="6AA3FBE5" w14:textId="4F6E10DF" w:rsidR="001D2907" w:rsidRPr="001E015A" w:rsidRDefault="001D2907" w:rsidP="00597E2F">
            <w:pPr>
              <w:rPr>
                <w:sz w:val="16"/>
                <w:szCs w:val="16"/>
              </w:rPr>
            </w:pPr>
            <w:proofErr w:type="spellStart"/>
            <w:r w:rsidRPr="001E015A">
              <w:rPr>
                <w:sz w:val="16"/>
                <w:szCs w:val="16"/>
              </w:rPr>
              <w:t>Lakhminder</w:t>
            </w:r>
            <w:proofErr w:type="spellEnd"/>
            <w:r w:rsidR="00933B34">
              <w:rPr>
                <w:sz w:val="16"/>
                <w:szCs w:val="16"/>
              </w:rPr>
              <w:t xml:space="preserve"> (N/A)</w:t>
            </w:r>
          </w:p>
        </w:tc>
        <w:tc>
          <w:tcPr>
            <w:tcW w:w="992" w:type="dxa"/>
          </w:tcPr>
          <w:p w14:paraId="30037382" w14:textId="7EBDC050" w:rsidR="001D2907" w:rsidRPr="001E015A" w:rsidRDefault="00933B34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14:paraId="0F730A9C" w14:textId="0E636D69" w:rsidR="001D2907" w:rsidRPr="001E015A" w:rsidRDefault="001D2907" w:rsidP="00597E2F">
            <w:pPr>
              <w:rPr>
                <w:sz w:val="16"/>
                <w:szCs w:val="16"/>
              </w:rPr>
            </w:pPr>
            <w:r w:rsidRPr="001E015A">
              <w:rPr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14:paraId="4B6AC7FB" w14:textId="17690075" w:rsidR="001D2907" w:rsidRPr="001E015A" w:rsidRDefault="001D2907" w:rsidP="00597E2F">
            <w:pPr>
              <w:rPr>
                <w:sz w:val="16"/>
                <w:szCs w:val="16"/>
              </w:rPr>
            </w:pPr>
            <w:r w:rsidRPr="001E015A">
              <w:rPr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14:paraId="5A86C2B2" w14:textId="32433B88" w:rsidR="001D2907" w:rsidRPr="001E015A" w:rsidRDefault="001D2907" w:rsidP="00597E2F">
            <w:pPr>
              <w:rPr>
                <w:sz w:val="16"/>
                <w:szCs w:val="16"/>
              </w:rPr>
            </w:pPr>
            <w:r w:rsidRPr="001E015A">
              <w:rPr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14:paraId="7EE810AF" w14:textId="584F9EA1" w:rsidR="001D2907" w:rsidRPr="001E015A" w:rsidRDefault="001D2907" w:rsidP="00597E2F">
            <w:pPr>
              <w:rPr>
                <w:sz w:val="16"/>
                <w:szCs w:val="16"/>
              </w:rPr>
            </w:pPr>
            <w:r w:rsidRPr="001E015A">
              <w:rPr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14:paraId="27D50A9A" w14:textId="0185789C" w:rsidR="001D2907" w:rsidRPr="001E015A" w:rsidRDefault="001D2907" w:rsidP="00597E2F">
            <w:pPr>
              <w:rPr>
                <w:sz w:val="16"/>
                <w:szCs w:val="16"/>
              </w:rPr>
            </w:pPr>
            <w:r w:rsidRPr="001E015A">
              <w:rPr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14:paraId="330487B1" w14:textId="78709E48" w:rsidR="001D2907" w:rsidRPr="001E015A" w:rsidRDefault="001D2907" w:rsidP="00597E2F">
            <w:pPr>
              <w:rPr>
                <w:sz w:val="16"/>
                <w:szCs w:val="16"/>
              </w:rPr>
            </w:pPr>
            <w:r w:rsidRPr="001E015A">
              <w:rPr>
                <w:sz w:val="16"/>
                <w:szCs w:val="16"/>
              </w:rPr>
              <w:t>0</w:t>
            </w:r>
          </w:p>
        </w:tc>
        <w:tc>
          <w:tcPr>
            <w:tcW w:w="1559" w:type="dxa"/>
          </w:tcPr>
          <w:p w14:paraId="0B0C9ED0" w14:textId="1CCC6CFB" w:rsidR="001D2907" w:rsidRPr="001E015A" w:rsidRDefault="001D2907" w:rsidP="00597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59" w:type="dxa"/>
          </w:tcPr>
          <w:p w14:paraId="70D32A7F" w14:textId="41F910F7" w:rsidR="001D2907" w:rsidRPr="001E015A" w:rsidRDefault="001D2907" w:rsidP="00597E2F">
            <w:pPr>
              <w:rPr>
                <w:sz w:val="16"/>
                <w:szCs w:val="16"/>
              </w:rPr>
            </w:pPr>
            <w:r w:rsidRPr="001E015A">
              <w:rPr>
                <w:sz w:val="16"/>
                <w:szCs w:val="16"/>
              </w:rPr>
              <w:t>0</w:t>
            </w:r>
          </w:p>
        </w:tc>
        <w:tc>
          <w:tcPr>
            <w:tcW w:w="992" w:type="dxa"/>
          </w:tcPr>
          <w:p w14:paraId="70123CA0" w14:textId="01C7DECA" w:rsidR="001D2907" w:rsidRPr="001E015A" w:rsidRDefault="001D2907" w:rsidP="00597E2F">
            <w:pPr>
              <w:rPr>
                <w:sz w:val="16"/>
                <w:szCs w:val="16"/>
              </w:rPr>
            </w:pPr>
            <w:r w:rsidRPr="001E015A">
              <w:rPr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14:paraId="06ACB4F3" w14:textId="6BBA9D82" w:rsidR="001D2907" w:rsidRPr="001E015A" w:rsidRDefault="001D2907" w:rsidP="00597E2F">
            <w:pPr>
              <w:rPr>
                <w:sz w:val="16"/>
                <w:szCs w:val="16"/>
              </w:rPr>
            </w:pPr>
            <w:r w:rsidRPr="001E015A">
              <w:rPr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14:paraId="2AA67445" w14:textId="713971EC" w:rsidR="001D2907" w:rsidRPr="001E015A" w:rsidRDefault="001D2907" w:rsidP="00597E2F">
            <w:pPr>
              <w:rPr>
                <w:sz w:val="16"/>
                <w:szCs w:val="16"/>
              </w:rPr>
            </w:pPr>
            <w:r w:rsidRPr="001E015A">
              <w:rPr>
                <w:sz w:val="16"/>
                <w:szCs w:val="16"/>
              </w:rPr>
              <w:t>0</w:t>
            </w:r>
          </w:p>
        </w:tc>
        <w:tc>
          <w:tcPr>
            <w:tcW w:w="881" w:type="dxa"/>
          </w:tcPr>
          <w:p w14:paraId="4EC73210" w14:textId="43D458A7" w:rsidR="001D2907" w:rsidRPr="001E015A" w:rsidRDefault="001D2907" w:rsidP="00597E2F">
            <w:pPr>
              <w:rPr>
                <w:sz w:val="16"/>
                <w:szCs w:val="16"/>
              </w:rPr>
            </w:pPr>
            <w:r w:rsidRPr="001E015A">
              <w:rPr>
                <w:sz w:val="16"/>
                <w:szCs w:val="16"/>
              </w:rPr>
              <w:t>0</w:t>
            </w:r>
          </w:p>
        </w:tc>
      </w:tr>
    </w:tbl>
    <w:p w14:paraId="184BC019" w14:textId="2D1530E9" w:rsidR="005A2ADF" w:rsidRDefault="005A2ADF" w:rsidP="005A2ADF">
      <w:pPr>
        <w:jc w:val="center"/>
      </w:pPr>
    </w:p>
    <w:p w14:paraId="21022C78" w14:textId="6B70B88E" w:rsidR="005A2ADF" w:rsidRDefault="005A2ADF" w:rsidP="005A2ADF">
      <w:pPr>
        <w:jc w:val="center"/>
      </w:pPr>
    </w:p>
    <w:p w14:paraId="423457A4" w14:textId="7C6BF7F5" w:rsidR="00933B34" w:rsidRDefault="00933B34" w:rsidP="00933B34">
      <w:pPr>
        <w:jc w:val="center"/>
      </w:pPr>
    </w:p>
    <w:p w14:paraId="55147E8D" w14:textId="0E47BFB7" w:rsidR="00933B34" w:rsidRDefault="00933B34" w:rsidP="00933B34">
      <w:pPr>
        <w:jc w:val="center"/>
      </w:pPr>
    </w:p>
    <w:p w14:paraId="719296CF" w14:textId="1FB08068" w:rsidR="00933B34" w:rsidRDefault="00933B34" w:rsidP="00933B34">
      <w:pPr>
        <w:jc w:val="center"/>
      </w:pPr>
    </w:p>
    <w:p w14:paraId="513ADD56" w14:textId="5A4A17FD" w:rsidR="00933B34" w:rsidRDefault="00933B34" w:rsidP="00933B34">
      <w:pPr>
        <w:jc w:val="center"/>
      </w:pPr>
    </w:p>
    <w:p w14:paraId="67872664" w14:textId="46D8B03B" w:rsidR="00933B34" w:rsidRDefault="00933B34" w:rsidP="00933B34">
      <w:pPr>
        <w:jc w:val="center"/>
      </w:pPr>
    </w:p>
    <w:p w14:paraId="01EDA27A" w14:textId="147ECA09" w:rsidR="00933B34" w:rsidRDefault="00933B34" w:rsidP="00933B34">
      <w:pPr>
        <w:jc w:val="center"/>
      </w:pPr>
    </w:p>
    <w:p w14:paraId="5F197916" w14:textId="6F472C36" w:rsidR="00933B34" w:rsidRDefault="00933B34" w:rsidP="00933B34">
      <w:pPr>
        <w:jc w:val="center"/>
      </w:pPr>
    </w:p>
    <w:p w14:paraId="1878110D" w14:textId="5132D5E5" w:rsidR="00933B34" w:rsidRDefault="00933B34" w:rsidP="00933B34">
      <w:pPr>
        <w:jc w:val="center"/>
      </w:pPr>
    </w:p>
    <w:p w14:paraId="2644988C" w14:textId="309CEAFB" w:rsidR="00933B34" w:rsidRDefault="00933B34" w:rsidP="00933B34">
      <w:pPr>
        <w:jc w:val="center"/>
      </w:pPr>
    </w:p>
    <w:p w14:paraId="11CD1DCA" w14:textId="42DBF202" w:rsidR="00933B34" w:rsidRDefault="00933B34" w:rsidP="00933B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3B34">
        <w:rPr>
          <w:sz w:val="28"/>
          <w:szCs w:val="28"/>
        </w:rPr>
        <w:lastRenderedPageBreak/>
        <w:t>Meghna - 37</w:t>
      </w:r>
    </w:p>
    <w:p w14:paraId="0AE01A4F" w14:textId="4D95DE6A" w:rsidR="00933B34" w:rsidRDefault="00933B34" w:rsidP="00933B34">
      <w:pPr>
        <w:rPr>
          <w:sz w:val="28"/>
          <w:szCs w:val="28"/>
        </w:rPr>
      </w:pPr>
    </w:p>
    <w:p w14:paraId="09827874" w14:textId="6D53BBDA" w:rsidR="00933B34" w:rsidRDefault="00933B34" w:rsidP="00933B34">
      <w:pPr>
        <w:rPr>
          <w:sz w:val="28"/>
          <w:szCs w:val="28"/>
        </w:rPr>
      </w:pPr>
    </w:p>
    <w:p w14:paraId="405A7F80" w14:textId="6ADA1B27" w:rsidR="00933B34" w:rsidRDefault="00933B34" w:rsidP="00933B34">
      <w:pPr>
        <w:rPr>
          <w:sz w:val="28"/>
          <w:szCs w:val="28"/>
        </w:rPr>
      </w:pPr>
    </w:p>
    <w:p w14:paraId="4C509636" w14:textId="4A9F76F3" w:rsidR="00933B34" w:rsidRDefault="00933B34" w:rsidP="00933B34">
      <w:pPr>
        <w:rPr>
          <w:sz w:val="28"/>
          <w:szCs w:val="28"/>
        </w:rPr>
      </w:pPr>
    </w:p>
    <w:p w14:paraId="62A3203E" w14:textId="2718CDCE" w:rsidR="00933B34" w:rsidRDefault="00933B34" w:rsidP="00933B34">
      <w:pPr>
        <w:rPr>
          <w:sz w:val="28"/>
          <w:szCs w:val="28"/>
        </w:rPr>
      </w:pPr>
    </w:p>
    <w:p w14:paraId="7D9C2529" w14:textId="77777777" w:rsidR="00933B34" w:rsidRPr="00933B34" w:rsidRDefault="00933B34" w:rsidP="00933B34">
      <w:pPr>
        <w:rPr>
          <w:sz w:val="28"/>
          <w:szCs w:val="28"/>
        </w:rPr>
      </w:pPr>
    </w:p>
    <w:p w14:paraId="04FC8ED3" w14:textId="549DA8FE" w:rsidR="00933B34" w:rsidRDefault="00933B34" w:rsidP="00933B3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33B34">
        <w:rPr>
          <w:sz w:val="28"/>
          <w:szCs w:val="28"/>
        </w:rPr>
        <w:t>Aadil</w:t>
      </w:r>
      <w:proofErr w:type="spellEnd"/>
      <w:r w:rsidRPr="00933B34">
        <w:rPr>
          <w:sz w:val="28"/>
          <w:szCs w:val="28"/>
        </w:rPr>
        <w:t xml:space="preserve"> – 34</w:t>
      </w:r>
    </w:p>
    <w:p w14:paraId="3F68EFB7" w14:textId="24433823" w:rsidR="00933B34" w:rsidRDefault="00933B34" w:rsidP="00933B34">
      <w:pPr>
        <w:rPr>
          <w:sz w:val="28"/>
          <w:szCs w:val="28"/>
        </w:rPr>
      </w:pPr>
    </w:p>
    <w:p w14:paraId="41CD5F3F" w14:textId="7ECBDE22" w:rsidR="00933B34" w:rsidRDefault="00933B34" w:rsidP="00933B34">
      <w:pPr>
        <w:rPr>
          <w:sz w:val="28"/>
          <w:szCs w:val="28"/>
        </w:rPr>
      </w:pPr>
    </w:p>
    <w:p w14:paraId="6E15ADEB" w14:textId="50BDFC0B" w:rsidR="00933B34" w:rsidRDefault="00933B34" w:rsidP="00933B34">
      <w:pPr>
        <w:rPr>
          <w:sz w:val="28"/>
          <w:szCs w:val="28"/>
        </w:rPr>
      </w:pPr>
    </w:p>
    <w:p w14:paraId="237B0C96" w14:textId="429EA11F" w:rsidR="00933B34" w:rsidRDefault="00933B34" w:rsidP="00933B34">
      <w:pPr>
        <w:rPr>
          <w:sz w:val="28"/>
          <w:szCs w:val="28"/>
        </w:rPr>
      </w:pPr>
    </w:p>
    <w:p w14:paraId="5A97F8CD" w14:textId="1330C8D0" w:rsidR="00933B34" w:rsidRDefault="00933B34" w:rsidP="00933B34">
      <w:pPr>
        <w:rPr>
          <w:sz w:val="28"/>
          <w:szCs w:val="28"/>
        </w:rPr>
      </w:pPr>
    </w:p>
    <w:p w14:paraId="51947C19" w14:textId="77777777" w:rsidR="00933B34" w:rsidRPr="00933B34" w:rsidRDefault="00933B34" w:rsidP="00933B34">
      <w:pPr>
        <w:rPr>
          <w:sz w:val="28"/>
          <w:szCs w:val="28"/>
        </w:rPr>
      </w:pPr>
    </w:p>
    <w:p w14:paraId="377026B8" w14:textId="4869AF30" w:rsidR="00933B34" w:rsidRDefault="00933B34" w:rsidP="00933B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3B34">
        <w:rPr>
          <w:sz w:val="28"/>
          <w:szCs w:val="28"/>
        </w:rPr>
        <w:t>Simon – 30</w:t>
      </w:r>
    </w:p>
    <w:p w14:paraId="197291B1" w14:textId="51E5F31A" w:rsidR="00933B34" w:rsidRDefault="00933B34" w:rsidP="00933B34">
      <w:pPr>
        <w:rPr>
          <w:sz w:val="28"/>
          <w:szCs w:val="28"/>
        </w:rPr>
      </w:pPr>
    </w:p>
    <w:p w14:paraId="7DAC0109" w14:textId="4AB0B93E" w:rsidR="00933B34" w:rsidRDefault="00933B34" w:rsidP="00933B34">
      <w:pPr>
        <w:rPr>
          <w:sz w:val="28"/>
          <w:szCs w:val="28"/>
        </w:rPr>
      </w:pPr>
    </w:p>
    <w:p w14:paraId="78BF6CD7" w14:textId="62BF74D5" w:rsidR="00933B34" w:rsidRDefault="00933B34" w:rsidP="00933B34">
      <w:pPr>
        <w:rPr>
          <w:sz w:val="28"/>
          <w:szCs w:val="28"/>
        </w:rPr>
      </w:pPr>
    </w:p>
    <w:p w14:paraId="65F1EB9D" w14:textId="0CE8D6E1" w:rsidR="00933B34" w:rsidRDefault="00933B34" w:rsidP="00933B34">
      <w:pPr>
        <w:rPr>
          <w:sz w:val="28"/>
          <w:szCs w:val="28"/>
        </w:rPr>
      </w:pPr>
    </w:p>
    <w:p w14:paraId="5B883E58" w14:textId="14CC902F" w:rsidR="00933B34" w:rsidRDefault="00933B34" w:rsidP="00933B34">
      <w:pPr>
        <w:rPr>
          <w:sz w:val="28"/>
          <w:szCs w:val="28"/>
        </w:rPr>
      </w:pPr>
    </w:p>
    <w:p w14:paraId="06C4293A" w14:textId="77777777" w:rsidR="00933B34" w:rsidRPr="00933B34" w:rsidRDefault="00933B34" w:rsidP="00933B34">
      <w:pPr>
        <w:rPr>
          <w:sz w:val="28"/>
          <w:szCs w:val="28"/>
        </w:rPr>
      </w:pPr>
    </w:p>
    <w:p w14:paraId="3F922683" w14:textId="2E6E5ADB" w:rsidR="00933B34" w:rsidRDefault="00933B34" w:rsidP="00933B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3B34">
        <w:rPr>
          <w:sz w:val="28"/>
          <w:szCs w:val="28"/>
        </w:rPr>
        <w:t>Kris – 28</w:t>
      </w:r>
    </w:p>
    <w:p w14:paraId="5AA053A8" w14:textId="1ED65300" w:rsidR="00933B34" w:rsidRDefault="00933B34" w:rsidP="00933B34">
      <w:pPr>
        <w:rPr>
          <w:sz w:val="28"/>
          <w:szCs w:val="28"/>
        </w:rPr>
      </w:pPr>
    </w:p>
    <w:p w14:paraId="1F3AEAAA" w14:textId="3249300F" w:rsidR="00933B34" w:rsidRDefault="00933B34" w:rsidP="00933B34">
      <w:pPr>
        <w:rPr>
          <w:sz w:val="28"/>
          <w:szCs w:val="28"/>
        </w:rPr>
      </w:pPr>
    </w:p>
    <w:p w14:paraId="3CC5810C" w14:textId="7FF47BC7" w:rsidR="00933B34" w:rsidRDefault="00933B34" w:rsidP="00933B34">
      <w:pPr>
        <w:rPr>
          <w:sz w:val="28"/>
          <w:szCs w:val="28"/>
        </w:rPr>
      </w:pPr>
    </w:p>
    <w:p w14:paraId="613D7A00" w14:textId="77777777" w:rsidR="00933B34" w:rsidRPr="00933B34" w:rsidRDefault="00933B34" w:rsidP="00933B34">
      <w:pPr>
        <w:rPr>
          <w:sz w:val="28"/>
          <w:szCs w:val="28"/>
        </w:rPr>
      </w:pPr>
    </w:p>
    <w:p w14:paraId="67FFF038" w14:textId="0E7E43D2" w:rsidR="00933B34" w:rsidRDefault="00933B34" w:rsidP="00933B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3B34">
        <w:rPr>
          <w:sz w:val="28"/>
          <w:szCs w:val="28"/>
        </w:rPr>
        <w:lastRenderedPageBreak/>
        <w:t>Ismail – 26</w:t>
      </w:r>
    </w:p>
    <w:p w14:paraId="1CFC7F65" w14:textId="27E94670" w:rsidR="00933B34" w:rsidRDefault="00933B34" w:rsidP="00933B34">
      <w:pPr>
        <w:rPr>
          <w:sz w:val="28"/>
          <w:szCs w:val="28"/>
        </w:rPr>
      </w:pPr>
    </w:p>
    <w:p w14:paraId="3B3FFDF2" w14:textId="20FDFCCA" w:rsidR="00933B34" w:rsidRDefault="00933B34" w:rsidP="00933B34">
      <w:pPr>
        <w:rPr>
          <w:sz w:val="28"/>
          <w:szCs w:val="28"/>
        </w:rPr>
      </w:pPr>
    </w:p>
    <w:p w14:paraId="4AD79CFC" w14:textId="4CAE53F3" w:rsidR="00933B34" w:rsidRDefault="00933B34" w:rsidP="00933B34">
      <w:pPr>
        <w:rPr>
          <w:sz w:val="28"/>
          <w:szCs w:val="28"/>
        </w:rPr>
      </w:pPr>
    </w:p>
    <w:p w14:paraId="56D77A67" w14:textId="237F9531" w:rsidR="00933B34" w:rsidRDefault="00933B34" w:rsidP="00933B34">
      <w:pPr>
        <w:rPr>
          <w:sz w:val="28"/>
          <w:szCs w:val="28"/>
        </w:rPr>
      </w:pPr>
    </w:p>
    <w:p w14:paraId="708B2F1F" w14:textId="269BAC8D" w:rsidR="00933B34" w:rsidRDefault="00933B34" w:rsidP="00933B34">
      <w:pPr>
        <w:rPr>
          <w:sz w:val="28"/>
          <w:szCs w:val="28"/>
        </w:rPr>
      </w:pPr>
    </w:p>
    <w:p w14:paraId="3D377377" w14:textId="135578B2" w:rsidR="00933B34" w:rsidRDefault="00933B34" w:rsidP="00933B34">
      <w:pPr>
        <w:rPr>
          <w:sz w:val="28"/>
          <w:szCs w:val="28"/>
        </w:rPr>
      </w:pPr>
    </w:p>
    <w:p w14:paraId="5103FDAF" w14:textId="77777777" w:rsidR="00933B34" w:rsidRPr="00933B34" w:rsidRDefault="00933B34" w:rsidP="00933B34">
      <w:pPr>
        <w:rPr>
          <w:sz w:val="28"/>
          <w:szCs w:val="28"/>
        </w:rPr>
      </w:pPr>
    </w:p>
    <w:p w14:paraId="60AF7DB1" w14:textId="2128052F" w:rsidR="00933B34" w:rsidRDefault="00933B34" w:rsidP="00933B3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33B34">
        <w:rPr>
          <w:sz w:val="28"/>
          <w:szCs w:val="28"/>
        </w:rPr>
        <w:t>Zeerak</w:t>
      </w:r>
      <w:proofErr w:type="spellEnd"/>
      <w:r w:rsidRPr="00933B34">
        <w:rPr>
          <w:sz w:val="28"/>
          <w:szCs w:val="28"/>
        </w:rPr>
        <w:t xml:space="preserve"> – 22</w:t>
      </w:r>
    </w:p>
    <w:p w14:paraId="175B910D" w14:textId="6646B72E" w:rsidR="00933B34" w:rsidRDefault="00933B34" w:rsidP="00933B34">
      <w:pPr>
        <w:rPr>
          <w:sz w:val="28"/>
          <w:szCs w:val="28"/>
        </w:rPr>
      </w:pPr>
    </w:p>
    <w:p w14:paraId="41EE519A" w14:textId="6EBD5E61" w:rsidR="00933B34" w:rsidRDefault="00933B34" w:rsidP="00933B34">
      <w:pPr>
        <w:rPr>
          <w:sz w:val="28"/>
          <w:szCs w:val="28"/>
        </w:rPr>
      </w:pPr>
    </w:p>
    <w:p w14:paraId="71DA9C7B" w14:textId="6AB21497" w:rsidR="00933B34" w:rsidRDefault="00933B34" w:rsidP="00933B34">
      <w:pPr>
        <w:rPr>
          <w:sz w:val="28"/>
          <w:szCs w:val="28"/>
        </w:rPr>
      </w:pPr>
    </w:p>
    <w:p w14:paraId="4CCCD313" w14:textId="68CA6128" w:rsidR="00933B34" w:rsidRDefault="00933B34" w:rsidP="00933B34">
      <w:pPr>
        <w:rPr>
          <w:sz w:val="28"/>
          <w:szCs w:val="28"/>
        </w:rPr>
      </w:pPr>
    </w:p>
    <w:p w14:paraId="36FE32E5" w14:textId="50F33C3A" w:rsidR="00933B34" w:rsidRDefault="00933B34" w:rsidP="00933B34">
      <w:pPr>
        <w:rPr>
          <w:sz w:val="28"/>
          <w:szCs w:val="28"/>
        </w:rPr>
      </w:pPr>
    </w:p>
    <w:p w14:paraId="1E5A7063" w14:textId="0E964E59" w:rsidR="00933B34" w:rsidRDefault="00933B34" w:rsidP="00933B34">
      <w:pPr>
        <w:rPr>
          <w:sz w:val="28"/>
          <w:szCs w:val="28"/>
        </w:rPr>
      </w:pPr>
    </w:p>
    <w:p w14:paraId="374871A4" w14:textId="713C7B17" w:rsidR="00933B34" w:rsidRDefault="00933B34" w:rsidP="00933B34">
      <w:pPr>
        <w:rPr>
          <w:sz w:val="28"/>
          <w:szCs w:val="28"/>
        </w:rPr>
      </w:pPr>
    </w:p>
    <w:p w14:paraId="384B0B61" w14:textId="77777777" w:rsidR="00933B34" w:rsidRPr="00933B34" w:rsidRDefault="00933B34" w:rsidP="00933B34">
      <w:pPr>
        <w:rPr>
          <w:sz w:val="28"/>
          <w:szCs w:val="28"/>
        </w:rPr>
      </w:pPr>
    </w:p>
    <w:p w14:paraId="46505173" w14:textId="77777777" w:rsidR="00933B34" w:rsidRPr="00933B34" w:rsidRDefault="00933B34" w:rsidP="00933B3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33B34">
        <w:rPr>
          <w:sz w:val="28"/>
          <w:szCs w:val="28"/>
        </w:rPr>
        <w:t>Lakhminder</w:t>
      </w:r>
      <w:proofErr w:type="spellEnd"/>
      <w:r w:rsidRPr="00933B34">
        <w:rPr>
          <w:sz w:val="28"/>
          <w:szCs w:val="28"/>
        </w:rPr>
        <w:t xml:space="preserve"> – N/A</w:t>
      </w:r>
    </w:p>
    <w:p w14:paraId="0A8E57DB" w14:textId="77777777" w:rsidR="00933B34" w:rsidRDefault="00933B34" w:rsidP="00933B34">
      <w:pPr>
        <w:jc w:val="center"/>
      </w:pPr>
    </w:p>
    <w:sectPr w:rsidR="00933B34" w:rsidSect="00597E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9075B"/>
    <w:multiLevelType w:val="hybridMultilevel"/>
    <w:tmpl w:val="C81430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402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DF"/>
    <w:rsid w:val="001A6C1B"/>
    <w:rsid w:val="001D2907"/>
    <w:rsid w:val="001E015A"/>
    <w:rsid w:val="00597E2F"/>
    <w:rsid w:val="005A2ADF"/>
    <w:rsid w:val="00933B34"/>
    <w:rsid w:val="009D15ED"/>
    <w:rsid w:val="00F1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D6022"/>
  <w15:chartTrackingRefBased/>
  <w15:docId w15:val="{DDA478DB-40AB-2443-976E-D345AD58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A2A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Light">
    <w:name w:val="Grid Table Light"/>
    <w:basedOn w:val="TableNormal"/>
    <w:uiPriority w:val="40"/>
    <w:rsid w:val="00597E2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33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0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5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6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0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0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1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1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2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1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6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6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1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9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8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2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5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8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3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9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9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9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2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1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3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6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3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9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6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Mahroof (BSc Computer Sci w Ind Year FT)</dc:creator>
  <cp:keywords/>
  <dc:description/>
  <cp:lastModifiedBy>Mohammed Mahroof (BSc Computer Sci w Ind Year FT)</cp:lastModifiedBy>
  <cp:revision>1</cp:revision>
  <dcterms:created xsi:type="dcterms:W3CDTF">2023-02-20T14:59:00Z</dcterms:created>
  <dcterms:modified xsi:type="dcterms:W3CDTF">2023-02-20T15:58:00Z</dcterms:modified>
</cp:coreProperties>
</file>