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72" w:rsidRDefault="00B704FD" w:rsidP="00B704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Check In 1</w:t>
      </w:r>
      <w:r w:rsidR="0065582C">
        <w:rPr>
          <w:b/>
          <w:sz w:val="36"/>
          <w:szCs w:val="36"/>
        </w:rPr>
        <w:t xml:space="preserve"> Team Summary</w:t>
      </w:r>
      <w:bookmarkStart w:id="0" w:name="_GoBack"/>
      <w:bookmarkEnd w:id="0"/>
    </w:p>
    <w:p w:rsidR="00B704FD" w:rsidRDefault="00B704FD" w:rsidP="00B704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ZZ Top</w:t>
      </w:r>
    </w:p>
    <w:p w:rsidR="00B704FD" w:rsidRPr="00B704FD" w:rsidRDefault="00B704FD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4FD">
        <w:rPr>
          <w:sz w:val="32"/>
          <w:szCs w:val="32"/>
        </w:rPr>
        <w:t>More specific exceptions</w:t>
      </w:r>
    </w:p>
    <w:p w:rsidR="00B704FD" w:rsidRPr="00B704FD" w:rsidRDefault="00B704FD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way to exit out of the judging view</w:t>
      </w:r>
    </w:p>
    <w:p w:rsidR="00B704FD" w:rsidRPr="00B704FD" w:rsidRDefault="00B704FD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How the judges scoring system works (the scoring scale)</w:t>
      </w:r>
    </w:p>
    <w:p w:rsidR="00B704FD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link to register from the login page in case someone has not registered yet</w:t>
      </w:r>
    </w:p>
    <w:p w:rsidR="007A3911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link to judges login from the login/register page</w:t>
      </w:r>
    </w:p>
    <w:p w:rsidR="007A3911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An error message explaining why the submission was not accepted</w:t>
      </w:r>
    </w:p>
    <w:p w:rsidR="007A3911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“thank you” after submission window that confirms the submission was sent</w:t>
      </w:r>
    </w:p>
    <w:p w:rsidR="007A3911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Make the errors more specific not just a general notice of an error</w:t>
      </w:r>
    </w:p>
    <w:p w:rsidR="007A3911" w:rsidRPr="007A3911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More description around the buttons so you know what they do</w:t>
      </w:r>
    </w:p>
    <w:p w:rsidR="007A3911" w:rsidRPr="00B704FD" w:rsidRDefault="007A3911" w:rsidP="00B704F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small list of the directions for entry all in one place in a list</w:t>
      </w:r>
    </w:p>
    <w:sectPr w:rsidR="007A3911" w:rsidRPr="00B7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6ED"/>
    <w:multiLevelType w:val="hybridMultilevel"/>
    <w:tmpl w:val="00C2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7937"/>
    <w:multiLevelType w:val="hybridMultilevel"/>
    <w:tmpl w:val="0836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FD"/>
    <w:rsid w:val="00282072"/>
    <w:rsid w:val="0065582C"/>
    <w:rsid w:val="007A3911"/>
    <w:rsid w:val="00B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3AC8-29A7-4FCB-A326-A80B88DE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Herdlevar</dc:creator>
  <cp:keywords/>
  <dc:description/>
  <cp:lastModifiedBy>Jared Herdlevar</cp:lastModifiedBy>
  <cp:revision>3</cp:revision>
  <dcterms:created xsi:type="dcterms:W3CDTF">2016-01-29T01:28:00Z</dcterms:created>
  <dcterms:modified xsi:type="dcterms:W3CDTF">2016-01-29T01:36:00Z</dcterms:modified>
</cp:coreProperties>
</file>