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16E79" w14:textId="74C9064C" w:rsidR="00DB411B" w:rsidRPr="00DB411B" w:rsidRDefault="00DB411B" w:rsidP="00DB411B">
      <w:pPr>
        <w:jc w:val="center"/>
        <w:rPr>
          <w:b/>
          <w:sz w:val="32"/>
        </w:rPr>
      </w:pPr>
      <w:r w:rsidRPr="00DB411B">
        <w:rPr>
          <w:b/>
          <w:sz w:val="32"/>
        </w:rPr>
        <w:t xml:space="preserve">Self-Care Assessment </w:t>
      </w:r>
      <w:r w:rsidR="00710C5C">
        <w:rPr>
          <w:b/>
          <w:sz w:val="32"/>
        </w:rPr>
        <w:t>and Action Plan</w:t>
      </w:r>
    </w:p>
    <w:p w14:paraId="10380775" w14:textId="77777777" w:rsidR="00DB411B" w:rsidRDefault="00DB411B">
      <w:r>
        <w:t>This assessment tool provides an overview of effective strategies to maintain self-care.  After completing the full assessment, you can move on to developing a full self-care plan.</w:t>
      </w:r>
    </w:p>
    <w:p w14:paraId="5082C269" w14:textId="77777777" w:rsidR="00DB411B" w:rsidRDefault="00DB411B">
      <w:r>
        <w:t xml:space="preserve"> Using the scale below, rate the following areas in terms of frequency: 5 = Frequently 4 = Occasionally 3 = Rarely 2 = Never 1 = It never occurred to me </w:t>
      </w:r>
    </w:p>
    <w:p w14:paraId="436904BF" w14:textId="77777777" w:rsidR="00DB411B" w:rsidRDefault="6DAA1F7D" w:rsidP="6DAA1F7D">
      <w:pPr>
        <w:rPr>
          <w:b/>
          <w:bCs/>
        </w:rPr>
      </w:pPr>
      <w:r w:rsidRPr="6DAA1F7D">
        <w:rPr>
          <w:b/>
          <w:bCs/>
        </w:rPr>
        <w:t>Physical Self-Care</w:t>
      </w:r>
    </w:p>
    <w:p w14:paraId="2EE7DB9E" w14:textId="77777777" w:rsidR="00DB411B" w:rsidRDefault="00DB411B">
      <w:r>
        <w:t xml:space="preserve"> ___ Eat regularly (</w:t>
      </w:r>
      <w:proofErr w:type="gramStart"/>
      <w:r>
        <w:t>e.g.</w:t>
      </w:r>
      <w:proofErr w:type="gramEnd"/>
      <w:r>
        <w:t xml:space="preserve"> breakfast, lunch and dinner)</w:t>
      </w:r>
    </w:p>
    <w:p w14:paraId="0FE11A23" w14:textId="6AEBEC7E" w:rsidR="00DB411B" w:rsidRDefault="00DB411B">
      <w:r>
        <w:t xml:space="preserve"> ___ Eat </w:t>
      </w:r>
      <w:r w:rsidR="00456C8A">
        <w:t xml:space="preserve">a </w:t>
      </w:r>
      <w:r>
        <w:t xml:space="preserve">healthy </w:t>
      </w:r>
      <w:r w:rsidR="00456C8A">
        <w:t>and nutritionally balanced diet</w:t>
      </w:r>
    </w:p>
    <w:p w14:paraId="630D4F5D" w14:textId="199CE63C" w:rsidR="00456C8A" w:rsidRDefault="00456C8A">
      <w:r>
        <w:t>___ Drink adequate water to be fully hydrated</w:t>
      </w:r>
    </w:p>
    <w:p w14:paraId="49B46D1B" w14:textId="60006F49" w:rsidR="00DB411B" w:rsidRDefault="00DB411B">
      <w:r>
        <w:t>___ Exercise</w:t>
      </w:r>
      <w:r w:rsidR="00F85B61">
        <w:t xml:space="preserve"> on a regular basis</w:t>
      </w:r>
    </w:p>
    <w:p w14:paraId="29CA8E16" w14:textId="77777777" w:rsidR="00DB411B" w:rsidRDefault="00DB411B">
      <w:r>
        <w:t xml:space="preserve"> ___ Get regular medical care for prevention </w:t>
      </w:r>
    </w:p>
    <w:p w14:paraId="5AB99D56" w14:textId="77777777" w:rsidR="00DB411B" w:rsidRDefault="00DB411B">
      <w:r>
        <w:t xml:space="preserve">___ Get medical care when needed </w:t>
      </w:r>
    </w:p>
    <w:p w14:paraId="1DD5C0B0" w14:textId="77777777" w:rsidR="00DB411B" w:rsidRDefault="00DB411B">
      <w:r>
        <w:t xml:space="preserve">___ Take time off when needed </w:t>
      </w:r>
    </w:p>
    <w:p w14:paraId="2C4DEE9D" w14:textId="77777777" w:rsidR="00DB411B" w:rsidRDefault="00DB411B">
      <w:r>
        <w:t xml:space="preserve">___ Get massages </w:t>
      </w:r>
    </w:p>
    <w:p w14:paraId="44C7CC3C" w14:textId="77777777" w:rsidR="00DB411B" w:rsidRDefault="00DB411B">
      <w:r>
        <w:t>___ Dance, swim, walk, run, play sports, sing, or do some other physical activity that is fun</w:t>
      </w:r>
    </w:p>
    <w:p w14:paraId="143EF12F" w14:textId="64DF1458" w:rsidR="00DB411B" w:rsidRDefault="00DB411B">
      <w:r>
        <w:t xml:space="preserve">___ Get </w:t>
      </w:r>
      <w:r w:rsidR="00F85B61">
        <w:t>good sleep – quantity (enough hours)</w:t>
      </w:r>
    </w:p>
    <w:p w14:paraId="2551684D" w14:textId="68052334" w:rsidR="00F85B61" w:rsidRDefault="00F85B61">
      <w:r>
        <w:t>___ Get good sleep – quality (feel rested by sleep)</w:t>
      </w:r>
    </w:p>
    <w:p w14:paraId="0FB145AB" w14:textId="0645A43F" w:rsidR="00DB411B" w:rsidRDefault="00DB411B">
      <w:r>
        <w:t xml:space="preserve">___ Other: </w:t>
      </w:r>
      <w:r w:rsidR="00886473">
        <w:t xml:space="preserve">You can give yourself points for anything else you do to </w:t>
      </w:r>
      <w:r w:rsidR="00456C8A">
        <w:t>engage in Physical Self-Care that is not listed here.</w:t>
      </w:r>
    </w:p>
    <w:p w14:paraId="1ECA6E31" w14:textId="77777777" w:rsidR="00DB411B" w:rsidRDefault="6DAA1F7D" w:rsidP="6DAA1F7D">
      <w:pPr>
        <w:rPr>
          <w:b/>
          <w:bCs/>
        </w:rPr>
      </w:pPr>
      <w:r w:rsidRPr="6DAA1F7D">
        <w:rPr>
          <w:b/>
          <w:bCs/>
        </w:rPr>
        <w:t xml:space="preserve">Psychological Self-Care </w:t>
      </w:r>
    </w:p>
    <w:p w14:paraId="56F202B3" w14:textId="77777777" w:rsidR="00DB411B" w:rsidRDefault="00DB411B">
      <w:r>
        <w:t xml:space="preserve">___ Make time for self-reflection </w:t>
      </w:r>
    </w:p>
    <w:p w14:paraId="1D5E7003" w14:textId="454BDD74" w:rsidR="00DB411B" w:rsidRDefault="00DB411B">
      <w:r>
        <w:t xml:space="preserve">___ </w:t>
      </w:r>
      <w:r w:rsidR="00F85B61">
        <w:t xml:space="preserve">Seek </w:t>
      </w:r>
      <w:r w:rsidR="00DA1B87">
        <w:t>therapy when needed</w:t>
      </w:r>
    </w:p>
    <w:p w14:paraId="4AFBD48B" w14:textId="77777777" w:rsidR="00DB411B" w:rsidRDefault="00DB411B">
      <w:r>
        <w:t xml:space="preserve"> ___ Write in a journal </w:t>
      </w:r>
    </w:p>
    <w:p w14:paraId="3A15ADD7" w14:textId="77777777" w:rsidR="00DB411B" w:rsidRDefault="00DB411B">
      <w:r>
        <w:t>___ Read literature that is unrelated to school</w:t>
      </w:r>
    </w:p>
    <w:p w14:paraId="6CBAE6AC" w14:textId="77777777" w:rsidR="00DB411B" w:rsidRDefault="00DB411B">
      <w:r>
        <w:t xml:space="preserve"> ___ Let others know different aspects of you </w:t>
      </w:r>
    </w:p>
    <w:p w14:paraId="59303EF5" w14:textId="77777777" w:rsidR="00DB411B" w:rsidRDefault="00DB411B">
      <w:r>
        <w:t>___ Notice your inner experience</w:t>
      </w:r>
    </w:p>
    <w:p w14:paraId="2AEC1B31" w14:textId="77777777" w:rsidR="00DB411B" w:rsidRDefault="00DB411B">
      <w:r>
        <w:t>___ Listen to your thoughts, judgments, beliefs, attitudes, and feelings</w:t>
      </w:r>
    </w:p>
    <w:p w14:paraId="3EDBE6A4" w14:textId="77777777" w:rsidR="00DB411B" w:rsidRDefault="00DB411B">
      <w:r>
        <w:t xml:space="preserve"> ___ Engage your intelligence in a new area, </w:t>
      </w:r>
      <w:proofErr w:type="gramStart"/>
      <w:r>
        <w:t>e.g.</w:t>
      </w:r>
      <w:proofErr w:type="gramEnd"/>
      <w:r>
        <w:t xml:space="preserve"> go to an art museum, history exhibit, sports event, theater performance </w:t>
      </w:r>
    </w:p>
    <w:p w14:paraId="152BF221" w14:textId="77777777" w:rsidR="00DB411B" w:rsidRDefault="00DB411B">
      <w:r>
        <w:t xml:space="preserve">___ Practice receiving from others </w:t>
      </w:r>
    </w:p>
    <w:p w14:paraId="51F49994" w14:textId="77777777" w:rsidR="00DB411B" w:rsidRDefault="00DB411B">
      <w:r>
        <w:lastRenderedPageBreak/>
        <w:t xml:space="preserve">___ Be curious </w:t>
      </w:r>
    </w:p>
    <w:p w14:paraId="2FB4A872" w14:textId="77777777" w:rsidR="00DB411B" w:rsidRDefault="00DB411B">
      <w:r>
        <w:t xml:space="preserve">___ Say “no” to extra responsibilities sometimes </w:t>
      </w:r>
    </w:p>
    <w:p w14:paraId="40AEE38C" w14:textId="2D1C68D0" w:rsidR="00DB411B" w:rsidRDefault="00DB411B">
      <w:r>
        <w:t xml:space="preserve">___ Other: </w:t>
      </w:r>
      <w:r w:rsidR="00DA1B87">
        <w:t>You can give yourself points for anything else you do to engage in Psychological Self-Care that is not listed here.</w:t>
      </w:r>
    </w:p>
    <w:p w14:paraId="105C4C4D" w14:textId="77777777" w:rsidR="00DB411B" w:rsidRDefault="6DAA1F7D" w:rsidP="6DAA1F7D">
      <w:pPr>
        <w:rPr>
          <w:b/>
          <w:bCs/>
        </w:rPr>
      </w:pPr>
      <w:r w:rsidRPr="6DAA1F7D">
        <w:rPr>
          <w:b/>
          <w:bCs/>
        </w:rPr>
        <w:t>Emotional Self-Care</w:t>
      </w:r>
    </w:p>
    <w:p w14:paraId="3FE7E2AA" w14:textId="77777777" w:rsidR="00DB411B" w:rsidRDefault="00DB411B">
      <w:r>
        <w:t xml:space="preserve"> ___ Spend time with others whose company you enjoy </w:t>
      </w:r>
    </w:p>
    <w:p w14:paraId="3DEF728B" w14:textId="77777777" w:rsidR="00DB411B" w:rsidRDefault="00DB411B">
      <w:r>
        <w:t xml:space="preserve">___ Stay in contact with important people in your life </w:t>
      </w:r>
    </w:p>
    <w:p w14:paraId="260A0FB8" w14:textId="77777777" w:rsidR="00DB411B" w:rsidRDefault="00DB411B">
      <w:r>
        <w:t xml:space="preserve">___ Give yourself affirmations, praise yourself </w:t>
      </w:r>
    </w:p>
    <w:p w14:paraId="6B09DBC9" w14:textId="77777777" w:rsidR="00DB411B" w:rsidRDefault="00DB411B">
      <w:r>
        <w:t xml:space="preserve">___ Love yourself </w:t>
      </w:r>
    </w:p>
    <w:p w14:paraId="744194F8" w14:textId="77777777" w:rsidR="00DB411B" w:rsidRDefault="00DB411B">
      <w:r>
        <w:t xml:space="preserve">___ Re-read favorite books, re-view favorite movies </w:t>
      </w:r>
    </w:p>
    <w:p w14:paraId="12FCDE1D" w14:textId="77777777" w:rsidR="00DB411B" w:rsidRDefault="00DB411B">
      <w:r>
        <w:t>___ Identify comforting activities, objects, people, relationships, places and seek them out</w:t>
      </w:r>
    </w:p>
    <w:p w14:paraId="09E1C74B" w14:textId="77777777" w:rsidR="00DB411B" w:rsidRDefault="00DB411B">
      <w:r>
        <w:t xml:space="preserve"> ___ Allow yourself to cry</w:t>
      </w:r>
    </w:p>
    <w:p w14:paraId="35A74A09" w14:textId="77777777" w:rsidR="00DB411B" w:rsidRDefault="00DB411B">
      <w:r>
        <w:t xml:space="preserve"> ___ Find things that make you laugh </w:t>
      </w:r>
    </w:p>
    <w:p w14:paraId="6DD0012D" w14:textId="57B9136C" w:rsidR="00DB411B" w:rsidRDefault="00DB411B">
      <w:r>
        <w:t xml:space="preserve">___ Express your </w:t>
      </w:r>
      <w:r w:rsidR="00DF1906">
        <w:t>anger</w:t>
      </w:r>
      <w:r>
        <w:t xml:space="preserve"> in social action, letters and donations, marches, protests</w:t>
      </w:r>
    </w:p>
    <w:p w14:paraId="5FCA073E" w14:textId="4287C557" w:rsidR="00DB411B" w:rsidRDefault="00DB411B">
      <w:r>
        <w:t xml:space="preserve"> ___ Play with children</w:t>
      </w:r>
      <w:r w:rsidR="00DA1B87">
        <w:t>, animals or in nature</w:t>
      </w:r>
    </w:p>
    <w:p w14:paraId="3CD24726" w14:textId="3958BCA1" w:rsidR="00DA1B87" w:rsidRDefault="00DB411B" w:rsidP="00DA1B87">
      <w:r>
        <w:t>___ Other:</w:t>
      </w:r>
      <w:r w:rsidR="00DA1B87">
        <w:t xml:space="preserve"> You can give yourself points for anything else you do to engage in Emotional Self-Care that is not listed here.</w:t>
      </w:r>
    </w:p>
    <w:p w14:paraId="6484C4F1" w14:textId="6A00622E" w:rsidR="00DB411B" w:rsidRDefault="00DB411B"/>
    <w:p w14:paraId="54842F36" w14:textId="77777777" w:rsidR="00DB411B" w:rsidRDefault="6DAA1F7D" w:rsidP="6DAA1F7D">
      <w:pPr>
        <w:rPr>
          <w:b/>
          <w:bCs/>
        </w:rPr>
      </w:pPr>
      <w:r w:rsidRPr="6DAA1F7D">
        <w:rPr>
          <w:b/>
          <w:bCs/>
        </w:rPr>
        <w:t xml:space="preserve"> Spiritual Self-Care </w:t>
      </w:r>
    </w:p>
    <w:p w14:paraId="6E140667" w14:textId="77777777" w:rsidR="00DB411B" w:rsidRDefault="00DB411B">
      <w:r>
        <w:t xml:space="preserve">___ Make time for reflection </w:t>
      </w:r>
    </w:p>
    <w:p w14:paraId="11468AD1" w14:textId="77777777" w:rsidR="00DB411B" w:rsidRDefault="00DB411B">
      <w:r>
        <w:t xml:space="preserve">___ Spend time with nature </w:t>
      </w:r>
    </w:p>
    <w:p w14:paraId="5A482EE5" w14:textId="77777777" w:rsidR="00DB411B" w:rsidRDefault="00DB411B">
      <w:r>
        <w:t xml:space="preserve">___ Find a spiritual connection or community </w:t>
      </w:r>
    </w:p>
    <w:p w14:paraId="1E3BDF29" w14:textId="77777777" w:rsidR="00DB411B" w:rsidRDefault="00DB411B">
      <w:r>
        <w:t>___ Be open to inspiration</w:t>
      </w:r>
    </w:p>
    <w:p w14:paraId="79ECE4CF" w14:textId="77777777" w:rsidR="00DB411B" w:rsidRDefault="00DB411B">
      <w:r>
        <w:t xml:space="preserve"> ___ Cherish your optimism and hope </w:t>
      </w:r>
    </w:p>
    <w:p w14:paraId="1012CCE4" w14:textId="77777777" w:rsidR="00DB411B" w:rsidRDefault="00DB411B">
      <w:r>
        <w:t xml:space="preserve">___ Be aware of nonmaterial aspects of life </w:t>
      </w:r>
    </w:p>
    <w:p w14:paraId="3C4B0BB0" w14:textId="77777777" w:rsidR="00DB411B" w:rsidRDefault="00DB411B">
      <w:r>
        <w:t>___ Try at times not to be in charge or the expert</w:t>
      </w:r>
    </w:p>
    <w:p w14:paraId="260C3602" w14:textId="77777777" w:rsidR="00DB411B" w:rsidRDefault="00DB411B">
      <w:r>
        <w:t xml:space="preserve"> ___ Be </w:t>
      </w:r>
      <w:proofErr w:type="gramStart"/>
      <w:r>
        <w:t>open</w:t>
      </w:r>
      <w:proofErr w:type="gramEnd"/>
      <w:r>
        <w:t xml:space="preserve"> to not knowing </w:t>
      </w:r>
    </w:p>
    <w:p w14:paraId="3D80A0C0" w14:textId="77777777" w:rsidR="00DB411B" w:rsidRDefault="00DB411B">
      <w:r>
        <w:t xml:space="preserve">___ Identify what is meaningful to you and notice its place in your life </w:t>
      </w:r>
    </w:p>
    <w:p w14:paraId="0AA3BE2B" w14:textId="77777777" w:rsidR="00DB411B" w:rsidRDefault="00DB411B">
      <w:r>
        <w:t xml:space="preserve">___ Have experiences of awe </w:t>
      </w:r>
    </w:p>
    <w:p w14:paraId="46C337FC" w14:textId="77777777" w:rsidR="00DB411B" w:rsidRDefault="00DB411B">
      <w:r>
        <w:lastRenderedPageBreak/>
        <w:t>___ Read inspirational literature (talks, music, etc.)</w:t>
      </w:r>
    </w:p>
    <w:p w14:paraId="77B59320" w14:textId="3B539B0B" w:rsidR="00DF1906" w:rsidRDefault="00DB411B" w:rsidP="00DF1906">
      <w:r>
        <w:t xml:space="preserve"> ___ Other:</w:t>
      </w:r>
      <w:r w:rsidR="00DF1906">
        <w:t xml:space="preserve"> You can give yourself points for anything else you do to engage in Spiritual Self-Care that is not listed here.</w:t>
      </w:r>
    </w:p>
    <w:p w14:paraId="4A479982" w14:textId="0BDA3B86" w:rsidR="00DB411B" w:rsidRDefault="00DB411B"/>
    <w:p w14:paraId="37D8FDB3" w14:textId="77777777" w:rsidR="00DB411B" w:rsidRPr="00DB411B" w:rsidRDefault="00DB411B" w:rsidP="00DB411B">
      <w:pPr>
        <w:jc w:val="center"/>
        <w:rPr>
          <w:b/>
          <w:sz w:val="36"/>
        </w:rPr>
      </w:pPr>
      <w:r w:rsidRPr="00DB411B">
        <w:rPr>
          <w:b/>
          <w:sz w:val="36"/>
        </w:rPr>
        <w:t>Develop a Self-Care Plan</w:t>
      </w:r>
    </w:p>
    <w:p w14:paraId="1A897DF8" w14:textId="77777777" w:rsidR="00DB411B" w:rsidRDefault="00DB411B">
      <w:r>
        <w:t xml:space="preserve">1. List the self-care habits you are using now to manage stress and stay healthy: (I get at least 8 hours of sleep at night) </w:t>
      </w:r>
    </w:p>
    <w:p w14:paraId="27B24094" w14:textId="77777777" w:rsidR="00DB411B" w:rsidRDefault="00DB411B"/>
    <w:p w14:paraId="7C642B0E" w14:textId="77777777" w:rsidR="00DB411B" w:rsidRDefault="00DB411B"/>
    <w:p w14:paraId="29D4A841" w14:textId="77777777" w:rsidR="00DB411B" w:rsidRDefault="00DB411B"/>
    <w:p w14:paraId="5E479C4E" w14:textId="77777777" w:rsidR="00DB411B" w:rsidRDefault="00DB411B">
      <w:r>
        <w:t xml:space="preserve">2. List the self-care habits you would like to use but are not currently practicing: (Practicing yoga regularly) </w:t>
      </w:r>
    </w:p>
    <w:p w14:paraId="7C443C3E" w14:textId="77777777" w:rsidR="00DB411B" w:rsidRDefault="00DB411B"/>
    <w:p w14:paraId="60C8038B" w14:textId="77777777" w:rsidR="00DB411B" w:rsidRDefault="00DB411B"/>
    <w:p w14:paraId="743CD06C" w14:textId="77777777" w:rsidR="00DB411B" w:rsidRDefault="00DB411B"/>
    <w:p w14:paraId="5C14B2C6" w14:textId="77777777" w:rsidR="00DB411B" w:rsidRDefault="00DB411B">
      <w:r>
        <w:t xml:space="preserve">3. Identify the obstacles keeping you from practicing these habits: (I don’t practice yoga regularly because I don’t have the time to) </w:t>
      </w:r>
    </w:p>
    <w:p w14:paraId="211B335E" w14:textId="77777777" w:rsidR="00DB411B" w:rsidRDefault="00DB411B"/>
    <w:p w14:paraId="2B8E6408" w14:textId="77777777" w:rsidR="00DB411B" w:rsidRDefault="00DB411B"/>
    <w:p w14:paraId="10A05A4E" w14:textId="77777777" w:rsidR="00DB411B" w:rsidRDefault="00DB411B"/>
    <w:p w14:paraId="72B51C2E" w14:textId="77777777" w:rsidR="00DB411B" w:rsidRDefault="00DB411B">
      <w:r>
        <w:t xml:space="preserve">4. What solutions can you come up with to address the obstacles you listed: (I could free up time for myself by watching less TV or waking up earlier) </w:t>
      </w:r>
    </w:p>
    <w:p w14:paraId="2906F33E" w14:textId="77777777" w:rsidR="00DB411B" w:rsidRDefault="00DB411B"/>
    <w:p w14:paraId="0AAE65F9" w14:textId="77777777" w:rsidR="00DB411B" w:rsidRDefault="00DB411B"/>
    <w:p w14:paraId="5F8AA9C4" w14:textId="77777777" w:rsidR="00DB411B" w:rsidRDefault="00DB411B"/>
    <w:p w14:paraId="659FB9C3" w14:textId="77777777" w:rsidR="00DB411B" w:rsidRDefault="00DB411B">
      <w:r>
        <w:t xml:space="preserve">5. Reread the self-care habits you wrote down for item 2. Select one of the habits you would like to begin practicing and complete the sentences below. </w:t>
      </w:r>
    </w:p>
    <w:p w14:paraId="0830E6FF" w14:textId="77777777" w:rsidR="00DF1906" w:rsidRDefault="00DF1906"/>
    <w:p w14:paraId="2F08907E" w14:textId="77777777" w:rsidR="00DF1906" w:rsidRDefault="00DF1906"/>
    <w:p w14:paraId="574627F2" w14:textId="77777777" w:rsidR="00DF1906" w:rsidRDefault="00DF1906"/>
    <w:p w14:paraId="3BA66DD1" w14:textId="77777777" w:rsidR="00DB411B" w:rsidRDefault="00DB411B">
      <w:r>
        <w:lastRenderedPageBreak/>
        <w:t xml:space="preserve">Today, I commit to… </w:t>
      </w:r>
    </w:p>
    <w:p w14:paraId="7ACFCE0D" w14:textId="77777777" w:rsidR="00DB411B" w:rsidRDefault="00DB411B"/>
    <w:p w14:paraId="1120D4D7" w14:textId="77777777" w:rsidR="00DB411B" w:rsidRDefault="00DB411B"/>
    <w:p w14:paraId="3392095C" w14:textId="77777777" w:rsidR="00DB411B" w:rsidRDefault="00DB411B">
      <w:r>
        <w:t xml:space="preserve">I want to do this because… </w:t>
      </w:r>
    </w:p>
    <w:p w14:paraId="047DCC51" w14:textId="77777777" w:rsidR="00DB411B" w:rsidRDefault="00DB411B"/>
    <w:p w14:paraId="6913F440" w14:textId="57E76743" w:rsidR="00DB411B" w:rsidRDefault="00DB411B"/>
    <w:p w14:paraId="3D8E1743" w14:textId="77777777" w:rsidR="007308FB" w:rsidRDefault="00DB411B">
      <w:r>
        <w:t>I will accomplish this by...</w:t>
      </w:r>
    </w:p>
    <w:sectPr w:rsidR="00730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11B"/>
    <w:rsid w:val="00456C8A"/>
    <w:rsid w:val="00587EA7"/>
    <w:rsid w:val="00710C5C"/>
    <w:rsid w:val="007D70C7"/>
    <w:rsid w:val="00886473"/>
    <w:rsid w:val="00B1113F"/>
    <w:rsid w:val="00CE0E54"/>
    <w:rsid w:val="00DA1B87"/>
    <w:rsid w:val="00DA2178"/>
    <w:rsid w:val="00DB411B"/>
    <w:rsid w:val="00DF1906"/>
    <w:rsid w:val="00F85B61"/>
    <w:rsid w:val="6DAA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DA55D"/>
  <w15:chartTrackingRefBased/>
  <w15:docId w15:val="{B31AC92F-CA78-4B07-A630-7354E4165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558</Words>
  <Characters>3186</Characters>
  <Application>Microsoft Office Word</Application>
  <DocSecurity>0</DocSecurity>
  <Lines>26</Lines>
  <Paragraphs>7</Paragraphs>
  <ScaleCrop>false</ScaleCrop>
  <Company>Scottsdale Community College</Company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Scherrer</dc:creator>
  <cp:keywords/>
  <dc:description/>
  <cp:lastModifiedBy>Scherrer,Andrea L</cp:lastModifiedBy>
  <cp:revision>9</cp:revision>
  <dcterms:created xsi:type="dcterms:W3CDTF">2022-01-12T19:12:00Z</dcterms:created>
  <dcterms:modified xsi:type="dcterms:W3CDTF">2022-05-18T19:06:00Z</dcterms:modified>
</cp:coreProperties>
</file>