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F8CBD" w14:textId="77777777" w:rsidR="00616906" w:rsidRDefault="00616906" w:rsidP="00616906">
      <w:pPr>
        <w:ind w:left="1440" w:firstLine="720"/>
      </w:pPr>
      <w:r>
        <w:t>Assignment #4. Responsive Web Design (Media Queries +</w:t>
      </w:r>
    </w:p>
    <w:p w14:paraId="7B570EAA" w14:textId="69A6EECC" w:rsidR="00616906" w:rsidRDefault="00616906" w:rsidP="00616906">
      <w:pPr>
        <w:ind w:left="2160" w:firstLine="720"/>
      </w:pPr>
      <w:r>
        <w:t>Bootstrap Grid)Student: Zhamsat Almat</w:t>
      </w:r>
    </w:p>
    <w:p w14:paraId="55DA8000" w14:textId="77777777" w:rsidR="00616906" w:rsidRDefault="00616906" w:rsidP="00616906">
      <w:r>
        <w:t>Group: SE-2422</w:t>
      </w:r>
    </w:p>
    <w:p w14:paraId="49B659C6" w14:textId="77777777" w:rsidR="00616906" w:rsidRDefault="00616906" w:rsidP="00616906">
      <w:r>
        <w:t>Objective:</w:t>
      </w:r>
    </w:p>
    <w:p w14:paraId="739EDD04" w14:textId="77777777" w:rsidR="00616906" w:rsidRDefault="00616906" w:rsidP="00616906">
      <w:r>
        <w:t>The goal of this assignment is to learn how to create responsive</w:t>
      </w:r>
    </w:p>
    <w:p w14:paraId="3091D0D3" w14:textId="77777777" w:rsidR="00616906" w:rsidRDefault="00616906" w:rsidP="00616906">
      <w:r>
        <w:t>web pages using CSS Media Queries and the Bootstrap Grid system.</w:t>
      </w:r>
    </w:p>
    <w:p w14:paraId="6504F78E" w14:textId="77777777" w:rsidR="00616906" w:rsidRDefault="00616906" w:rsidP="00616906">
      <w:r>
        <w:t>By the end, students will be able to design layouts that</w:t>
      </w:r>
    </w:p>
    <w:p w14:paraId="0A99F8AD" w14:textId="77777777" w:rsidR="00616906" w:rsidRDefault="00616906" w:rsidP="00616906">
      <w:r>
        <w:t>automatically adjust to different screen sizes (mobile, tablet,</w:t>
      </w:r>
    </w:p>
    <w:p w14:paraId="3268D8E1" w14:textId="4FE5C283" w:rsidR="00616906" w:rsidRDefault="00616906" w:rsidP="00616906">
      <w:r>
        <w:t>desktop) and efficiently use Bootstrap’s 12-column grid.</w:t>
      </w:r>
    </w:p>
    <w:p w14:paraId="649CCE2C" w14:textId="495763A6" w:rsidR="00616906" w:rsidRDefault="00616906" w:rsidP="00616906">
      <w:r w:rsidRPr="00616906">
        <w:drawing>
          <wp:inline distT="0" distB="0" distL="0" distR="0" wp14:anchorId="3896BDCF" wp14:editId="029D4B73">
            <wp:extent cx="5940425" cy="4779645"/>
            <wp:effectExtent l="0" t="0" r="3175" b="1905"/>
            <wp:docPr id="163543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37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4874" w14:textId="275EF2AC" w:rsidR="00616906" w:rsidRDefault="00616906" w:rsidP="00616906">
      <w:r w:rsidRPr="00616906">
        <w:lastRenderedPageBreak/>
        <w:drawing>
          <wp:inline distT="0" distB="0" distL="0" distR="0" wp14:anchorId="00907B58" wp14:editId="785BFBD3">
            <wp:extent cx="5940425" cy="3152140"/>
            <wp:effectExtent l="0" t="0" r="3175" b="0"/>
            <wp:docPr id="1038648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486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C233" w14:textId="4A674537" w:rsidR="00616906" w:rsidRDefault="00CC589E" w:rsidP="00616906">
      <w:pPr>
        <w:rPr>
          <w:lang w:val="en-US"/>
        </w:rPr>
      </w:pPr>
      <w:r>
        <w:rPr>
          <w:lang w:val="en-US"/>
        </w:rPr>
        <w:t>HTML:</w:t>
      </w:r>
      <w:r>
        <w:rPr>
          <w:lang w:val="en-US"/>
        </w:rPr>
        <w:br/>
      </w:r>
      <w:r w:rsidRPr="00CC589E">
        <w:rPr>
          <w:lang w:val="en-US"/>
        </w:rPr>
        <w:drawing>
          <wp:inline distT="0" distB="0" distL="0" distR="0" wp14:anchorId="76D73C99" wp14:editId="25509720">
            <wp:extent cx="5940425" cy="4542155"/>
            <wp:effectExtent l="0" t="0" r="3175" b="0"/>
            <wp:docPr id="94834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47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2E26" w14:textId="5CBEA7DF" w:rsidR="00CC589E" w:rsidRDefault="00CC589E" w:rsidP="00616906">
      <w:pPr>
        <w:rPr>
          <w:lang w:val="en-US"/>
        </w:rPr>
      </w:pPr>
      <w:r w:rsidRPr="00CC589E">
        <w:rPr>
          <w:lang w:val="en-US"/>
        </w:rPr>
        <w:lastRenderedPageBreak/>
        <w:drawing>
          <wp:inline distT="0" distB="0" distL="0" distR="0" wp14:anchorId="193B0C1A" wp14:editId="7FD4A18D">
            <wp:extent cx="5940425" cy="4242435"/>
            <wp:effectExtent l="0" t="0" r="3175" b="5715"/>
            <wp:docPr id="1980225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25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C872" w14:textId="15B9BC7E" w:rsidR="00CC589E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1180E4A0" wp14:editId="4A941FEA">
            <wp:extent cx="5940425" cy="5618480"/>
            <wp:effectExtent l="0" t="0" r="3175" b="1270"/>
            <wp:docPr id="1446402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2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1D66" w14:textId="10E8C0B4" w:rsidR="007C65D3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4C357722" wp14:editId="426294B6">
            <wp:extent cx="5940425" cy="7301230"/>
            <wp:effectExtent l="0" t="0" r="3175" b="0"/>
            <wp:docPr id="1117502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02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2815" w14:textId="66DD7FAA" w:rsidR="007C65D3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5A7792EB" wp14:editId="3509E749">
            <wp:extent cx="5940425" cy="4479925"/>
            <wp:effectExtent l="0" t="0" r="3175" b="0"/>
            <wp:docPr id="1848975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75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73E4" w14:textId="354FAE8F" w:rsidR="007C65D3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29946B03" wp14:editId="7F8BEE47">
            <wp:extent cx="5940425" cy="2148840"/>
            <wp:effectExtent l="0" t="0" r="3175" b="3810"/>
            <wp:docPr id="1918174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74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5D3">
        <w:rPr>
          <w:noProof/>
        </w:rPr>
        <w:t xml:space="preserve"> </w:t>
      </w:r>
      <w:r>
        <w:rPr>
          <w:lang w:val="en-US"/>
        </w:rPr>
        <w:t>CSS:</w:t>
      </w:r>
      <w:r>
        <w:rPr>
          <w:lang w:val="en-US"/>
        </w:rPr>
        <w:br/>
      </w:r>
      <w:r w:rsidRPr="007C65D3">
        <w:rPr>
          <w:lang w:val="en-US"/>
        </w:rPr>
        <w:drawing>
          <wp:inline distT="0" distB="0" distL="0" distR="0" wp14:anchorId="4CE8814F" wp14:editId="610B099D">
            <wp:extent cx="5940425" cy="5823585"/>
            <wp:effectExtent l="0" t="0" r="3175" b="5715"/>
            <wp:docPr id="1086738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38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945C" w14:textId="7CC7B4EF" w:rsidR="007C65D3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147531BC" wp14:editId="242B5BC1">
            <wp:extent cx="5940425" cy="7268845"/>
            <wp:effectExtent l="0" t="0" r="3175" b="8255"/>
            <wp:docPr id="1503966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66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6641" w14:textId="69168F9C" w:rsidR="007C65D3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21904FD5" wp14:editId="0A45BE2D">
            <wp:extent cx="5940425" cy="7853045"/>
            <wp:effectExtent l="0" t="0" r="3175" b="0"/>
            <wp:docPr id="776111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11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5557" w14:textId="1D21F7DF" w:rsidR="007C65D3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3B2EF835" wp14:editId="13304172">
            <wp:extent cx="5940425" cy="5327015"/>
            <wp:effectExtent l="0" t="0" r="3175" b="6985"/>
            <wp:docPr id="185131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14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F407" w14:textId="333FBFB8" w:rsidR="007C65D3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2FAAB9BB" wp14:editId="29EA2A6E">
            <wp:extent cx="5940425" cy="4510405"/>
            <wp:effectExtent l="0" t="0" r="3175" b="4445"/>
            <wp:docPr id="95639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91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4D4A" w14:textId="53741D31" w:rsidR="007C65D3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2890B3E6" wp14:editId="3FEDA941">
            <wp:extent cx="5940425" cy="7751445"/>
            <wp:effectExtent l="0" t="0" r="3175" b="1905"/>
            <wp:docPr id="662494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4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4DC9" w14:textId="423565C0" w:rsidR="007C65D3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158D5DDB" wp14:editId="21418B2C">
            <wp:extent cx="5940425" cy="7091680"/>
            <wp:effectExtent l="0" t="0" r="3175" b="0"/>
            <wp:docPr id="1482547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47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74B5" w14:textId="4F498DF4" w:rsidR="007C65D3" w:rsidRPr="00CC589E" w:rsidRDefault="007C65D3" w:rsidP="00616906">
      <w:pPr>
        <w:rPr>
          <w:lang w:val="en-US"/>
        </w:rPr>
      </w:pPr>
      <w:r w:rsidRPr="007C65D3">
        <w:rPr>
          <w:lang w:val="en-US"/>
        </w:rPr>
        <w:lastRenderedPageBreak/>
        <w:drawing>
          <wp:inline distT="0" distB="0" distL="0" distR="0" wp14:anchorId="53D7A26E" wp14:editId="3B0EF930">
            <wp:extent cx="5940425" cy="4891405"/>
            <wp:effectExtent l="0" t="0" r="3175" b="4445"/>
            <wp:docPr id="517158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58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3300" w14:textId="77777777" w:rsidR="007D5491" w:rsidRDefault="007D5491"/>
    <w:sectPr w:rsidR="007D54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491"/>
    <w:rsid w:val="00616906"/>
    <w:rsid w:val="007C65D3"/>
    <w:rsid w:val="007D5491"/>
    <w:rsid w:val="00B57830"/>
    <w:rsid w:val="00CC5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BE769"/>
  <w15:chartTrackingRefBased/>
  <w15:docId w15:val="{322BC37F-5461-4594-A366-44BB6C2A7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906"/>
    <w:rPr>
      <w:lang w:val="ru-KZ"/>
    </w:rPr>
  </w:style>
  <w:style w:type="paragraph" w:styleId="1">
    <w:name w:val="heading 1"/>
    <w:basedOn w:val="a"/>
    <w:next w:val="a"/>
    <w:link w:val="10"/>
    <w:uiPriority w:val="9"/>
    <w:qFormat/>
    <w:rsid w:val="007D54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KZ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54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KZ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54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ru-KZ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54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ru-KZ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54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ru-KZ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54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ru-KZ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54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ru-KZ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54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ru-KZ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54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ru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54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D54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D54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D549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D549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D549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D549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D549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D549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D54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KZ"/>
    </w:rPr>
  </w:style>
  <w:style w:type="character" w:customStyle="1" w:styleId="a4">
    <w:name w:val="Заголовок Знак"/>
    <w:basedOn w:val="a0"/>
    <w:link w:val="a3"/>
    <w:uiPriority w:val="10"/>
    <w:rsid w:val="007D54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54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ru-KZ"/>
    </w:rPr>
  </w:style>
  <w:style w:type="character" w:customStyle="1" w:styleId="a6">
    <w:name w:val="Подзаголовок Знак"/>
    <w:basedOn w:val="a0"/>
    <w:link w:val="a5"/>
    <w:uiPriority w:val="11"/>
    <w:rsid w:val="007D54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D5491"/>
    <w:pPr>
      <w:spacing w:before="160"/>
      <w:jc w:val="center"/>
    </w:pPr>
    <w:rPr>
      <w:i/>
      <w:iCs/>
      <w:color w:val="404040" w:themeColor="text1" w:themeTint="BF"/>
      <w:lang w:val="ru-KZ"/>
    </w:rPr>
  </w:style>
  <w:style w:type="character" w:customStyle="1" w:styleId="22">
    <w:name w:val="Цитата 2 Знак"/>
    <w:basedOn w:val="a0"/>
    <w:link w:val="21"/>
    <w:uiPriority w:val="29"/>
    <w:rsid w:val="007D549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D5491"/>
    <w:pPr>
      <w:ind w:left="720"/>
      <w:contextualSpacing/>
    </w:pPr>
    <w:rPr>
      <w:lang w:val="ru-KZ"/>
    </w:rPr>
  </w:style>
  <w:style w:type="character" w:styleId="a8">
    <w:name w:val="Intense Emphasis"/>
    <w:basedOn w:val="a0"/>
    <w:uiPriority w:val="21"/>
    <w:qFormat/>
    <w:rsid w:val="007D549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D54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val="ru-KZ"/>
    </w:rPr>
  </w:style>
  <w:style w:type="character" w:customStyle="1" w:styleId="aa">
    <w:name w:val="Выделенная цитата Знак"/>
    <w:basedOn w:val="a0"/>
    <w:link w:val="a9"/>
    <w:uiPriority w:val="30"/>
    <w:rsid w:val="007D549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D54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Almat Zhamsat</dc:creator>
  <cp:keywords/>
  <dc:description/>
  <cp:lastModifiedBy>Almat Zhamsat</cp:lastModifiedBy>
  <cp:revision>2</cp:revision>
  <dcterms:created xsi:type="dcterms:W3CDTF">2025-10-05T14:47:00Z</dcterms:created>
  <dcterms:modified xsi:type="dcterms:W3CDTF">2025-10-05T15:10:00Z</dcterms:modified>
</cp:coreProperties>
</file>